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04"/>
        <w:tblW w:w="11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992"/>
        <w:gridCol w:w="992"/>
        <w:gridCol w:w="851"/>
        <w:gridCol w:w="992"/>
        <w:gridCol w:w="992"/>
        <w:gridCol w:w="992"/>
        <w:gridCol w:w="851"/>
        <w:gridCol w:w="850"/>
        <w:gridCol w:w="851"/>
        <w:gridCol w:w="850"/>
      </w:tblGrid>
      <w:tr w:rsidR="000D7DE4" w:rsidRPr="00A45855" w14:paraId="2F94667B" w14:textId="77777777" w:rsidTr="000D7DE4">
        <w:tc>
          <w:tcPr>
            <w:tcW w:w="11623" w:type="dxa"/>
            <w:gridSpan w:val="11"/>
            <w:shd w:val="clear" w:color="auto" w:fill="C6D9F1" w:themeFill="text2" w:themeFillTint="33"/>
          </w:tcPr>
          <w:p w14:paraId="30144907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52A4">
              <w:rPr>
                <w:rFonts w:ascii="Arial" w:hAnsi="Arial" w:cs="Arial"/>
                <w:b/>
                <w:sz w:val="22"/>
                <w:szCs w:val="22"/>
              </w:rPr>
              <w:t>Chawton House Surgery Appointments</w:t>
            </w:r>
          </w:p>
          <w:p w14:paraId="154267CA" w14:textId="77777777" w:rsidR="000D7DE4" w:rsidRPr="00A45855" w:rsidRDefault="000D7DE4" w:rsidP="000D7D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DE4" w:rsidRPr="00A45855" w14:paraId="7911E6C2" w14:textId="77777777" w:rsidTr="000D7DE4">
        <w:tc>
          <w:tcPr>
            <w:tcW w:w="2410" w:type="dxa"/>
            <w:vMerge w:val="restart"/>
            <w:vAlign w:val="center"/>
          </w:tcPr>
          <w:p w14:paraId="6B2C5C11" w14:textId="77777777" w:rsidR="000D7DE4" w:rsidRPr="00CD52A4" w:rsidRDefault="000D7DE4" w:rsidP="000D7DE4">
            <w:pPr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t>Doctors</w:t>
            </w:r>
          </w:p>
        </w:tc>
        <w:tc>
          <w:tcPr>
            <w:tcW w:w="1984" w:type="dxa"/>
            <w:gridSpan w:val="2"/>
          </w:tcPr>
          <w:p w14:paraId="1FD4DAC9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1843" w:type="dxa"/>
            <w:gridSpan w:val="2"/>
          </w:tcPr>
          <w:p w14:paraId="43DA05FE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1984" w:type="dxa"/>
            <w:gridSpan w:val="2"/>
          </w:tcPr>
          <w:p w14:paraId="1E24CB39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1701" w:type="dxa"/>
            <w:gridSpan w:val="2"/>
          </w:tcPr>
          <w:p w14:paraId="04951D68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701" w:type="dxa"/>
            <w:gridSpan w:val="2"/>
          </w:tcPr>
          <w:p w14:paraId="6795CE22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</w:tr>
      <w:tr w:rsidR="000D7DE4" w:rsidRPr="00A45855" w14:paraId="6923F5AD" w14:textId="77777777" w:rsidTr="000D7DE4"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ECE9CB5" w14:textId="77777777" w:rsidR="000D7DE4" w:rsidRPr="00CD52A4" w:rsidRDefault="000D7DE4" w:rsidP="000D7D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5EABE4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F4FF07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2E88809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B78899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0052CA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74D6F0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66A0EF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38D24F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E8E03C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BEF5F33" w14:textId="77777777" w:rsidR="000D7DE4" w:rsidRPr="00A45855" w:rsidRDefault="000D7DE4" w:rsidP="000D7D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pm</w:t>
            </w:r>
          </w:p>
        </w:tc>
      </w:tr>
      <w:tr w:rsidR="000D7DE4" w:rsidRPr="00A45855" w14:paraId="032DB3DD" w14:textId="77777777" w:rsidTr="000D7DE4">
        <w:trPr>
          <w:trHeight w:val="624"/>
        </w:trPr>
        <w:tc>
          <w:tcPr>
            <w:tcW w:w="2410" w:type="dxa"/>
            <w:shd w:val="clear" w:color="auto" w:fill="C6D9F1" w:themeFill="text2" w:themeFillTint="33"/>
            <w:vAlign w:val="center"/>
          </w:tcPr>
          <w:p w14:paraId="2394D8FF" w14:textId="77777777" w:rsidR="000D7DE4" w:rsidRPr="00CD52A4" w:rsidRDefault="000D7DE4" w:rsidP="000D7DE4">
            <w:pPr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t>Dr E Reeves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20557EBD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0AEBD2CF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140300E1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52457B9F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4EA47254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15C2EC1E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71E8E814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0F1C356A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4839D795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6E10522E" w14:textId="77777777" w:rsidR="000D7DE4" w:rsidRPr="00A45855" w:rsidRDefault="000D7DE4" w:rsidP="000D7DE4">
            <w:pPr>
              <w:jc w:val="center"/>
              <w:rPr>
                <w:rFonts w:ascii="Arial" w:hAnsi="Arial" w:cs="Arial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</w:tr>
      <w:tr w:rsidR="000D7DE4" w:rsidRPr="00A45855" w14:paraId="3C044B31" w14:textId="77777777" w:rsidTr="000D7DE4">
        <w:trPr>
          <w:trHeight w:val="624"/>
        </w:trPr>
        <w:tc>
          <w:tcPr>
            <w:tcW w:w="2410" w:type="dxa"/>
            <w:vAlign w:val="center"/>
          </w:tcPr>
          <w:p w14:paraId="0B59D039" w14:textId="77777777" w:rsidR="000D7DE4" w:rsidRPr="00CD52A4" w:rsidRDefault="000D7DE4" w:rsidP="000D7DE4">
            <w:pPr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t>Dr B Vines</w:t>
            </w:r>
          </w:p>
        </w:tc>
        <w:tc>
          <w:tcPr>
            <w:tcW w:w="992" w:type="dxa"/>
            <w:vAlign w:val="center"/>
          </w:tcPr>
          <w:p w14:paraId="0F95D143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14:paraId="0189A471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851" w:type="dxa"/>
            <w:vAlign w:val="center"/>
          </w:tcPr>
          <w:p w14:paraId="1876349E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14:paraId="09CD5E04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14:paraId="269C8729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14:paraId="5DFA0337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851" w:type="dxa"/>
            <w:vAlign w:val="center"/>
          </w:tcPr>
          <w:p w14:paraId="5B5A2E38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DAC00FF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AAF0AA2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850" w:type="dxa"/>
            <w:vAlign w:val="center"/>
          </w:tcPr>
          <w:p w14:paraId="6837B414" w14:textId="77777777" w:rsidR="000D7DE4" w:rsidRPr="00A45855" w:rsidRDefault="000D7DE4" w:rsidP="000D7DE4">
            <w:pPr>
              <w:jc w:val="center"/>
              <w:rPr>
                <w:rFonts w:ascii="Arial" w:hAnsi="Arial" w:cs="Arial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</w:tr>
      <w:tr w:rsidR="000D7DE4" w:rsidRPr="00A45855" w14:paraId="2AF7CC0B" w14:textId="77777777" w:rsidTr="000D7DE4">
        <w:trPr>
          <w:trHeight w:val="624"/>
        </w:trPr>
        <w:tc>
          <w:tcPr>
            <w:tcW w:w="2410" w:type="dxa"/>
            <w:shd w:val="clear" w:color="auto" w:fill="C6D9F1" w:themeFill="text2" w:themeFillTint="33"/>
            <w:vAlign w:val="center"/>
          </w:tcPr>
          <w:p w14:paraId="0BC56E2C" w14:textId="77777777" w:rsidR="000D7DE4" w:rsidRPr="00CD52A4" w:rsidRDefault="000D7DE4" w:rsidP="000D7DE4">
            <w:pPr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t>Dr W Roberts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30203985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5F4B6B3F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6B5E381C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189B7D6A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20270D13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152D42E9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046C902F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53E3FCA4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6C6007CD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3B1836B7" w14:textId="77777777" w:rsidR="000D7DE4" w:rsidRPr="00A45855" w:rsidRDefault="000D7DE4" w:rsidP="000D7DE4">
            <w:pPr>
              <w:jc w:val="center"/>
              <w:rPr>
                <w:rFonts w:ascii="Arial" w:hAnsi="Arial" w:cs="Arial"/>
              </w:rPr>
            </w:pPr>
            <w:r w:rsidRPr="00A45855">
              <w:rPr>
                <w:rFonts w:ascii="Arial" w:hAnsi="Arial" w:cs="Arial"/>
              </w:rPr>
              <w:sym w:font="Wingdings 2" w:char="F050"/>
            </w:r>
          </w:p>
        </w:tc>
      </w:tr>
      <w:tr w:rsidR="000D7DE4" w:rsidRPr="00A45855" w14:paraId="256714FE" w14:textId="77777777" w:rsidTr="000D7DE4">
        <w:trPr>
          <w:trHeight w:val="624"/>
        </w:trPr>
        <w:tc>
          <w:tcPr>
            <w:tcW w:w="2410" w:type="dxa"/>
            <w:vAlign w:val="center"/>
          </w:tcPr>
          <w:p w14:paraId="7F5B995C" w14:textId="77777777" w:rsidR="000D7DE4" w:rsidRPr="00CD52A4" w:rsidRDefault="000D7DE4" w:rsidP="000D7D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S Johnston</w:t>
            </w:r>
          </w:p>
        </w:tc>
        <w:tc>
          <w:tcPr>
            <w:tcW w:w="992" w:type="dxa"/>
            <w:vAlign w:val="center"/>
          </w:tcPr>
          <w:p w14:paraId="781756AE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14:paraId="32653F95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851" w:type="dxa"/>
            <w:vAlign w:val="center"/>
          </w:tcPr>
          <w:p w14:paraId="71450008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F1F28FD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14:paraId="69747C4D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D182B2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48FAFA4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75223A1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52DDDC3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BA1487F" w14:textId="77777777" w:rsidR="000D7DE4" w:rsidRPr="00A45855" w:rsidRDefault="000D7DE4" w:rsidP="000D7DE4">
            <w:pPr>
              <w:jc w:val="center"/>
              <w:rPr>
                <w:rFonts w:ascii="Arial" w:hAnsi="Arial" w:cs="Arial"/>
              </w:rPr>
            </w:pPr>
          </w:p>
        </w:tc>
      </w:tr>
      <w:tr w:rsidR="000D7DE4" w:rsidRPr="00A45855" w14:paraId="50F3BCCD" w14:textId="77777777" w:rsidTr="000D7DE4">
        <w:trPr>
          <w:trHeight w:val="624"/>
        </w:trPr>
        <w:tc>
          <w:tcPr>
            <w:tcW w:w="2410" w:type="dxa"/>
            <w:shd w:val="clear" w:color="auto" w:fill="C6D9F1" w:themeFill="text2" w:themeFillTint="33"/>
            <w:vAlign w:val="center"/>
          </w:tcPr>
          <w:p w14:paraId="7E9D1AA1" w14:textId="77777777" w:rsidR="000D7DE4" w:rsidRPr="00CD52A4" w:rsidRDefault="000D7DE4" w:rsidP="000D7D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J McEwen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6C1381D4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43689F39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1FB11544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67899716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2476087A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5F2FEFDC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4D11A5F6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39189C71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00367F3C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45BBCEA7" w14:textId="77777777" w:rsidR="000D7DE4" w:rsidRPr="00A45855" w:rsidRDefault="000D7DE4" w:rsidP="000D7DE4">
            <w:pPr>
              <w:jc w:val="center"/>
              <w:rPr>
                <w:rFonts w:ascii="Arial" w:hAnsi="Arial" w:cs="Arial"/>
              </w:rPr>
            </w:pPr>
          </w:p>
        </w:tc>
      </w:tr>
      <w:tr w:rsidR="000D7DE4" w:rsidRPr="00A45855" w14:paraId="564DC40E" w14:textId="77777777" w:rsidTr="000D7DE4">
        <w:trPr>
          <w:trHeight w:val="62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9EEE6C" w14:textId="77777777" w:rsidR="000D7DE4" w:rsidRDefault="000D7DE4" w:rsidP="000D7D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C Green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D78EE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85182E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D6EC2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EDE59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F4B5F4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F51F44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2A4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BD546F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5D1346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B91C19" w14:textId="77777777" w:rsidR="000D7DE4" w:rsidRPr="00CD52A4" w:rsidRDefault="000D7DE4" w:rsidP="000D7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77E9B7" w14:textId="77777777" w:rsidR="000D7DE4" w:rsidRPr="00A45855" w:rsidRDefault="000D7DE4" w:rsidP="000D7DE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CE0DA27" w14:textId="24B18761" w:rsidR="00CE457D" w:rsidRDefault="00CE457D"/>
    <w:p w14:paraId="49A36B9B" w14:textId="1D63EB35" w:rsidR="00A12685" w:rsidRDefault="00A12685"/>
    <w:p w14:paraId="1D431830" w14:textId="77777777" w:rsidR="00A12685" w:rsidRDefault="00A12685"/>
    <w:sectPr w:rsidR="00A12685" w:rsidSect="00B807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85"/>
    <w:rsid w:val="00084EF7"/>
    <w:rsid w:val="000D7DE4"/>
    <w:rsid w:val="002F4064"/>
    <w:rsid w:val="00386ED7"/>
    <w:rsid w:val="0042762B"/>
    <w:rsid w:val="00A12685"/>
    <w:rsid w:val="00B80705"/>
    <w:rsid w:val="00C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F36F"/>
  <w15:chartTrackingRefBased/>
  <w15:docId w15:val="{478BF7DC-6AEB-4564-B2FF-E4A002DB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91BB3C59CB4B8C7506212F4898AB" ma:contentTypeVersion="17" ma:contentTypeDescription="Create a new document." ma:contentTypeScope="" ma:versionID="8fbe296b096ca8ce86ad5f70be8d511f">
  <xsd:schema xmlns:xsd="http://www.w3.org/2001/XMLSchema" xmlns:xs="http://www.w3.org/2001/XMLSchema" xmlns:p="http://schemas.microsoft.com/office/2006/metadata/properties" xmlns:ns1="http://schemas.microsoft.com/sharepoint/v3" xmlns:ns2="a4c1f15a-52bb-4aeb-a1b6-186278aac9c4" xmlns:ns3="59868415-40b0-44e0-9e99-37296a13e5bd" targetNamespace="http://schemas.microsoft.com/office/2006/metadata/properties" ma:root="true" ma:fieldsID="e00c532b3bee4770e1210200a2f6c02c" ns1:_="" ns2:_="" ns3:_="">
    <xsd:import namespace="http://schemas.microsoft.com/sharepoint/v3"/>
    <xsd:import namespace="a4c1f15a-52bb-4aeb-a1b6-186278aac9c4"/>
    <xsd:import namespace="59868415-40b0-44e0-9e99-37296a13e5b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f15a-52bb-4aeb-a1b6-186278aac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8415-40b0-44e0-9e99-37296a13e5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c1875b-6dbe-4398-b07d-e61c233b6c97}" ma:internalName="TaxCatchAll" ma:showField="CatchAllData" ma:web="59868415-40b0-44e0-9e99-37296a13e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4c1f15a-52bb-4aeb-a1b6-186278aac9c4">
      <Terms xmlns="http://schemas.microsoft.com/office/infopath/2007/PartnerControls"/>
    </lcf76f155ced4ddcb4097134ff3c332f>
    <_ip_UnifiedCompliancePolicyProperties xmlns="http://schemas.microsoft.com/sharepoint/v3" xsi:nil="true"/>
    <TaxCatchAll xmlns="59868415-40b0-44e0-9e99-37296a13e5bd" xsi:nil="true"/>
  </documentManagement>
</p:properties>
</file>

<file path=customXml/itemProps1.xml><?xml version="1.0" encoding="utf-8"?>
<ds:datastoreItem xmlns:ds="http://schemas.openxmlformats.org/officeDocument/2006/customXml" ds:itemID="{197A8608-07EC-4C8A-8D40-25E4A74CB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A0B62-1DE4-4281-A392-85A5AC424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c1f15a-52bb-4aeb-a1b6-186278aac9c4"/>
    <ds:schemaRef ds:uri="59868415-40b0-44e0-9e99-37296a13e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C7098-18EE-48B2-9406-97A538F39D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4c1f15a-52bb-4aeb-a1b6-186278aac9c4"/>
    <ds:schemaRef ds:uri="59868415-40b0-44e0-9e99-37296a13e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>NHS England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ROYSTON, Annie (CHAWTON HOUSE SURGERY)</dc:creator>
  <cp:keywords/>
  <dc:description/>
  <cp:lastModifiedBy>HUNTER, Gwen (CHAWTON HOUSE SURGERY)</cp:lastModifiedBy>
  <cp:revision>6</cp:revision>
  <dcterms:created xsi:type="dcterms:W3CDTF">2023-11-23T07:49:00Z</dcterms:created>
  <dcterms:modified xsi:type="dcterms:W3CDTF">2024-05-29T11:24:00Z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0x010100F00591BB3C59CB4B8C7506212F4898AB</vt:lpwstr>
  </property>
</Properties>
</file>