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1920C1" w14:paraId="411FB9AF" w14:textId="77777777" w:rsidTr="003035D9">
        <w:trPr>
          <w:trHeight w:val="383"/>
        </w:trPr>
        <w:tc>
          <w:tcPr>
            <w:tcW w:w="5036" w:type="dxa"/>
          </w:tcPr>
          <w:p w14:paraId="0C5CED50" w14:textId="068A637D" w:rsidR="003035D9" w:rsidRDefault="005A5FDB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>
              <w:rPr>
                <w:rFonts w:ascii="Arial" w:hAnsi="Arial" w:cs="Arial"/>
                <w:color w:val="auto"/>
              </w:rPr>
              <w:t>English</w:t>
            </w:r>
          </w:p>
        </w:tc>
        <w:tc>
          <w:tcPr>
            <w:tcW w:w="5046" w:type="dxa"/>
          </w:tcPr>
          <w:p w14:paraId="6408CFFB" w14:textId="5AF25E78" w:rsidR="003035D9" w:rsidRPr="00BF2AA0" w:rsidRDefault="005A5FDB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5FDB">
              <w:rPr>
                <w:rFonts w:ascii="Arial" w:hAnsi="Arial" w:cs="Arial"/>
                <w:color w:val="auto"/>
              </w:rPr>
              <w:t>Bengali</w:t>
            </w: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ইংরেজি</w:t>
            </w:r>
          </w:p>
        </w:tc>
      </w:tr>
      <w:tr w:rsidR="00B63C83" w14:paraId="45AC1B75" w14:textId="77777777" w:rsidTr="003035D9">
        <w:trPr>
          <w:trHeight w:val="778"/>
        </w:trPr>
        <w:tc>
          <w:tcPr>
            <w:tcW w:w="5036" w:type="dxa"/>
          </w:tcPr>
          <w:p w14:paraId="2CDD1936" w14:textId="77777777" w:rsidR="00B63C83" w:rsidRPr="00681177" w:rsidRDefault="00B63C83" w:rsidP="00B63C83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79233ED2" w14:textId="77777777" w:rsidR="00B63C83" w:rsidRDefault="00B63C83" w:rsidP="00B63C83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2DECBB" w14:textId="77777777" w:rsidR="00B63C83" w:rsidRPr="00681177" w:rsidRDefault="00B63C83" w:rsidP="00B63C83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যুক্তরাজ্যে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নতুন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আগমন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করা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অভিবাসীদের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জন্য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নতুন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রোগীর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প্রশ্নমালা</w:t>
            </w:r>
            <w:r>
              <w:rPr>
                <w:rFonts w:ascii="Arial" w:hAnsi="Arial" w:cs="Arial"/>
              </w:rPr>
              <w:t xml:space="preserve"> (New Patient Questionnaire): </w:t>
            </w:r>
            <w:r>
              <w:rPr>
                <w:rFonts w:ascii="Shonar Bangla" w:hAnsi="Shonar Bangla" w:cs="Shonar Bangla"/>
              </w:rPr>
              <w:t>শিশু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তরুণ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লোকজন</w:t>
            </w:r>
            <w:r>
              <w:rPr>
                <w:rFonts w:ascii="Arial" w:hAnsi="Arial" w:cs="Arial"/>
              </w:rPr>
              <w:t xml:space="preserve"> </w:t>
            </w:r>
          </w:p>
          <w:p w14:paraId="74DFB83E" w14:textId="77777777" w:rsidR="00B63C83" w:rsidRDefault="00B63C83" w:rsidP="00B63C83">
            <w:pPr>
              <w:pStyle w:val="Heading1"/>
              <w:rPr>
                <w:rFonts w:ascii="Arial" w:hAnsi="Arial" w:cs="Arial"/>
              </w:rPr>
            </w:pPr>
          </w:p>
        </w:tc>
      </w:tr>
      <w:tr w:rsidR="00B63C83" w14:paraId="1A1B446C" w14:textId="77777777" w:rsidTr="003035D9">
        <w:trPr>
          <w:trHeight w:val="1224"/>
        </w:trPr>
        <w:tc>
          <w:tcPr>
            <w:tcW w:w="5036" w:type="dxa"/>
          </w:tcPr>
          <w:p w14:paraId="391CF60C" w14:textId="77777777" w:rsidR="00B63C83" w:rsidRPr="00741E5E" w:rsidRDefault="00B63C83" w:rsidP="00B63C83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ID or an NHS number to register with a GP </w:t>
            </w:r>
          </w:p>
          <w:p w14:paraId="27180480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5F7169AE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This questionnaire is to collect information about children’s health so that the health professionals at your GP practice can understand what support, treatment and specialist services they may need</w:t>
            </w:r>
            <w:r>
              <w:rPr>
                <w:rFonts w:ascii="Arial" w:hAnsi="Arial" w:cs="Arial"/>
              </w:rPr>
              <w:t xml:space="preserve"> </w:t>
            </w:r>
            <w:r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1CF0277B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44276968" w14:textId="77777777" w:rsidR="00B63C83" w:rsidRPr="00681177" w:rsidRDefault="00B63C83" w:rsidP="00B63C83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37039ED0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20F057D9" w14:textId="77777777" w:rsidR="00B63C83" w:rsidRPr="00741E5E" w:rsidRDefault="00B63C83" w:rsidP="00B63C83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3F66E1D8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68F2F648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4BDF07B0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p w14:paraId="76A637EF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1BCC342" w14:textId="77777777" w:rsidR="00B63C83" w:rsidRPr="00741E5E" w:rsidRDefault="00B63C83" w:rsidP="00B63C83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Shonar Bangla" w:hAnsi="Shonar Bangla" w:cs="Shonar Bangla"/>
                <w:iCs/>
              </w:rPr>
              <w:t>একজন</w:t>
            </w:r>
            <w:r w:rsidRPr="00741E5E">
              <w:rPr>
                <w:rFonts w:ascii="Arial" w:hAnsi="Arial" w:cs="Arial"/>
                <w:iCs/>
              </w:rPr>
              <w:t xml:space="preserve"> GP-</w:t>
            </w:r>
            <w:r w:rsidRPr="00741E5E">
              <w:rPr>
                <w:rFonts w:ascii="Shonar Bangla" w:hAnsi="Shonar Bangla" w:cs="Shonar Bangla"/>
                <w:iCs/>
              </w:rPr>
              <w:t>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সাথে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নিবন্ধন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করার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অধিকার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সকলেরই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আছে</w:t>
            </w:r>
            <w:r w:rsidRPr="00741E5E">
              <w:rPr>
                <w:rFonts w:ascii="Mangal" w:hAnsi="Mangal" w:cs="Mangal"/>
                <w:iCs/>
              </w:rPr>
              <w:t>।</w:t>
            </w:r>
            <w:r w:rsidRPr="00741E5E">
              <w:rPr>
                <w:rFonts w:ascii="Arial" w:hAnsi="Arial" w:cs="Arial"/>
                <w:iCs/>
              </w:rPr>
              <w:t xml:space="preserve"> GP-</w:t>
            </w:r>
            <w:r w:rsidRPr="00741E5E">
              <w:rPr>
                <w:rFonts w:ascii="Shonar Bangla" w:hAnsi="Shonar Bangla" w:cs="Shonar Bangla"/>
                <w:iCs/>
              </w:rPr>
              <w:t>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সাথে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নিবন্ধন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করার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জন্য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আপনার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কোনো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ঠিকানার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প্রমাণ</w:t>
            </w:r>
            <w:r w:rsidRPr="00741E5E">
              <w:rPr>
                <w:rFonts w:ascii="Arial" w:hAnsi="Arial" w:cs="Arial"/>
                <w:iCs/>
              </w:rPr>
              <w:t xml:space="preserve">, </w:t>
            </w:r>
            <w:r w:rsidRPr="00741E5E">
              <w:rPr>
                <w:rFonts w:ascii="Shonar Bangla" w:hAnsi="Shonar Bangla" w:cs="Shonar Bangla"/>
                <w:iCs/>
              </w:rPr>
              <w:t>অভিবাসনগত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অবস্থা</w:t>
            </w:r>
            <w:r w:rsidRPr="00741E5E">
              <w:rPr>
                <w:rFonts w:ascii="Arial" w:hAnsi="Arial" w:cs="Arial"/>
                <w:iCs/>
              </w:rPr>
              <w:t xml:space="preserve">, </w:t>
            </w:r>
            <w:r w:rsidRPr="00741E5E">
              <w:rPr>
                <w:rFonts w:ascii="Shonar Bangla" w:hAnsi="Shonar Bangla" w:cs="Shonar Bangla"/>
                <w:iCs/>
              </w:rPr>
              <w:t>আইডি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বা</w:t>
            </w:r>
            <w:r w:rsidRPr="00741E5E">
              <w:rPr>
                <w:rFonts w:ascii="Arial" w:hAnsi="Arial" w:cs="Arial"/>
                <w:iCs/>
              </w:rPr>
              <w:t xml:space="preserve"> NHS </w:t>
            </w:r>
            <w:r w:rsidRPr="00741E5E">
              <w:rPr>
                <w:rFonts w:ascii="Shonar Bangla" w:hAnsi="Shonar Bangla" w:cs="Shonar Bangla"/>
                <w:iCs/>
              </w:rPr>
              <w:t>নম্বরের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প্রয়োজন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নেই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</w:p>
          <w:p w14:paraId="219BA97F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6BC243E7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এই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প্রশ্নমালার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মাধ্যমে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স্বাস্থ্য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সম্পর্কিত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তথ্য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সংগ্রহ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হবে</w:t>
            </w:r>
            <w:r w:rsidRPr="00681177">
              <w:rPr>
                <w:rFonts w:ascii="Arial" w:hAnsi="Arial" w:cs="Arial"/>
              </w:rPr>
              <w:t xml:space="preserve">, </w:t>
            </w:r>
            <w:r w:rsidRPr="00681177">
              <w:rPr>
                <w:rFonts w:ascii="Shonar Bangla" w:hAnsi="Shonar Bangla" w:cs="Shonar Bangla"/>
              </w:rPr>
              <w:t>যেন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আপনার</w:t>
            </w:r>
            <w:r w:rsidRPr="00681177">
              <w:rPr>
                <w:rFonts w:ascii="Arial" w:hAnsi="Arial" w:cs="Arial"/>
              </w:rPr>
              <w:t xml:space="preserve"> GP </w:t>
            </w:r>
            <w:r w:rsidRPr="00681177">
              <w:rPr>
                <w:rFonts w:ascii="Shonar Bangla" w:hAnsi="Shonar Bangla" w:cs="Shonar Bangla"/>
              </w:rPr>
              <w:t>প্র্যাক্টিসে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থাকা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স্বাস্থ্য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বিষয়ক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পেশাজীবীগণ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বুঝতে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পারেন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যে</w:t>
            </w:r>
            <w:r w:rsidRPr="00681177">
              <w:rPr>
                <w:rFonts w:ascii="Arial" w:hAnsi="Arial" w:cs="Arial"/>
              </w:rPr>
              <w:t xml:space="preserve">, </w:t>
            </w:r>
            <w:r w:rsidRPr="00681177">
              <w:rPr>
                <w:rFonts w:ascii="Shonar Bangla" w:hAnsi="Shonar Bangla" w:cs="Shonar Bangla"/>
              </w:rPr>
              <w:t>ন্যাশনাল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হেলথ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সার্ভিস</w:t>
            </w:r>
            <w:r w:rsidRPr="00681177">
              <w:rPr>
                <w:rFonts w:ascii="Arial" w:hAnsi="Arial" w:cs="Arial"/>
              </w:rPr>
              <w:t xml:space="preserve"> (National Health Service)-</w:t>
            </w:r>
            <w:r w:rsidRPr="00681177">
              <w:rPr>
                <w:rFonts w:ascii="Shonar Bangla" w:hAnsi="Shonar Bangla" w:cs="Shonar Bangla"/>
              </w:rPr>
              <w:t>এর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গোপনীয়তা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তথ্য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শেয়ার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নীতিমালা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অনুযায়ী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তাদের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কোন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ধরনের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সহায়তা</w:t>
            </w:r>
            <w:r w:rsidRPr="00681177">
              <w:rPr>
                <w:rFonts w:ascii="Arial" w:hAnsi="Arial" w:cs="Arial"/>
              </w:rPr>
              <w:t xml:space="preserve">, </w:t>
            </w:r>
            <w:r w:rsidRPr="00681177">
              <w:rPr>
                <w:rFonts w:ascii="Shonar Bangla" w:hAnsi="Shonar Bangla" w:cs="Shonar Bangla"/>
              </w:rPr>
              <w:t>চিকিৎসা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বিশেষজ্ঞ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পরিষেবার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প্রয়োজন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পারে</w:t>
            </w:r>
            <w:r w:rsidRPr="00681177">
              <w:rPr>
                <w:rFonts w:ascii="Mangal" w:hAnsi="Mangal" w:cs="Mangal"/>
              </w:rPr>
              <w:t>।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16B3DBCC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0D03E3B9" w14:textId="77777777" w:rsidR="00B63C83" w:rsidRPr="00681177" w:rsidRDefault="00B63C83" w:rsidP="00B63C83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18 </w:t>
            </w:r>
            <w:r w:rsidRPr="00681177">
              <w:rPr>
                <w:rFonts w:ascii="Shonar Bangla" w:hAnsi="Shonar Bangla" w:cs="Shonar Bangla"/>
                <w:b/>
                <w:bCs/>
              </w:rPr>
              <w:t>বছরের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কম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বয়সী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সক্ষম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তরুণ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লোকজন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তাদের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জন্য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প্রাপ্তবয়স্কদের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সংস্করণটি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পূরণ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করতে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পারেন</w:t>
            </w:r>
            <w:r w:rsidRPr="00681177">
              <w:rPr>
                <w:rFonts w:ascii="Mangal" w:hAnsi="Mangal" w:cs="Mangal"/>
                <w:b/>
                <w:bCs/>
              </w:rPr>
              <w:t>।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943F60A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6F42C28F" w14:textId="77777777" w:rsidR="00B63C83" w:rsidRPr="00741E5E" w:rsidRDefault="00B63C83" w:rsidP="00B63C83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Shonar Bangla" w:hAnsi="Shonar Bangla" w:cs="Shonar Bangla"/>
                <w:iCs/>
              </w:rPr>
              <w:t>আপনার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সরাসরি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সেবার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উদ্দেশ্য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ছাড়া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আপনার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কোনো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তথ্য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আপনার</w:t>
            </w:r>
            <w:r w:rsidRPr="00741E5E">
              <w:rPr>
                <w:rFonts w:ascii="Arial" w:hAnsi="Arial" w:cs="Arial"/>
                <w:iCs/>
              </w:rPr>
              <w:t xml:space="preserve"> GP </w:t>
            </w:r>
            <w:r w:rsidRPr="00741E5E">
              <w:rPr>
                <w:rFonts w:ascii="Shonar Bangla" w:hAnsi="Shonar Bangla" w:cs="Shonar Bangla"/>
                <w:iCs/>
              </w:rPr>
              <w:t>প্রকাশ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করবে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না</w:t>
            </w:r>
            <w:r w:rsidRPr="00741E5E">
              <w:rPr>
                <w:rFonts w:ascii="Arial" w:hAnsi="Arial" w:cs="Arial"/>
                <w:iCs/>
              </w:rPr>
              <w:t xml:space="preserve">, </w:t>
            </w:r>
            <w:r w:rsidRPr="00741E5E">
              <w:rPr>
                <w:rFonts w:ascii="Shonar Bangla" w:hAnsi="Shonar Bangla" w:cs="Shonar Bangla"/>
                <w:iCs/>
              </w:rPr>
              <w:t>যদি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না</w:t>
            </w:r>
            <w:r w:rsidRPr="00741E5E">
              <w:rPr>
                <w:rFonts w:ascii="Arial" w:hAnsi="Arial" w:cs="Arial"/>
                <w:iCs/>
              </w:rPr>
              <w:t xml:space="preserve">: </w:t>
            </w:r>
            <w:r w:rsidRPr="00741E5E">
              <w:rPr>
                <w:rFonts w:ascii="Shonar Bangla" w:hAnsi="Shonar Bangla" w:cs="Shonar Bangla"/>
                <w:iCs/>
              </w:rPr>
              <w:t>আপনি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সম্মতি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দিয়ে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থাকেন</w:t>
            </w:r>
            <w:r w:rsidRPr="00741E5E">
              <w:rPr>
                <w:rFonts w:ascii="Arial" w:hAnsi="Arial" w:cs="Arial"/>
                <w:iCs/>
              </w:rPr>
              <w:t xml:space="preserve"> (</w:t>
            </w:r>
            <w:r w:rsidRPr="00741E5E">
              <w:rPr>
                <w:rFonts w:ascii="Shonar Bangla" w:hAnsi="Shonar Bangla" w:cs="Shonar Bangla"/>
                <w:iCs/>
              </w:rPr>
              <w:t>যেমন</w:t>
            </w:r>
            <w:r w:rsidRPr="00741E5E">
              <w:rPr>
                <w:rFonts w:ascii="Arial" w:hAnsi="Arial" w:cs="Arial"/>
                <w:iCs/>
              </w:rPr>
              <w:t xml:space="preserve">, </w:t>
            </w:r>
            <w:r w:rsidRPr="00741E5E">
              <w:rPr>
                <w:rFonts w:ascii="Shonar Bangla" w:hAnsi="Shonar Bangla" w:cs="Shonar Bangla"/>
                <w:iCs/>
              </w:rPr>
              <w:t>চিকিৎসা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বিষয়ক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গবেষণায়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সহায়তা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করতে</w:t>
            </w:r>
            <w:r w:rsidRPr="00741E5E">
              <w:rPr>
                <w:rFonts w:ascii="Arial" w:hAnsi="Arial" w:cs="Arial"/>
                <w:iCs/>
              </w:rPr>
              <w:t xml:space="preserve">); </w:t>
            </w:r>
            <w:r w:rsidRPr="00741E5E">
              <w:rPr>
                <w:rFonts w:ascii="Shonar Bangla" w:hAnsi="Shonar Bangla" w:cs="Shonar Bangla"/>
                <w:iCs/>
              </w:rPr>
              <w:t>বা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আইন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অনুযায়ী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তারা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তা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করতে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বাধ্য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থাকেন</w:t>
            </w:r>
            <w:r w:rsidRPr="00741E5E">
              <w:rPr>
                <w:rFonts w:ascii="Arial" w:hAnsi="Arial" w:cs="Arial"/>
                <w:iCs/>
              </w:rPr>
              <w:t xml:space="preserve"> (</w:t>
            </w:r>
            <w:r w:rsidRPr="00741E5E">
              <w:rPr>
                <w:rFonts w:ascii="Shonar Bangla" w:hAnsi="Shonar Bangla" w:cs="Shonar Bangla"/>
                <w:iCs/>
              </w:rPr>
              <w:t>যেমন</w:t>
            </w:r>
            <w:r w:rsidRPr="00741E5E">
              <w:rPr>
                <w:rFonts w:ascii="Arial" w:hAnsi="Arial" w:cs="Arial"/>
                <w:iCs/>
              </w:rPr>
              <w:t xml:space="preserve">, </w:t>
            </w:r>
            <w:r w:rsidRPr="00741E5E">
              <w:rPr>
                <w:rFonts w:ascii="Shonar Bangla" w:hAnsi="Shonar Bangla" w:cs="Shonar Bangla"/>
                <w:iCs/>
              </w:rPr>
              <w:t>গুরুতর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ক্ষতি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থেকে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অন্য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লোকজনকে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রক্ষা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করতে</w:t>
            </w:r>
            <w:r w:rsidRPr="00741E5E">
              <w:rPr>
                <w:rFonts w:ascii="Arial" w:hAnsi="Arial" w:cs="Arial"/>
                <w:iCs/>
              </w:rPr>
              <w:t xml:space="preserve">); </w:t>
            </w:r>
            <w:r w:rsidRPr="00741E5E">
              <w:rPr>
                <w:rFonts w:ascii="Shonar Bangla" w:hAnsi="Shonar Bangla" w:cs="Shonar Bangla"/>
                <w:iCs/>
              </w:rPr>
              <w:t>বা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জরুরি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জনস্বার্থ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বিষয়ক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কারণ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থাকে</w:t>
            </w:r>
            <w:r w:rsidRPr="00741E5E">
              <w:rPr>
                <w:rFonts w:ascii="Arial" w:hAnsi="Arial" w:cs="Arial"/>
                <w:iCs/>
              </w:rPr>
              <w:t xml:space="preserve"> (</w:t>
            </w:r>
            <w:r w:rsidRPr="00741E5E">
              <w:rPr>
                <w:rFonts w:ascii="Shonar Bangla" w:hAnsi="Shonar Bangla" w:cs="Shonar Bangla"/>
                <w:iCs/>
              </w:rPr>
              <w:t>যেমন</w:t>
            </w:r>
            <w:r w:rsidRPr="00741E5E">
              <w:rPr>
                <w:rFonts w:ascii="Arial" w:hAnsi="Arial" w:cs="Arial"/>
                <w:iCs/>
              </w:rPr>
              <w:t xml:space="preserve">, </w:t>
            </w:r>
            <w:r w:rsidRPr="00741E5E">
              <w:rPr>
                <w:rFonts w:ascii="Shonar Bangla" w:hAnsi="Shonar Bangla" w:cs="Shonar Bangla"/>
                <w:iCs/>
              </w:rPr>
              <w:t>আপনি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কোনো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সংক্রামক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রোগে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আক্রান্ত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হয়ে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থাকেন</w:t>
            </w:r>
            <w:r w:rsidRPr="00741E5E">
              <w:rPr>
                <w:rFonts w:ascii="Arial" w:hAnsi="Arial" w:cs="Arial"/>
                <w:iCs/>
              </w:rPr>
              <w:t>)</w:t>
            </w:r>
            <w:r w:rsidRPr="00741E5E">
              <w:rPr>
                <w:rFonts w:ascii="Mangal" w:hAnsi="Mangal" w:cs="Mangal"/>
                <w:iCs/>
              </w:rPr>
              <w:t>।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আপনার</w:t>
            </w:r>
            <w:r w:rsidRPr="00741E5E">
              <w:rPr>
                <w:rFonts w:ascii="Arial" w:hAnsi="Arial" w:cs="Arial"/>
                <w:iCs/>
              </w:rPr>
              <w:t xml:space="preserve"> GP </w:t>
            </w:r>
            <w:r w:rsidRPr="00741E5E">
              <w:rPr>
                <w:rFonts w:ascii="Shonar Bangla" w:hAnsi="Shonar Bangla" w:cs="Shonar Bangla"/>
                <w:iCs/>
              </w:rPr>
              <w:t>আপনার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তথ্য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কীভাবে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ব্যবহার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করবে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সম্পর্কিত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আরো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তথ্য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আপনার</w:t>
            </w:r>
            <w:r w:rsidRPr="00741E5E">
              <w:rPr>
                <w:rFonts w:ascii="Arial" w:hAnsi="Arial" w:cs="Arial"/>
                <w:iCs/>
              </w:rPr>
              <w:t xml:space="preserve"> GP </w:t>
            </w:r>
            <w:r w:rsidRPr="00741E5E">
              <w:rPr>
                <w:rFonts w:ascii="Shonar Bangla" w:hAnsi="Shonar Bangla" w:cs="Shonar Bangla"/>
                <w:iCs/>
              </w:rPr>
              <w:t>প্রেক্টিসের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কাছে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পাওয়া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যাবে</w:t>
            </w:r>
            <w:r w:rsidRPr="00741E5E">
              <w:rPr>
                <w:rFonts w:ascii="Mangal" w:hAnsi="Mangal" w:cs="Mangal"/>
                <w:iCs/>
              </w:rPr>
              <w:t>।</w:t>
            </w:r>
          </w:p>
          <w:p w14:paraId="6F2EDB7C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73A727D8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bookmarkStart w:id="1" w:name="_Hlk109658978"/>
          </w:p>
          <w:p w14:paraId="6EB076C9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lastRenderedPageBreak/>
              <w:t>আপনার</w:t>
            </w:r>
            <w:r w:rsidRPr="00681177">
              <w:rPr>
                <w:rFonts w:ascii="Arial" w:hAnsi="Arial" w:cs="Arial"/>
              </w:rPr>
              <w:t xml:space="preserve"> GP </w:t>
            </w:r>
            <w:r w:rsidRPr="00681177">
              <w:rPr>
                <w:rFonts w:ascii="Shonar Bangla" w:hAnsi="Shonar Bangla" w:cs="Shonar Bangla"/>
              </w:rPr>
              <w:t>প্রেক্টিসের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কাছে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আপনার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উত্তরগুলো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ফেরত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দিন</w:t>
            </w:r>
            <w:r w:rsidRPr="00681177">
              <w:rPr>
                <w:rFonts w:ascii="Mangal" w:hAnsi="Mangal" w:cs="Mangal"/>
              </w:rPr>
              <w:t>।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bookmarkEnd w:id="1"/>
          <w:p w14:paraId="02C9FDD3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665329D4" w14:textId="77777777" w:rsidTr="003035D9">
        <w:trPr>
          <w:trHeight w:val="1224"/>
        </w:trPr>
        <w:tc>
          <w:tcPr>
            <w:tcW w:w="5036" w:type="dxa"/>
          </w:tcPr>
          <w:p w14:paraId="4636DB7B" w14:textId="77777777" w:rsidR="00B63C83" w:rsidRPr="00681177" w:rsidRDefault="00B63C83" w:rsidP="00B63C83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Person completing</w:t>
            </w:r>
          </w:p>
          <w:p w14:paraId="231CA2A1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C97B83B" w14:textId="77777777" w:rsidR="00B63C83" w:rsidRPr="00681177" w:rsidRDefault="00B63C83" w:rsidP="00B63C83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যে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ব্যক্তি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পূরণ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করছেন</w:t>
            </w:r>
          </w:p>
          <w:p w14:paraId="03837CB0" w14:textId="77777777" w:rsidR="00B63C83" w:rsidRPr="00681177" w:rsidRDefault="00B63C83" w:rsidP="00B63C83">
            <w:pPr>
              <w:jc w:val="both"/>
              <w:rPr>
                <w:rFonts w:ascii="Arial" w:hAnsi="Arial" w:cs="Arial"/>
              </w:rPr>
            </w:pPr>
          </w:p>
        </w:tc>
      </w:tr>
      <w:tr w:rsidR="00B63C83" w14:paraId="4016D8D4" w14:textId="77777777" w:rsidTr="003035D9">
        <w:trPr>
          <w:trHeight w:val="1224"/>
        </w:trPr>
        <w:tc>
          <w:tcPr>
            <w:tcW w:w="5036" w:type="dxa"/>
          </w:tcPr>
          <w:p w14:paraId="418ED0C8" w14:textId="77777777" w:rsidR="00B63C83" w:rsidRPr="00681177" w:rsidRDefault="00B63C83" w:rsidP="00B63C83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1EEC4CFE" w14:textId="77777777" w:rsidR="00B63C83" w:rsidRPr="00681177" w:rsidRDefault="00B63C83" w:rsidP="00B63C83">
            <w:pPr>
              <w:jc w:val="both"/>
              <w:rPr>
                <w:rFonts w:ascii="Arial" w:hAnsi="Arial" w:cs="Arial"/>
              </w:rPr>
            </w:pPr>
          </w:p>
          <w:p w14:paraId="6A5278EC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1F788535" w14:textId="78F5EEF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  <w:tc>
          <w:tcPr>
            <w:tcW w:w="5046" w:type="dxa"/>
          </w:tcPr>
          <w:p w14:paraId="6D9AF7E6" w14:textId="77777777" w:rsidR="00B63C83" w:rsidRPr="00681177" w:rsidRDefault="00B63C83" w:rsidP="00B63C83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এই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ফর্মটি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পূরণ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করছেন</w:t>
            </w:r>
            <w:r w:rsidRPr="00681177">
              <w:rPr>
                <w:rFonts w:ascii="Arial" w:hAnsi="Arial" w:cs="Arial"/>
              </w:rPr>
              <w:t>:</w:t>
            </w:r>
          </w:p>
          <w:p w14:paraId="6D2534DA" w14:textId="77777777" w:rsidR="00B63C83" w:rsidRPr="00681177" w:rsidRDefault="00B63C83" w:rsidP="00B63C83">
            <w:pPr>
              <w:jc w:val="both"/>
              <w:rPr>
                <w:rFonts w:ascii="Arial" w:hAnsi="Arial" w:cs="Arial"/>
              </w:rPr>
            </w:pPr>
          </w:p>
          <w:p w14:paraId="47698A9A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পিতামাতা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36F71614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শিশুদের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আইনানুগ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অভিভাবক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Shonar Bangla" w:hAnsi="Shonar Bangla" w:cs="Shonar Bangla"/>
              </w:rPr>
              <w:t>কেয়ারার</w:t>
            </w:r>
          </w:p>
        </w:tc>
      </w:tr>
      <w:tr w:rsidR="00B63C83" w14:paraId="49C8BBCA" w14:textId="77777777" w:rsidTr="003035D9">
        <w:trPr>
          <w:trHeight w:val="497"/>
        </w:trPr>
        <w:tc>
          <w:tcPr>
            <w:tcW w:w="5036" w:type="dxa"/>
          </w:tcPr>
          <w:p w14:paraId="47891581" w14:textId="0DDD75E4" w:rsidR="00B63C83" w:rsidRDefault="00B63C83" w:rsidP="00B63C83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710AE38E" w14:textId="77777777" w:rsidR="00B63C83" w:rsidRPr="00085C2F" w:rsidRDefault="00B63C83" w:rsidP="00B63C83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অনুচ্ছেদ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এক</w:t>
            </w:r>
            <w:r w:rsidRPr="00085C2F">
              <w:rPr>
                <w:rFonts w:ascii="Arial" w:hAnsi="Arial" w:cs="Arial"/>
              </w:rPr>
              <w:t xml:space="preserve">: </w:t>
            </w:r>
            <w:r w:rsidRPr="00085C2F">
              <w:rPr>
                <w:rFonts w:ascii="Shonar Bangla" w:hAnsi="Shonar Bangla" w:cs="Shonar Bangla"/>
              </w:rPr>
              <w:t>ব্যক্তিগত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তথ্য</w:t>
            </w:r>
          </w:p>
        </w:tc>
      </w:tr>
      <w:tr w:rsidR="00B63C83" w14:paraId="1F8C06B4" w14:textId="77777777" w:rsidTr="003035D9">
        <w:trPr>
          <w:trHeight w:val="111"/>
        </w:trPr>
        <w:tc>
          <w:tcPr>
            <w:tcW w:w="5036" w:type="dxa"/>
          </w:tcPr>
          <w:p w14:paraId="04005E8F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1D38464E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12EDD436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34D9224E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905CFB9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পূর্ণ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নাম</w:t>
            </w:r>
            <w:r w:rsidRPr="00681177">
              <w:rPr>
                <w:rFonts w:ascii="Arial" w:hAnsi="Arial" w:cs="Arial"/>
              </w:rPr>
              <w:t>:</w:t>
            </w:r>
          </w:p>
          <w:p w14:paraId="3EFEA753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4A66010E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46435120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6F4FAD71" w14:textId="77777777" w:rsidTr="003035D9">
        <w:trPr>
          <w:trHeight w:val="111"/>
        </w:trPr>
        <w:tc>
          <w:tcPr>
            <w:tcW w:w="5036" w:type="dxa"/>
          </w:tcPr>
          <w:p w14:paraId="48F2E618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297215B0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_______  Year ______</w:t>
            </w:r>
          </w:p>
          <w:p w14:paraId="18B6DB27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3A023552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  <w:p w14:paraId="59E9E535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D0AF678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289E6017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জন্ম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তারিখ</w:t>
            </w:r>
            <w:r w:rsidRPr="00681177">
              <w:rPr>
                <w:rFonts w:ascii="Arial" w:hAnsi="Arial" w:cs="Arial"/>
              </w:rPr>
              <w:t xml:space="preserve">: </w:t>
            </w:r>
            <w:r w:rsidRPr="00681177">
              <w:rPr>
                <w:rFonts w:ascii="Arial" w:hAnsi="Arial" w:cs="Arial"/>
              </w:rPr>
              <w:br/>
            </w:r>
            <w:r w:rsidRPr="00681177">
              <w:rPr>
                <w:rFonts w:ascii="Shonar Bangla" w:hAnsi="Shonar Bangla" w:cs="Shonar Bangla"/>
              </w:rPr>
              <w:t>দিন</w:t>
            </w:r>
            <w:r w:rsidRPr="00681177">
              <w:rPr>
                <w:rFonts w:ascii="Arial" w:hAnsi="Arial" w:cs="Arial"/>
              </w:rPr>
              <w:t xml:space="preserve">______ </w:t>
            </w:r>
            <w:r w:rsidRPr="00681177">
              <w:rPr>
                <w:rFonts w:ascii="Shonar Bangla" w:hAnsi="Shonar Bangla" w:cs="Shonar Bangla"/>
              </w:rPr>
              <w:t>মাস</w:t>
            </w:r>
            <w:r w:rsidRPr="00681177">
              <w:rPr>
                <w:rFonts w:ascii="Arial" w:hAnsi="Arial" w:cs="Arial"/>
              </w:rPr>
              <w:t xml:space="preserve"> _______  </w:t>
            </w:r>
            <w:r w:rsidRPr="00681177">
              <w:rPr>
                <w:rFonts w:ascii="Shonar Bangla" w:hAnsi="Shonar Bangla" w:cs="Shonar Bangla"/>
              </w:rPr>
              <w:t>বছর</w:t>
            </w:r>
            <w:r w:rsidRPr="00681177">
              <w:rPr>
                <w:rFonts w:ascii="Arial" w:hAnsi="Arial" w:cs="Arial"/>
              </w:rPr>
              <w:t xml:space="preserve"> ______</w:t>
            </w:r>
          </w:p>
          <w:p w14:paraId="5ED92DFE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4CC648BB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  <w:p w14:paraId="6DE11781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59907C66" w14:textId="77777777" w:rsidTr="003035D9">
        <w:trPr>
          <w:trHeight w:val="111"/>
        </w:trPr>
        <w:tc>
          <w:tcPr>
            <w:tcW w:w="5036" w:type="dxa"/>
          </w:tcPr>
          <w:p w14:paraId="01C44F94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632D8A80" w14:textId="77777777" w:rsidR="00B63C83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65273102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2B9008C6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  <w:p w14:paraId="5EBDB25F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E70DD20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3ADFDCB5" w14:textId="77777777" w:rsidR="00B63C83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ঠিকানা</w:t>
            </w:r>
            <w:r w:rsidRPr="00681177">
              <w:rPr>
                <w:rFonts w:ascii="Arial" w:hAnsi="Arial" w:cs="Arial"/>
              </w:rPr>
              <w:t xml:space="preserve">: </w:t>
            </w:r>
          </w:p>
          <w:p w14:paraId="3922DB8E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094D9B39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  <w:p w14:paraId="01489BDF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40890F22" w14:textId="77777777" w:rsidTr="003035D9">
        <w:trPr>
          <w:trHeight w:val="111"/>
        </w:trPr>
        <w:tc>
          <w:tcPr>
            <w:tcW w:w="5036" w:type="dxa"/>
          </w:tcPr>
          <w:p w14:paraId="4FAD4EBF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46B2E5C7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17012C5A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30F28BA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মায়ের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নাম</w:t>
            </w:r>
            <w:r w:rsidRPr="00681177">
              <w:rPr>
                <w:rFonts w:ascii="Arial" w:hAnsi="Arial" w:cs="Arial"/>
              </w:rPr>
              <w:t>:</w:t>
            </w:r>
          </w:p>
          <w:p w14:paraId="179A2B9C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1087B074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16756166" w14:textId="77777777" w:rsidTr="003035D9">
        <w:trPr>
          <w:trHeight w:val="111"/>
        </w:trPr>
        <w:tc>
          <w:tcPr>
            <w:tcW w:w="5036" w:type="dxa"/>
          </w:tcPr>
          <w:p w14:paraId="5825EED0" w14:textId="77777777" w:rsidR="00B63C83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42479481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65165FA5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660240B" w14:textId="77777777" w:rsidR="00B63C83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বাবার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নাম</w:t>
            </w:r>
            <w:r w:rsidRPr="00681177">
              <w:rPr>
                <w:rFonts w:ascii="Arial" w:hAnsi="Arial" w:cs="Arial"/>
              </w:rPr>
              <w:t>:</w:t>
            </w:r>
          </w:p>
          <w:p w14:paraId="51539170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0DFF4E8E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1F74BA6C" w14:textId="77777777" w:rsidTr="003035D9">
        <w:trPr>
          <w:trHeight w:val="111"/>
        </w:trPr>
        <w:tc>
          <w:tcPr>
            <w:tcW w:w="5036" w:type="dxa"/>
          </w:tcPr>
          <w:p w14:paraId="4F18E4C4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090D0D1F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3026484B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7B02E9A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যোগাযোগের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জন্য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টেলিফোন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নম্বর</w:t>
            </w:r>
            <w:r w:rsidRPr="00681177">
              <w:rPr>
                <w:rFonts w:ascii="Arial" w:hAnsi="Arial" w:cs="Arial"/>
              </w:rPr>
              <w:t xml:space="preserve">:   </w:t>
            </w:r>
          </w:p>
          <w:p w14:paraId="4CF89D1E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78B05333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61ED85BC" w14:textId="77777777" w:rsidTr="003035D9">
        <w:trPr>
          <w:trHeight w:val="111"/>
        </w:trPr>
        <w:tc>
          <w:tcPr>
            <w:tcW w:w="5036" w:type="dxa"/>
          </w:tcPr>
          <w:p w14:paraId="54BD108A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Email address:</w:t>
            </w:r>
          </w:p>
          <w:p w14:paraId="74305366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5C20947A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8ED04F4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ইমেইল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ঠিকানা</w:t>
            </w:r>
            <w:r w:rsidRPr="00681177">
              <w:rPr>
                <w:rFonts w:ascii="Arial" w:hAnsi="Arial" w:cs="Arial"/>
              </w:rPr>
              <w:t>:</w:t>
            </w:r>
          </w:p>
          <w:p w14:paraId="67E3EF69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2E648921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53E67502" w14:textId="77777777" w:rsidTr="003035D9">
        <w:trPr>
          <w:trHeight w:val="111"/>
        </w:trPr>
        <w:tc>
          <w:tcPr>
            <w:tcW w:w="5036" w:type="dxa"/>
          </w:tcPr>
          <w:p w14:paraId="7CFC6504" w14:textId="77777777" w:rsidR="00B63C83" w:rsidRPr="00681177" w:rsidRDefault="00B63C83" w:rsidP="00B63C83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lastRenderedPageBreak/>
              <w:t>Please tick all the answer boxes that apply to your child.</w:t>
            </w:r>
          </w:p>
          <w:p w14:paraId="703079D3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EBE8F83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3F9451CE" w14:textId="77777777" w:rsidR="00B63C83" w:rsidRPr="00681177" w:rsidRDefault="00B63C83" w:rsidP="00B63C83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Shonar Bangla" w:hAnsi="Shonar Bangla" w:cs="Shonar Bangla"/>
                <w:b/>
                <w:bCs/>
              </w:rPr>
              <w:t>আপনার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শিশুর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জন্য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প্রযোজ্য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সবগুলো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উত্তরের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বাক্সে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টিক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চিহ্ন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দিন</w:t>
            </w:r>
            <w:r w:rsidRPr="00681177">
              <w:rPr>
                <w:rFonts w:ascii="Mangal" w:hAnsi="Mangal" w:cs="Mangal"/>
                <w:b/>
                <w:bCs/>
              </w:rPr>
              <w:t>।</w:t>
            </w:r>
          </w:p>
          <w:p w14:paraId="38133509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0A082F9D" w14:textId="77777777" w:rsidTr="003035D9">
        <w:trPr>
          <w:trHeight w:val="246"/>
        </w:trPr>
        <w:tc>
          <w:tcPr>
            <w:tcW w:w="5036" w:type="dxa"/>
          </w:tcPr>
          <w:p w14:paraId="79BC391E" w14:textId="77777777" w:rsidR="00B63C83" w:rsidRPr="00CC73B6" w:rsidRDefault="00B63C83" w:rsidP="00B63C83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CC73B6">
              <w:rPr>
                <w:rFonts w:ascii="Arial" w:hAnsi="Arial" w:cs="Arial"/>
              </w:rPr>
              <w:t xml:space="preserve">Which of the following best describes your child: </w:t>
            </w:r>
          </w:p>
          <w:p w14:paraId="44E83F0A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1CC74850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242DEB33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10A4B79B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4B23A64B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1AF598C" w14:textId="77777777" w:rsidR="00B63C83" w:rsidRPr="00681177" w:rsidRDefault="00B63C83" w:rsidP="00B63C8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নিম্নলিখিত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কোন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বিষয়টি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আপনার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সম্পর্কে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সবচেয়ে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ভালো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বর্ণনা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দেয়</w:t>
            </w:r>
            <w:r w:rsidRPr="00681177">
              <w:rPr>
                <w:rFonts w:ascii="Arial" w:hAnsi="Arial" w:cs="Arial"/>
              </w:rPr>
              <w:t xml:space="preserve">? </w:t>
            </w:r>
          </w:p>
          <w:p w14:paraId="2F0B2295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681177">
              <w:rPr>
                <w:rFonts w:ascii="Shonar Bangla" w:hAnsi="Shonar Bangla" w:cs="Shonar Bangla"/>
              </w:rPr>
              <w:t>পুরুষ</w:t>
            </w:r>
            <w:r w:rsidRPr="00681177">
              <w:rPr>
                <w:rFonts w:ascii="Arial" w:hAnsi="Arial" w:cs="Arial"/>
              </w:rPr>
              <w:t xml:space="preserve">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593A75FC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681177">
              <w:rPr>
                <w:rFonts w:ascii="Shonar Bangla" w:hAnsi="Shonar Bangla" w:cs="Shonar Bangla"/>
              </w:rPr>
              <w:t>মহিলা</w:t>
            </w:r>
            <w:r w:rsidRPr="00681177">
              <w:rPr>
                <w:rFonts w:ascii="Arial" w:hAnsi="Arial" w:cs="Arial"/>
              </w:rPr>
              <w:t xml:space="preserve">   </w:t>
            </w:r>
            <w:r w:rsidRPr="00681177">
              <w:rPr>
                <w:rFonts w:ascii="Arial" w:hAnsi="Arial" w:cs="Arial"/>
              </w:rPr>
              <w:tab/>
            </w:r>
          </w:p>
          <w:p w14:paraId="32CD25CE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681177">
              <w:rPr>
                <w:rFonts w:ascii="Shonar Bangla" w:hAnsi="Shonar Bangla" w:cs="Shonar Bangla"/>
              </w:rPr>
              <w:t>অন্যান্য</w:t>
            </w:r>
          </w:p>
          <w:p w14:paraId="033020D6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উত্তর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প্রদানে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ইচ্ছুক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নই</w:t>
            </w:r>
            <w:r w:rsidRPr="00681177">
              <w:rPr>
                <w:rFonts w:ascii="Arial" w:hAnsi="Arial" w:cs="Arial"/>
              </w:rPr>
              <w:tab/>
            </w:r>
          </w:p>
          <w:p w14:paraId="686872C7" w14:textId="77777777" w:rsidR="00B63C83" w:rsidRPr="00085C2F" w:rsidRDefault="00B63C83" w:rsidP="00B63C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3C83" w14:paraId="449D7277" w14:textId="77777777" w:rsidTr="003035D9">
        <w:trPr>
          <w:trHeight w:val="246"/>
        </w:trPr>
        <w:tc>
          <w:tcPr>
            <w:tcW w:w="5036" w:type="dxa"/>
          </w:tcPr>
          <w:p w14:paraId="033648CA" w14:textId="77777777" w:rsidR="00B63C83" w:rsidRPr="003109DA" w:rsidRDefault="00B63C83" w:rsidP="00B63C8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5493183E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2A15D878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231E4B30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C3730E0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4C5AE34E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55CF10AF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03BFF241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75BD5192" w14:textId="77777777" w:rsidR="00B63C83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54DA22B1" w14:textId="1A247201" w:rsidR="00B63C83" w:rsidRPr="001F0C16" w:rsidRDefault="00B63C83" w:rsidP="00B63C83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F71BBA3" w14:textId="77777777" w:rsidR="00B63C83" w:rsidRPr="003109DA" w:rsidRDefault="00B63C83" w:rsidP="00B63C8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ধর্ম</w:t>
            </w:r>
            <w:r>
              <w:rPr>
                <w:rFonts w:ascii="Arial" w:eastAsiaTheme="minorHAnsi" w:hAnsi="Arial" w:cs="Arial"/>
                <w:lang w:eastAsia="en-US"/>
              </w:rPr>
              <w:t xml:space="preserve">:   </w:t>
            </w:r>
            <w:r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5938462A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বৌদ্ধ</w:t>
            </w:r>
            <w:r w:rsidRPr="00530DFB">
              <w:rPr>
                <w:rFonts w:ascii="Arial" w:hAnsi="Arial" w:cs="Arial"/>
              </w:rPr>
              <w:t xml:space="preserve"> </w:t>
            </w:r>
          </w:p>
          <w:p w14:paraId="5EE88CF3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খ্রিস্টান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1A74425C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হিন্দু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9229577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Shonar Bangla" w:hAnsi="Shonar Bangla" w:cs="Shonar Bangla"/>
              </w:rPr>
              <w:t>ইহুদি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3ECCF276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মুসলিম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577E7900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শিখ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29F4D090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অন্যান্য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ধর্ম</w:t>
            </w:r>
          </w:p>
          <w:p w14:paraId="2FF1FCCE" w14:textId="77777777" w:rsidR="00B63C83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কোনো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ধর্ম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নেই</w:t>
            </w:r>
          </w:p>
          <w:p w14:paraId="717C322A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</w:p>
        </w:tc>
      </w:tr>
      <w:tr w:rsidR="00B63C83" w14:paraId="3A292104" w14:textId="77777777" w:rsidTr="003035D9">
        <w:trPr>
          <w:trHeight w:val="246"/>
        </w:trPr>
        <w:tc>
          <w:tcPr>
            <w:tcW w:w="5036" w:type="dxa"/>
          </w:tcPr>
          <w:p w14:paraId="7AEF4373" w14:textId="77777777" w:rsidR="00B63C83" w:rsidRPr="00E11CD3" w:rsidRDefault="00B63C83" w:rsidP="00B63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E11CD3">
              <w:rPr>
                <w:rFonts w:ascii="Arial" w:hAnsi="Arial" w:cs="Arial"/>
              </w:rPr>
              <w:t xml:space="preserve"> Main spoken language: </w:t>
            </w:r>
          </w:p>
          <w:p w14:paraId="47FB84E5" w14:textId="77777777" w:rsidR="00B63C83" w:rsidRPr="00801180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B63C83" w:rsidRPr="00085C2F" w14:paraId="3407B646" w14:textId="77777777" w:rsidTr="003E574B">
              <w:tc>
                <w:tcPr>
                  <w:tcW w:w="2694" w:type="dxa"/>
                </w:tcPr>
                <w:p w14:paraId="1726113F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A705F60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B63C83" w:rsidRPr="00085C2F" w14:paraId="606078A0" w14:textId="77777777" w:rsidTr="003E574B">
              <w:tc>
                <w:tcPr>
                  <w:tcW w:w="2694" w:type="dxa"/>
                </w:tcPr>
                <w:p w14:paraId="26E87173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3E551056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B63C83" w:rsidRPr="00085C2F" w14:paraId="6635DDA7" w14:textId="77777777" w:rsidTr="003E574B">
              <w:tc>
                <w:tcPr>
                  <w:tcW w:w="2694" w:type="dxa"/>
                </w:tcPr>
                <w:p w14:paraId="7000739B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5C5FE736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B63C83" w:rsidRPr="00085C2F" w14:paraId="4EA9F521" w14:textId="77777777" w:rsidTr="003E574B">
              <w:trPr>
                <w:trHeight w:val="302"/>
              </w:trPr>
              <w:tc>
                <w:tcPr>
                  <w:tcW w:w="2694" w:type="dxa"/>
                </w:tcPr>
                <w:p w14:paraId="3B85441B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0292A3FE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B63C83" w:rsidRPr="00085C2F" w14:paraId="63BC1A70" w14:textId="77777777" w:rsidTr="003E574B">
              <w:tc>
                <w:tcPr>
                  <w:tcW w:w="2694" w:type="dxa"/>
                </w:tcPr>
                <w:p w14:paraId="692DD31F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1E093ED4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B63C83" w:rsidRPr="00085C2F" w14:paraId="374D9247" w14:textId="77777777" w:rsidTr="003E574B">
              <w:tc>
                <w:tcPr>
                  <w:tcW w:w="2694" w:type="dxa"/>
                </w:tcPr>
                <w:p w14:paraId="424F2935" w14:textId="77777777" w:rsidR="00B63C83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71ECAD05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1FB67FB2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673D06C9" w14:textId="77777777" w:rsidR="00B63C83" w:rsidRDefault="00B63C83" w:rsidP="00B63C83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B3A38C5" w14:textId="77777777" w:rsidR="00B63C83" w:rsidRPr="00E11CD3" w:rsidRDefault="00B63C83" w:rsidP="00B63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</w:t>
            </w:r>
            <w:r>
              <w:rPr>
                <w:rFonts w:ascii="Shonar Bangla" w:hAnsi="Shonar Bangla" w:cs="Shonar Bangla"/>
              </w:rPr>
              <w:t>প্রধান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কথিত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ভাষা</w:t>
            </w:r>
            <w:r>
              <w:rPr>
                <w:rFonts w:ascii="Arial" w:hAnsi="Arial" w:cs="Arial"/>
              </w:rPr>
              <w:t xml:space="preserve">: </w:t>
            </w:r>
          </w:p>
          <w:p w14:paraId="73A098AF" w14:textId="77777777" w:rsidR="00B63C83" w:rsidRPr="00801180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B63C83" w14:paraId="6A199D92" w14:textId="77777777" w:rsidTr="00F320D0">
              <w:tc>
                <w:tcPr>
                  <w:tcW w:w="2694" w:type="dxa"/>
                </w:tcPr>
                <w:bookmarkStart w:id="5" w:name="_Hlk109817498"/>
                <w:p w14:paraId="730E5779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আলবেনিয়ান</w:t>
                  </w:r>
                </w:p>
              </w:tc>
              <w:tc>
                <w:tcPr>
                  <w:tcW w:w="5187" w:type="dxa"/>
                </w:tcPr>
                <w:p w14:paraId="083EBE5D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রুশ</w:t>
                  </w:r>
                </w:p>
              </w:tc>
            </w:tr>
            <w:tr w:rsidR="00B63C83" w14:paraId="18A2025B" w14:textId="77777777" w:rsidTr="00F320D0">
              <w:tc>
                <w:tcPr>
                  <w:tcW w:w="2694" w:type="dxa"/>
                </w:tcPr>
                <w:p w14:paraId="73BED52F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আরবি</w:t>
                  </w:r>
                </w:p>
              </w:tc>
              <w:tc>
                <w:tcPr>
                  <w:tcW w:w="5187" w:type="dxa"/>
                </w:tcPr>
                <w:p w14:paraId="7B056288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টাইগ্রিনিয়া</w:t>
                  </w:r>
                </w:p>
              </w:tc>
            </w:tr>
            <w:tr w:rsidR="00B63C83" w14:paraId="2697A1CA" w14:textId="77777777" w:rsidTr="00F320D0">
              <w:tc>
                <w:tcPr>
                  <w:tcW w:w="2694" w:type="dxa"/>
                </w:tcPr>
                <w:p w14:paraId="1A4115C8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দারি</w:t>
                  </w:r>
                </w:p>
              </w:tc>
              <w:tc>
                <w:tcPr>
                  <w:tcW w:w="5187" w:type="dxa"/>
                </w:tcPr>
                <w:p w14:paraId="4DED6063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ইউক্রেনিয়ান</w:t>
                  </w:r>
                </w:p>
              </w:tc>
            </w:tr>
            <w:tr w:rsidR="00B63C83" w14:paraId="45D12B4A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22268479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ইংরেজি</w:t>
                  </w:r>
                </w:p>
              </w:tc>
              <w:tc>
                <w:tcPr>
                  <w:tcW w:w="5187" w:type="dxa"/>
                </w:tcPr>
                <w:p w14:paraId="3AB4D160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উর্দু</w:t>
                  </w:r>
                </w:p>
              </w:tc>
            </w:tr>
            <w:tr w:rsidR="00B63C83" w14:paraId="56F1986E" w14:textId="77777777" w:rsidTr="00F320D0">
              <w:tc>
                <w:tcPr>
                  <w:tcW w:w="2694" w:type="dxa"/>
                </w:tcPr>
                <w:p w14:paraId="04768071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পার্সিয়ান</w:t>
                  </w:r>
                </w:p>
              </w:tc>
              <w:tc>
                <w:tcPr>
                  <w:tcW w:w="5187" w:type="dxa"/>
                </w:tcPr>
                <w:p w14:paraId="512A1843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ভিয়েতনামিজ</w:t>
                  </w:r>
                </w:p>
              </w:tc>
            </w:tr>
            <w:tr w:rsidR="00B63C83" w14:paraId="72C141CD" w14:textId="77777777" w:rsidTr="00F320D0">
              <w:tc>
                <w:tcPr>
                  <w:tcW w:w="2694" w:type="dxa"/>
                </w:tcPr>
                <w:p w14:paraId="0D71A8DA" w14:textId="77777777" w:rsidR="00B63C83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অন্যান্য</w:t>
                  </w:r>
                </w:p>
                <w:p w14:paraId="5C677475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7EB8E5D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7B064244" w14:textId="77777777" w:rsidR="00B63C83" w:rsidRPr="00801180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6165A5B1" w14:textId="77777777" w:rsidTr="003035D9">
        <w:trPr>
          <w:trHeight w:val="246"/>
        </w:trPr>
        <w:tc>
          <w:tcPr>
            <w:tcW w:w="5036" w:type="dxa"/>
          </w:tcPr>
          <w:p w14:paraId="35F173A1" w14:textId="77777777" w:rsidR="00B63C83" w:rsidRPr="00E11CD3" w:rsidRDefault="00B63C83" w:rsidP="00B63C8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0AEDA60F" w14:textId="77777777" w:rsidR="00B63C83" w:rsidRPr="00801180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B63C83" w:rsidRPr="00085C2F" w14:paraId="6395986F" w14:textId="77777777" w:rsidTr="003E574B">
              <w:tc>
                <w:tcPr>
                  <w:tcW w:w="3376" w:type="dxa"/>
                </w:tcPr>
                <w:p w14:paraId="5A083443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7C9CBA1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B63C83" w:rsidRPr="00085C2F" w14:paraId="4941F160" w14:textId="77777777" w:rsidTr="003E574B">
              <w:tc>
                <w:tcPr>
                  <w:tcW w:w="3376" w:type="dxa"/>
                </w:tcPr>
                <w:p w14:paraId="7D05B5F5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5F227DD3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B63C83" w:rsidRPr="00085C2F" w14:paraId="3AAD7E0D" w14:textId="77777777" w:rsidTr="003E574B">
              <w:tc>
                <w:tcPr>
                  <w:tcW w:w="3376" w:type="dxa"/>
                </w:tcPr>
                <w:p w14:paraId="01D5D508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035A4FA1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B63C83" w:rsidRPr="00085C2F" w14:paraId="06C4A98B" w14:textId="77777777" w:rsidTr="003E574B">
              <w:trPr>
                <w:trHeight w:val="302"/>
              </w:trPr>
              <w:tc>
                <w:tcPr>
                  <w:tcW w:w="3376" w:type="dxa"/>
                </w:tcPr>
                <w:p w14:paraId="2CC989CA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4AB7C31A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B63C83" w:rsidRPr="00085C2F" w14:paraId="2734B724" w14:textId="77777777" w:rsidTr="003E574B">
              <w:tc>
                <w:tcPr>
                  <w:tcW w:w="3376" w:type="dxa"/>
                </w:tcPr>
                <w:p w14:paraId="41A8FEF4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0B49BF18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B63C83" w:rsidRPr="00085C2F" w14:paraId="42ADA1A2" w14:textId="77777777" w:rsidTr="003E574B">
              <w:tc>
                <w:tcPr>
                  <w:tcW w:w="3376" w:type="dxa"/>
                </w:tcPr>
                <w:p w14:paraId="2C629521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5CFFDD8A" w14:textId="77777777" w:rsidR="00B63C83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5EE2ED12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56E46919" w14:textId="77777777" w:rsidR="00B63C83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A0CB56" w14:textId="1002A69C" w:rsidR="00B63C83" w:rsidRPr="00B63C83" w:rsidRDefault="00B63C83" w:rsidP="00B63C83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 xml:space="preserve">1.4 </w:t>
            </w:r>
            <w:r w:rsidRPr="00B63C83">
              <w:rPr>
                <w:rFonts w:ascii="Shonar Bangla" w:hAnsi="Shonar Bangla" w:cs="Shonar Bangla"/>
              </w:rPr>
              <w:t>দ্বিতীয়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কথিত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ভাষা</w:t>
            </w:r>
            <w:r w:rsidRPr="00B63C83">
              <w:rPr>
                <w:rFonts w:ascii="Arial" w:hAnsi="Arial" w:cs="Arial"/>
              </w:rPr>
              <w:t>:</w:t>
            </w:r>
          </w:p>
          <w:p w14:paraId="1AA56142" w14:textId="77777777" w:rsidR="00B63C83" w:rsidRPr="00801180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B63C83" w14:paraId="48EFE76B" w14:textId="77777777" w:rsidTr="00F320D0">
              <w:tc>
                <w:tcPr>
                  <w:tcW w:w="3376" w:type="dxa"/>
                </w:tcPr>
                <w:bookmarkStart w:id="6" w:name="_Hlk109817532"/>
                <w:p w14:paraId="5590F199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আলবেনিয়ান</w:t>
                  </w:r>
                </w:p>
              </w:tc>
              <w:tc>
                <w:tcPr>
                  <w:tcW w:w="4505" w:type="dxa"/>
                </w:tcPr>
                <w:p w14:paraId="34916581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রুশ</w:t>
                  </w:r>
                </w:p>
              </w:tc>
            </w:tr>
            <w:tr w:rsidR="00B63C83" w14:paraId="4EB17F00" w14:textId="77777777" w:rsidTr="00F320D0">
              <w:tc>
                <w:tcPr>
                  <w:tcW w:w="3376" w:type="dxa"/>
                </w:tcPr>
                <w:p w14:paraId="368DE0BE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আরবি</w:t>
                  </w:r>
                </w:p>
              </w:tc>
              <w:tc>
                <w:tcPr>
                  <w:tcW w:w="4505" w:type="dxa"/>
                </w:tcPr>
                <w:p w14:paraId="7BF3AFF0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টাইগ্রিনিয়া</w:t>
                  </w:r>
                </w:p>
              </w:tc>
            </w:tr>
            <w:tr w:rsidR="00B63C83" w14:paraId="4D25DA9F" w14:textId="77777777" w:rsidTr="00F320D0">
              <w:tc>
                <w:tcPr>
                  <w:tcW w:w="3376" w:type="dxa"/>
                </w:tcPr>
                <w:p w14:paraId="0A6203BC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দারি</w:t>
                  </w:r>
                </w:p>
              </w:tc>
              <w:tc>
                <w:tcPr>
                  <w:tcW w:w="4505" w:type="dxa"/>
                </w:tcPr>
                <w:p w14:paraId="6D3609E0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ইউক্রেনিয়ান</w:t>
                  </w:r>
                </w:p>
              </w:tc>
            </w:tr>
            <w:tr w:rsidR="00B63C83" w14:paraId="53E96154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4040F687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ইংরেজি</w:t>
                  </w:r>
                </w:p>
              </w:tc>
              <w:tc>
                <w:tcPr>
                  <w:tcW w:w="4505" w:type="dxa"/>
                </w:tcPr>
                <w:p w14:paraId="173E810C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উর্দু</w:t>
                  </w:r>
                </w:p>
              </w:tc>
            </w:tr>
            <w:tr w:rsidR="00B63C83" w14:paraId="1C8807F3" w14:textId="77777777" w:rsidTr="00F320D0">
              <w:tc>
                <w:tcPr>
                  <w:tcW w:w="3376" w:type="dxa"/>
                </w:tcPr>
                <w:p w14:paraId="3B47C7A8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পার্সিয়ান</w:t>
                  </w:r>
                </w:p>
              </w:tc>
              <w:tc>
                <w:tcPr>
                  <w:tcW w:w="4505" w:type="dxa"/>
                </w:tcPr>
                <w:p w14:paraId="4BC34056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ভিয়েতনামিজ</w:t>
                  </w:r>
                </w:p>
              </w:tc>
            </w:tr>
            <w:tr w:rsidR="00B63C83" w14:paraId="08675C5A" w14:textId="77777777" w:rsidTr="00F320D0">
              <w:tc>
                <w:tcPr>
                  <w:tcW w:w="3376" w:type="dxa"/>
                </w:tcPr>
                <w:p w14:paraId="29A5AD8D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অন্যান্য</w:t>
                  </w:r>
                </w:p>
              </w:tc>
              <w:tc>
                <w:tcPr>
                  <w:tcW w:w="4505" w:type="dxa"/>
                </w:tcPr>
                <w:p w14:paraId="53FFBD82" w14:textId="77777777" w:rsidR="00B63C83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কোনোটিই</w: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নয়</w:t>
                  </w:r>
                </w:p>
                <w:p w14:paraId="1516026A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004E92E2" w14:textId="77777777" w:rsidR="00B63C83" w:rsidRPr="00801180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4FE4BF4A" w14:textId="77777777" w:rsidTr="003035D9">
        <w:trPr>
          <w:trHeight w:val="246"/>
        </w:trPr>
        <w:tc>
          <w:tcPr>
            <w:tcW w:w="5036" w:type="dxa"/>
          </w:tcPr>
          <w:p w14:paraId="1A1E9261" w14:textId="77777777" w:rsidR="00B63C83" w:rsidRPr="00E11CD3" w:rsidRDefault="00B63C83" w:rsidP="00B63C8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 xml:space="preserve">Does your child need an interpreter?   </w:t>
            </w:r>
          </w:p>
          <w:p w14:paraId="21E25481" w14:textId="77777777" w:rsidR="00B63C83" w:rsidRPr="00681177" w:rsidRDefault="00B63C83" w:rsidP="00B63C8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02D0945C" w14:textId="77777777" w:rsidR="00B63C83" w:rsidRPr="00681177" w:rsidRDefault="00B63C83" w:rsidP="00B63C8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13925CFC" w14:textId="77777777" w:rsidR="00B63C83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105DDB3" w14:textId="0EEF89B2" w:rsidR="00B63C83" w:rsidRPr="00E11CD3" w:rsidRDefault="00B63C83" w:rsidP="00B63C83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11CD3">
              <w:rPr>
                <w:rFonts w:ascii="Shonar Bangla" w:hAnsi="Shonar Bangla" w:cs="Shonar Bangla"/>
              </w:rPr>
              <w:t>আপনার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Shonar Bangla" w:hAnsi="Shonar Bangla" w:cs="Shonar Bangla"/>
              </w:rPr>
              <w:t>শিশুর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Shonar Bangla" w:hAnsi="Shonar Bangla" w:cs="Shonar Bangla"/>
              </w:rPr>
              <w:t>কি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Shonar Bangla" w:hAnsi="Shonar Bangla" w:cs="Shonar Bangla"/>
              </w:rPr>
              <w:t>কোনো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Shonar Bangla" w:hAnsi="Shonar Bangla" w:cs="Shonar Bangla"/>
              </w:rPr>
              <w:t>দোভাষীর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Shonar Bangla" w:hAnsi="Shonar Bangla" w:cs="Shonar Bangla"/>
              </w:rPr>
              <w:t>প্রয়োজন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Shonar Bangla" w:hAnsi="Shonar Bangla" w:cs="Shonar Bangla"/>
              </w:rPr>
              <w:t>আছে</w:t>
            </w:r>
            <w:r w:rsidRPr="00E11CD3">
              <w:rPr>
                <w:rFonts w:ascii="Arial" w:hAnsi="Arial" w:cs="Arial"/>
              </w:rPr>
              <w:t xml:space="preserve">?   </w:t>
            </w:r>
          </w:p>
          <w:p w14:paraId="0917180A" w14:textId="77777777" w:rsidR="00B63C83" w:rsidRPr="00681177" w:rsidRDefault="00B63C83" w:rsidP="00B63C8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7"/>
            <w:r w:rsidRPr="00681177">
              <w:rPr>
                <w:rFonts w:ascii="Shonar Bangla" w:hAnsi="Shonar Bangla" w:cs="Shonar Bangla"/>
              </w:rPr>
              <w:t>হ্যাঁ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5601DC6C" w14:textId="77777777" w:rsidR="00B63C83" w:rsidRPr="00681177" w:rsidRDefault="00B63C83" w:rsidP="00B63C8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8"/>
            <w:r w:rsidRPr="00681177">
              <w:rPr>
                <w:rFonts w:ascii="Shonar Bangla" w:hAnsi="Shonar Bangla" w:cs="Shonar Bangla"/>
              </w:rPr>
              <w:t>না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2071FC32" w14:textId="77777777" w:rsidR="00B63C83" w:rsidRPr="00801180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63C83" w14:paraId="1D3B50A9" w14:textId="77777777" w:rsidTr="003035D9">
        <w:trPr>
          <w:trHeight w:val="246"/>
        </w:trPr>
        <w:tc>
          <w:tcPr>
            <w:tcW w:w="5036" w:type="dxa"/>
          </w:tcPr>
          <w:p w14:paraId="16D84971" w14:textId="77777777" w:rsidR="00B63C83" w:rsidRPr="00E11CD3" w:rsidRDefault="00B63C83" w:rsidP="00B63C83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lastRenderedPageBreak/>
              <w:t>Does your child need sign language support?</w:t>
            </w:r>
          </w:p>
          <w:p w14:paraId="02863A7D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27E8DFF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58B4B68" w14:textId="77777777" w:rsidR="00B63C83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BD8A03D" w14:textId="1942D183" w:rsidR="00B63C83" w:rsidRPr="00B63C83" w:rsidRDefault="00B63C83" w:rsidP="00B63C8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B63C83">
              <w:rPr>
                <w:rFonts w:ascii="Shonar Bangla" w:hAnsi="Shonar Bangla" w:cs="Shonar Bangla"/>
              </w:rPr>
              <w:t>আপনার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শিশুর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কি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ইশারা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ভাষায়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সহায়তা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প্রয়োজন</w:t>
            </w:r>
            <w:r w:rsidRPr="00B63C83">
              <w:rPr>
                <w:rFonts w:ascii="Arial" w:hAnsi="Arial" w:cs="Arial"/>
              </w:rPr>
              <w:t>?</w:t>
            </w:r>
          </w:p>
          <w:p w14:paraId="6087F443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5AB29FB4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11A5B5C7" w14:textId="77777777" w:rsidR="00B63C83" w:rsidRPr="00801180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7AF1127F" w14:textId="77777777" w:rsidTr="003035D9">
        <w:trPr>
          <w:trHeight w:val="246"/>
        </w:trPr>
        <w:tc>
          <w:tcPr>
            <w:tcW w:w="5036" w:type="dxa"/>
          </w:tcPr>
          <w:p w14:paraId="7C1A5F81" w14:textId="77777777" w:rsidR="00B63C83" w:rsidRPr="00E11CD3" w:rsidRDefault="00B63C83" w:rsidP="00B63C8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Who lives in the same household as your child now in the UK?</w:t>
            </w:r>
          </w:p>
          <w:p w14:paraId="1ACECFFA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0B0D63E5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1BBDF2E7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Brother(s)</w:t>
            </w:r>
          </w:p>
          <w:p w14:paraId="611C4FEC" w14:textId="77777777" w:rsidR="00B63C83" w:rsidRPr="00681177" w:rsidRDefault="00B63C83" w:rsidP="00B63C8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1632FFEE" w14:textId="77777777" w:rsidR="00B63C83" w:rsidRPr="00681177" w:rsidRDefault="00B63C83" w:rsidP="00B63C8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3D911637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Sister(s)</w:t>
            </w:r>
          </w:p>
          <w:p w14:paraId="020E2423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__________</w:t>
            </w:r>
          </w:p>
          <w:p w14:paraId="738CF242" w14:textId="77777777" w:rsidR="00B63C83" w:rsidRPr="00681177" w:rsidRDefault="00B63C83" w:rsidP="00B63C8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What age(s)?__________</w:t>
            </w:r>
          </w:p>
          <w:p w14:paraId="0136B9E1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2B85A682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0792342C" w14:textId="77777777" w:rsidR="00B63C83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E8281F" w14:textId="32BA864B" w:rsidR="00B63C83" w:rsidRPr="00B63C83" w:rsidRDefault="00B63C83" w:rsidP="00B63C83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1.7</w:t>
            </w:r>
            <w:r w:rsidRPr="00B63C83">
              <w:rPr>
                <w:rFonts w:ascii="Shonar Bangla" w:hAnsi="Shonar Bangla" w:cs="Shonar Bangla"/>
              </w:rPr>
              <w:t>আপনার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শিশু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এখন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যুক্তরাজ্যে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যে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বাসায়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থাকেন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সেখানে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আর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কে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কে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থাকেন</w:t>
            </w:r>
            <w:r w:rsidRPr="00B63C83">
              <w:rPr>
                <w:rFonts w:ascii="Arial" w:hAnsi="Arial" w:cs="Arial"/>
              </w:rPr>
              <w:t>?</w:t>
            </w:r>
          </w:p>
          <w:p w14:paraId="7B57E036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মা</w:t>
            </w:r>
          </w:p>
          <w:p w14:paraId="7541653C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বাবা</w:t>
            </w:r>
          </w:p>
          <w:p w14:paraId="68D5A51B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9"/>
            <w:r w:rsidRPr="00681177">
              <w:rPr>
                <w:rFonts w:ascii="Shonar Bangla" w:hAnsi="Shonar Bangla" w:cs="Shonar Bangla"/>
              </w:rPr>
              <w:t>ভাই</w:t>
            </w:r>
          </w:p>
          <w:p w14:paraId="672BF5D1" w14:textId="77777777" w:rsidR="00B63C83" w:rsidRPr="00681177" w:rsidRDefault="00B63C83" w:rsidP="00B63C8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কয়জন</w:t>
            </w:r>
            <w:r w:rsidRPr="00681177">
              <w:rPr>
                <w:rFonts w:ascii="Arial" w:hAnsi="Arial" w:cs="Arial"/>
              </w:rPr>
              <w:t>?    ___________</w:t>
            </w:r>
          </w:p>
          <w:p w14:paraId="1C823A2E" w14:textId="77777777" w:rsidR="00B63C83" w:rsidRPr="00681177" w:rsidRDefault="00B63C83" w:rsidP="00B63C8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বয়স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কত</w:t>
            </w:r>
            <w:r w:rsidRPr="00681177">
              <w:rPr>
                <w:rFonts w:ascii="Arial" w:hAnsi="Arial" w:cs="Arial"/>
              </w:rPr>
              <w:t>? ___________</w:t>
            </w:r>
          </w:p>
          <w:p w14:paraId="4AFEB5BA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0"/>
            <w:r w:rsidRPr="00681177">
              <w:rPr>
                <w:rFonts w:ascii="Shonar Bangla" w:hAnsi="Shonar Bangla" w:cs="Shonar Bangla"/>
              </w:rPr>
              <w:t>বোন</w:t>
            </w:r>
            <w:r w:rsidRPr="00681177">
              <w:rPr>
                <w:rFonts w:ascii="Arial" w:hAnsi="Arial" w:cs="Arial"/>
              </w:rPr>
              <w:t>?</w:t>
            </w:r>
          </w:p>
          <w:p w14:paraId="288E7132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1"/>
            <w:r w:rsidRPr="00681177">
              <w:rPr>
                <w:rFonts w:ascii="Shonar Bangla" w:hAnsi="Shonar Bangla" w:cs="Shonar Bangla"/>
              </w:rPr>
              <w:t>কয়জন</w:t>
            </w:r>
            <w:r w:rsidRPr="00681177">
              <w:rPr>
                <w:rFonts w:ascii="Arial" w:hAnsi="Arial" w:cs="Arial"/>
              </w:rPr>
              <w:t>? __________</w:t>
            </w:r>
          </w:p>
          <w:p w14:paraId="7B994FB8" w14:textId="77777777" w:rsidR="00B63C83" w:rsidRPr="00681177" w:rsidRDefault="00B63C83" w:rsidP="00B63C8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2"/>
            <w:r w:rsidRPr="00681177">
              <w:rPr>
                <w:rFonts w:ascii="Shonar Bangla" w:hAnsi="Shonar Bangla" w:cs="Shonar Bangla"/>
              </w:rPr>
              <w:t>বয়স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কত</w:t>
            </w:r>
            <w:r w:rsidRPr="00681177">
              <w:rPr>
                <w:rFonts w:ascii="Arial" w:hAnsi="Arial" w:cs="Arial"/>
              </w:rPr>
              <w:t>? __________</w:t>
            </w:r>
          </w:p>
          <w:p w14:paraId="43944DC4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অন্যান্য</w:t>
            </w:r>
          </w:p>
          <w:p w14:paraId="2B781EDD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কয়জন</w:t>
            </w:r>
            <w:r w:rsidRPr="00681177">
              <w:rPr>
                <w:rFonts w:ascii="Arial" w:hAnsi="Arial" w:cs="Arial"/>
              </w:rPr>
              <w:t>? __________</w:t>
            </w:r>
          </w:p>
          <w:p w14:paraId="3A44C2C7" w14:textId="77777777" w:rsidR="00B63C83" w:rsidRPr="00E11CD3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1CA90325" w14:textId="77777777" w:rsidTr="003035D9">
        <w:trPr>
          <w:trHeight w:val="246"/>
        </w:trPr>
        <w:tc>
          <w:tcPr>
            <w:tcW w:w="5036" w:type="dxa"/>
          </w:tcPr>
          <w:p w14:paraId="4151A4CA" w14:textId="77777777" w:rsidR="00B63C83" w:rsidRDefault="00B63C83" w:rsidP="00B63C8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attend nursery or school?</w:t>
            </w:r>
          </w:p>
          <w:p w14:paraId="742BBD5F" w14:textId="77777777" w:rsidR="00B63C83" w:rsidRPr="00E11CD3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D0CE1E4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242D5C1" w14:textId="77777777" w:rsidR="00B63C83" w:rsidRPr="00681177" w:rsidRDefault="00B63C83" w:rsidP="00B63C8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590EEC22" w14:textId="77777777" w:rsidR="00B63C83" w:rsidRPr="00681177" w:rsidRDefault="00B63C83" w:rsidP="00B63C8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2C85B5D6" w14:textId="77777777" w:rsidR="00B63C83" w:rsidRDefault="00B63C83" w:rsidP="00B63C8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209DA949" w14:textId="77777777" w:rsidR="00B63C83" w:rsidRPr="00681177" w:rsidRDefault="00B63C83" w:rsidP="00B63C83">
            <w:pPr>
              <w:ind w:left="1440"/>
              <w:rPr>
                <w:rFonts w:ascii="Arial" w:hAnsi="Arial" w:cs="Arial"/>
              </w:rPr>
            </w:pPr>
          </w:p>
          <w:p w14:paraId="5B74277D" w14:textId="77777777" w:rsidR="00B63C83" w:rsidRPr="00681177" w:rsidRDefault="00B63C83" w:rsidP="00B63C8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0D5F99E9" w14:textId="77777777" w:rsidR="00B63C83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A03838" w14:textId="02E5B32F" w:rsidR="00B63C83" w:rsidRPr="00B63C83" w:rsidRDefault="00B63C83" w:rsidP="00B63C83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1.8</w:t>
            </w:r>
            <w:r w:rsidRPr="00B63C83">
              <w:rPr>
                <w:rFonts w:ascii="Shonar Bangla" w:hAnsi="Shonar Bangla" w:cs="Shonar Bangla"/>
              </w:rPr>
              <w:t>আপনার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শিশু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কি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নার্সারি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বা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স্কুলে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যায়</w:t>
            </w:r>
            <w:r w:rsidRPr="00B63C83">
              <w:rPr>
                <w:rFonts w:ascii="Arial" w:hAnsi="Arial" w:cs="Arial"/>
              </w:rPr>
              <w:t>?</w:t>
            </w:r>
          </w:p>
          <w:p w14:paraId="48997524" w14:textId="77777777" w:rsidR="00B63C83" w:rsidRPr="00E11CD3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22FB3C7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3B10C0FF" w14:textId="77777777" w:rsidR="00B63C83" w:rsidRPr="00681177" w:rsidRDefault="00B63C83" w:rsidP="00B63C8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আপনার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বয়স</w:t>
            </w:r>
            <w:r w:rsidRPr="00681177">
              <w:rPr>
                <w:rFonts w:ascii="Arial" w:hAnsi="Arial" w:cs="Arial"/>
              </w:rPr>
              <w:t xml:space="preserve"> 2 </w:t>
            </w:r>
            <w:r w:rsidRPr="00681177">
              <w:rPr>
                <w:rFonts w:ascii="Shonar Bangla" w:hAnsi="Shonar Bangla" w:cs="Shonar Bangla"/>
              </w:rPr>
              <w:t>বছরের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কম</w:t>
            </w:r>
          </w:p>
          <w:p w14:paraId="0CC8B91A" w14:textId="77777777" w:rsidR="00B63C83" w:rsidRPr="00681177" w:rsidRDefault="00B63C83" w:rsidP="00B63C8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3"/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আমরা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একটি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স্থানের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জন্য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আবেদন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করেছি</w:t>
            </w:r>
            <w:r w:rsidRPr="00681177">
              <w:rPr>
                <w:rFonts w:ascii="Arial" w:hAnsi="Arial" w:cs="Arial"/>
              </w:rPr>
              <w:t xml:space="preserve">, </w:t>
            </w:r>
            <w:r w:rsidRPr="00681177">
              <w:rPr>
                <w:rFonts w:ascii="Shonar Bangla" w:hAnsi="Shonar Bangla" w:cs="Shonar Bangla"/>
              </w:rPr>
              <w:t>তবে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এখনও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নার্সারি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Shonar Bangla" w:hAnsi="Shonar Bangla" w:cs="Shonar Bangla"/>
              </w:rPr>
              <w:t>স্কুলে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ভর্তি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হয়নি</w:t>
            </w:r>
          </w:p>
          <w:p w14:paraId="0B71D258" w14:textId="77777777" w:rsidR="00B63C83" w:rsidRDefault="00B63C83" w:rsidP="00B63C8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4"/>
            <w:r w:rsidRPr="00681177">
              <w:rPr>
                <w:rFonts w:ascii="Shonar Bangla" w:hAnsi="Shonar Bangla" w:cs="Shonar Bangla"/>
              </w:rPr>
              <w:t>নার্সারি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স্কুলে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ভর্তির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জন্য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আবেদন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আমি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কোথা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থেকে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সহায়তা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পেতে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পারি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সম্পর্কে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আমি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তথ্য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পেতে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চাই</w:t>
            </w:r>
          </w:p>
          <w:p w14:paraId="289F40C7" w14:textId="77777777" w:rsidR="00B63C83" w:rsidRPr="00681177" w:rsidRDefault="00B63C83" w:rsidP="00B63C83">
            <w:pPr>
              <w:ind w:left="1440"/>
              <w:rPr>
                <w:rFonts w:ascii="Arial" w:hAnsi="Arial" w:cs="Arial"/>
              </w:rPr>
            </w:pPr>
          </w:p>
          <w:p w14:paraId="0084DEB9" w14:textId="77777777" w:rsidR="00B63C83" w:rsidRPr="00681177" w:rsidRDefault="00B63C83" w:rsidP="00B63C8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5"/>
            <w:r w:rsidRPr="00681177">
              <w:rPr>
                <w:rFonts w:ascii="Shonar Bangla" w:hAnsi="Shonar Bangla" w:cs="Shonar Bangla"/>
              </w:rPr>
              <w:t>হ্যাঁ</w:t>
            </w:r>
            <w:r w:rsidRPr="00681177">
              <w:rPr>
                <w:rFonts w:ascii="Arial" w:hAnsi="Arial" w:cs="Arial"/>
              </w:rPr>
              <w:t xml:space="preserve"> – </w:t>
            </w:r>
            <w:r w:rsidRPr="00681177">
              <w:rPr>
                <w:rFonts w:ascii="Shonar Bangla" w:hAnsi="Shonar Bangla" w:cs="Shonar Bangla"/>
                <w:i/>
                <w:iCs/>
              </w:rPr>
              <w:t>অনুগ্রহ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করে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নার্সারি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বা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স্কুলের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নাম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দিন</w:t>
            </w:r>
            <w:r w:rsidRPr="00681177"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04611D2D" w14:textId="77777777" w:rsidR="00B63C83" w:rsidRPr="00E11CD3" w:rsidRDefault="00B63C83" w:rsidP="00B63C83">
            <w:pPr>
              <w:rPr>
                <w:rFonts w:ascii="Arial" w:hAnsi="Arial" w:cs="Arial"/>
              </w:rPr>
            </w:pPr>
          </w:p>
        </w:tc>
      </w:tr>
      <w:tr w:rsidR="00E635D9" w14:paraId="2C317A2D" w14:textId="77777777" w:rsidTr="003035D9">
        <w:trPr>
          <w:trHeight w:val="246"/>
        </w:trPr>
        <w:tc>
          <w:tcPr>
            <w:tcW w:w="5036" w:type="dxa"/>
          </w:tcPr>
          <w:p w14:paraId="7CCA7B4A" w14:textId="77777777" w:rsidR="00E635D9" w:rsidRPr="00085C2F" w:rsidRDefault="00E635D9" w:rsidP="00E635D9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1AEA5F78" w14:textId="77777777" w:rsidR="00E635D9" w:rsidRDefault="00E635D9" w:rsidP="00E635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C5D3B8D" w14:textId="77777777" w:rsidR="00E635D9" w:rsidRPr="00085C2F" w:rsidRDefault="00E635D9" w:rsidP="00E635D9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অনুচ্ছেদ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দুই</w:t>
            </w:r>
            <w:r w:rsidRPr="00085C2F">
              <w:rPr>
                <w:rFonts w:ascii="Arial" w:hAnsi="Arial" w:cs="Arial"/>
              </w:rPr>
              <w:t xml:space="preserve">: </w:t>
            </w:r>
            <w:r w:rsidRPr="00085C2F">
              <w:rPr>
                <w:rFonts w:ascii="Shonar Bangla" w:hAnsi="Shonar Bangla" w:cs="Shonar Bangla"/>
              </w:rPr>
              <w:t>স্বাস্থ্য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সম্পর্কিত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প্রশ্ন</w:t>
            </w:r>
          </w:p>
          <w:p w14:paraId="0FC24DDB" w14:textId="77777777" w:rsidR="00E635D9" w:rsidRPr="00F76DC6" w:rsidRDefault="00E635D9" w:rsidP="00E635D9">
            <w:pPr>
              <w:rPr>
                <w:rFonts w:ascii="Arial" w:hAnsi="Arial" w:cs="Arial"/>
              </w:rPr>
            </w:pPr>
          </w:p>
        </w:tc>
      </w:tr>
      <w:tr w:rsidR="00E635D9" w14:paraId="040105CF" w14:textId="77777777" w:rsidTr="003035D9">
        <w:trPr>
          <w:trHeight w:val="246"/>
        </w:trPr>
        <w:tc>
          <w:tcPr>
            <w:tcW w:w="5036" w:type="dxa"/>
          </w:tcPr>
          <w:p w14:paraId="7EE8B1DA" w14:textId="77777777" w:rsidR="00E635D9" w:rsidRPr="003F5A61" w:rsidRDefault="00E635D9" w:rsidP="00E635D9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3F5A61">
              <w:rPr>
                <w:rFonts w:ascii="Arial" w:hAnsi="Arial" w:cs="Arial"/>
              </w:rPr>
              <w:t>Do you have any concerns about your child?</w:t>
            </w:r>
          </w:p>
          <w:p w14:paraId="3FFBEEA8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128E79B" w14:textId="3EFF839D" w:rsidR="00E635D9" w:rsidRDefault="00E635D9" w:rsidP="00E635D9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1949D993" w14:textId="77777777" w:rsidR="00E635D9" w:rsidRPr="00681177" w:rsidRDefault="00E635D9" w:rsidP="00E635D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আপনার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ব্যাপারে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আপনার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কোনো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উদ্বেগ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আছে</w:t>
            </w:r>
            <w:r w:rsidRPr="00681177">
              <w:rPr>
                <w:rFonts w:ascii="Arial" w:hAnsi="Arial" w:cs="Arial"/>
              </w:rPr>
              <w:t>?</w:t>
            </w:r>
          </w:p>
          <w:p w14:paraId="412C9756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66B68B0B" w14:textId="77777777" w:rsidR="00E635D9" w:rsidRPr="00085C2F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</w:tc>
      </w:tr>
      <w:tr w:rsidR="00E635D9" w14:paraId="02B19983" w14:textId="77777777" w:rsidTr="003035D9">
        <w:trPr>
          <w:trHeight w:val="246"/>
        </w:trPr>
        <w:tc>
          <w:tcPr>
            <w:tcW w:w="5036" w:type="dxa"/>
          </w:tcPr>
          <w:p w14:paraId="6B68FD0B" w14:textId="77777777" w:rsidR="00E635D9" w:rsidRPr="003F5A61" w:rsidRDefault="00E635D9" w:rsidP="00E635D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F5A61">
              <w:rPr>
                <w:rFonts w:ascii="Arial" w:hAnsi="Arial" w:cs="Arial"/>
              </w:rPr>
              <w:t>Is your child currently unwell or ill?</w:t>
            </w:r>
          </w:p>
          <w:p w14:paraId="35C07520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335A1648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6487D63" w14:textId="77777777" w:rsidR="00E635D9" w:rsidRDefault="00E635D9" w:rsidP="00E635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FF18BB" w14:textId="71FE007E" w:rsidR="00E635D9" w:rsidRPr="00E635D9" w:rsidRDefault="00E635D9" w:rsidP="00E635D9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E635D9">
              <w:rPr>
                <w:rFonts w:ascii="Shonar Bangla" w:hAnsi="Shonar Bangla" w:cs="Shonar Bangla"/>
              </w:rPr>
              <w:lastRenderedPageBreak/>
              <w:t>আপনার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শিশু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কি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বর্তমানে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অসুস্থ</w:t>
            </w:r>
            <w:r w:rsidRPr="00E635D9">
              <w:rPr>
                <w:rFonts w:ascii="Arial" w:hAnsi="Arial" w:cs="Arial"/>
              </w:rPr>
              <w:t>?</w:t>
            </w:r>
          </w:p>
          <w:p w14:paraId="766488A2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9DAB2BB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2607576C" w14:textId="77777777" w:rsidR="00E635D9" w:rsidRPr="00E11CD3" w:rsidRDefault="00E635D9" w:rsidP="00E635D9">
            <w:pPr>
              <w:rPr>
                <w:rFonts w:ascii="Arial" w:hAnsi="Arial" w:cs="Arial"/>
              </w:rPr>
            </w:pPr>
          </w:p>
        </w:tc>
      </w:tr>
      <w:tr w:rsidR="00E635D9" w14:paraId="53C2E697" w14:textId="77777777" w:rsidTr="003035D9">
        <w:trPr>
          <w:trHeight w:val="246"/>
        </w:trPr>
        <w:tc>
          <w:tcPr>
            <w:tcW w:w="5036" w:type="dxa"/>
          </w:tcPr>
          <w:p w14:paraId="221590D7" w14:textId="77777777" w:rsidR="00E635D9" w:rsidRPr="00681177" w:rsidRDefault="00E635D9" w:rsidP="00E635D9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Does your child need an urgent help for a health problem?</w:t>
            </w:r>
          </w:p>
          <w:p w14:paraId="306242ED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44AE4820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25AF0CE" w14:textId="77777777" w:rsidR="00E635D9" w:rsidRDefault="00E635D9" w:rsidP="00E635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5D51436" w14:textId="36B35B16" w:rsidR="00E635D9" w:rsidRPr="00E635D9" w:rsidRDefault="00E635D9" w:rsidP="00E635D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E635D9">
              <w:rPr>
                <w:rFonts w:ascii="Shonar Bangla" w:hAnsi="Shonar Bangla" w:cs="Shonar Bangla"/>
              </w:rPr>
              <w:t>আপনার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শিশুর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স্বাস্থ্য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সমস্যার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কারণে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কি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জরুরি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সহায়তার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প্রয়োজন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আছে</w:t>
            </w:r>
            <w:r w:rsidRPr="00E635D9">
              <w:rPr>
                <w:rFonts w:ascii="Arial" w:hAnsi="Arial" w:cs="Arial"/>
              </w:rPr>
              <w:t>?</w:t>
            </w:r>
          </w:p>
          <w:p w14:paraId="7A753275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7D1DA058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749D5B42" w14:textId="77777777" w:rsidR="00E635D9" w:rsidRPr="00E11CD3" w:rsidRDefault="00E635D9" w:rsidP="00E635D9">
            <w:pPr>
              <w:rPr>
                <w:rFonts w:ascii="Arial" w:hAnsi="Arial" w:cs="Arial"/>
              </w:rPr>
            </w:pPr>
          </w:p>
        </w:tc>
      </w:tr>
      <w:tr w:rsidR="00E635D9" w14:paraId="4489B76E" w14:textId="77777777" w:rsidTr="003035D9">
        <w:trPr>
          <w:trHeight w:val="246"/>
        </w:trPr>
        <w:tc>
          <w:tcPr>
            <w:tcW w:w="5036" w:type="dxa"/>
          </w:tcPr>
          <w:p w14:paraId="6D11DF25" w14:textId="77777777" w:rsidR="00E635D9" w:rsidRPr="00681177" w:rsidRDefault="00E635D9" w:rsidP="00E635D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61AA8161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653258A7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577FE684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60BB4CB6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0C7ADE80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60B69C0E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588DB0D5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4EC5BCDC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12EB29D4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Constipation</w:t>
            </w:r>
          </w:p>
          <w:p w14:paraId="62B05EB0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232D7A61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22BC990E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3848824E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50BBCA78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4F533928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46C48C05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7D3C8982" w14:textId="77777777" w:rsidR="00E635D9" w:rsidRPr="00681177" w:rsidRDefault="00E635D9" w:rsidP="00E635D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16743D6F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046592E2" w14:textId="77777777" w:rsidR="00E635D9" w:rsidRPr="00681177" w:rsidRDefault="00E635D9" w:rsidP="00E635D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47C0AD7C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45CC4F87" w14:textId="77777777" w:rsidR="00E635D9" w:rsidRDefault="00E635D9" w:rsidP="00E635D9">
            <w:pPr>
              <w:rPr>
                <w:rFonts w:ascii="Arial" w:hAnsi="Arial" w:cs="Arial"/>
              </w:rPr>
            </w:pPr>
          </w:p>
          <w:p w14:paraId="7715132E" w14:textId="77777777" w:rsidR="00E635D9" w:rsidRDefault="00E635D9" w:rsidP="00E635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8DD43A" w14:textId="52A22866" w:rsidR="00E635D9" w:rsidRPr="00E635D9" w:rsidRDefault="00E635D9" w:rsidP="00E635D9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E635D9">
              <w:rPr>
                <w:rFonts w:ascii="Shonar Bangla" w:hAnsi="Shonar Bangla" w:cs="Shonar Bangla"/>
              </w:rPr>
              <w:t>বর্তমানে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আপনার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শিশুর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কি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নিচের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কোনো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উপসর্গ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আছে</w:t>
            </w:r>
            <w:r w:rsidRPr="00E635D9">
              <w:rPr>
                <w:rFonts w:ascii="Arial" w:hAnsi="Arial" w:cs="Arial"/>
              </w:rPr>
              <w:t xml:space="preserve">? </w:t>
            </w:r>
            <w:r w:rsidRPr="00E635D9">
              <w:rPr>
                <w:rFonts w:ascii="Shonar Bangla" w:hAnsi="Shonar Bangla" w:cs="Shonar Bangla"/>
              </w:rPr>
              <w:t>প্রযোজ্য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সবগুলিতে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টিক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চিহ্ন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দিন</w:t>
            </w:r>
          </w:p>
          <w:p w14:paraId="2213B37A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ওজন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কমে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যাওয়া</w:t>
            </w:r>
          </w:p>
          <w:p w14:paraId="68D91347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কাশি</w:t>
            </w:r>
          </w:p>
          <w:p w14:paraId="6AC58154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কাশিতে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রক্ত</w:t>
            </w:r>
          </w:p>
          <w:p w14:paraId="35FF5AFE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রাতে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ঘাম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হওয়া</w:t>
            </w:r>
          </w:p>
          <w:p w14:paraId="20529645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অত্যধিক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ক্লান্তি</w:t>
            </w:r>
          </w:p>
          <w:p w14:paraId="1B5BA04C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শ্বাসপ্রশ্বাস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জনিত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2521452C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জ্বর</w:t>
            </w:r>
          </w:p>
          <w:p w14:paraId="0867805B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ডায়রিয়া</w:t>
            </w:r>
          </w:p>
          <w:p w14:paraId="05B3CE99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6"/>
            <w:r w:rsidRPr="00681177">
              <w:rPr>
                <w:rFonts w:ascii="Shonar Bangla" w:hAnsi="Shonar Bangla" w:cs="Shonar Bangla"/>
              </w:rPr>
              <w:t>কোষ্ঠকাঠিন্য</w:t>
            </w:r>
          </w:p>
          <w:p w14:paraId="5E096526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ত্বকের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ফুসকুড়ি</w:t>
            </w:r>
          </w:p>
          <w:p w14:paraId="297A4B08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তাদের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প্রশ্রাবের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সাথে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রক্ত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যায়</w:t>
            </w:r>
          </w:p>
          <w:p w14:paraId="539D3EC8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তাদের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মলের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সাথে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রক্ত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যায়</w:t>
            </w:r>
          </w:p>
          <w:p w14:paraId="527E666E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মাথা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ব্যথা</w:t>
            </w:r>
          </w:p>
          <w:p w14:paraId="562C79C1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ব্যাথা</w:t>
            </w:r>
          </w:p>
          <w:p w14:paraId="0347BB42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মেজাজ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খারাপ</w:t>
            </w:r>
          </w:p>
          <w:p w14:paraId="71E773CB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উদ্বেগ</w:t>
            </w:r>
          </w:p>
          <w:p w14:paraId="57522204" w14:textId="77777777" w:rsidR="00E635D9" w:rsidRPr="00681177" w:rsidRDefault="00E635D9" w:rsidP="00E635D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যন্ত্রণাদায়ক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অতীত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দুঃস্বপ্ন</w:t>
            </w:r>
          </w:p>
          <w:p w14:paraId="04EFDA2F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ঘুমের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অসুবিধা</w:t>
            </w:r>
          </w:p>
          <w:p w14:paraId="0091F1AE" w14:textId="77777777" w:rsidR="00E635D9" w:rsidRPr="00681177" w:rsidRDefault="00E635D9" w:rsidP="00E635D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মনে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হয়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নিজের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ক্ষতি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আত্মহত্যা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চায়</w:t>
            </w:r>
          </w:p>
          <w:p w14:paraId="79F140F4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অন্যান্য</w:t>
            </w:r>
          </w:p>
          <w:p w14:paraId="3755B8F1" w14:textId="77777777" w:rsidR="00E635D9" w:rsidRDefault="00E635D9" w:rsidP="00E635D9">
            <w:pPr>
              <w:rPr>
                <w:rFonts w:ascii="Arial" w:hAnsi="Arial" w:cs="Arial"/>
              </w:rPr>
            </w:pPr>
          </w:p>
          <w:p w14:paraId="6EA4D4EF" w14:textId="77777777" w:rsidR="00E635D9" w:rsidRPr="00E11CD3" w:rsidRDefault="00E635D9" w:rsidP="00E635D9">
            <w:pPr>
              <w:rPr>
                <w:rFonts w:ascii="Arial" w:hAnsi="Arial" w:cs="Arial"/>
              </w:rPr>
            </w:pPr>
          </w:p>
        </w:tc>
      </w:tr>
      <w:tr w:rsidR="00E635D9" w14:paraId="1BCA7B67" w14:textId="77777777" w:rsidTr="003035D9">
        <w:trPr>
          <w:trHeight w:val="246"/>
        </w:trPr>
        <w:tc>
          <w:tcPr>
            <w:tcW w:w="5036" w:type="dxa"/>
          </w:tcPr>
          <w:p w14:paraId="4A13D3F2" w14:textId="77777777" w:rsidR="00E635D9" w:rsidRPr="00681177" w:rsidRDefault="00E635D9" w:rsidP="00E635D9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Please mark on the body image the area(s) where they are experiencing their current health problem(s) </w:t>
            </w:r>
          </w:p>
          <w:p w14:paraId="724ED24C" w14:textId="77777777" w:rsidR="00E635D9" w:rsidRDefault="00E635D9" w:rsidP="00E635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E6978F" w14:textId="05BD0349" w:rsidR="00E635D9" w:rsidRPr="00E635D9" w:rsidRDefault="00E635D9" w:rsidP="00E635D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E635D9">
              <w:rPr>
                <w:rFonts w:ascii="Shonar Bangla" w:hAnsi="Shonar Bangla" w:cs="Shonar Bangla"/>
              </w:rPr>
              <w:t>তাদের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শরীরের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কোথায়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সমস্যা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বোধ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করছে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অনুগ্রহ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করে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ছবিতে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তা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চিহ্নিত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করুন</w:t>
            </w:r>
            <w:r w:rsidRPr="00E635D9">
              <w:rPr>
                <w:rFonts w:ascii="Arial" w:hAnsi="Arial" w:cs="Arial"/>
              </w:rPr>
              <w:t xml:space="preserve"> </w:t>
            </w:r>
          </w:p>
          <w:p w14:paraId="2D511CCC" w14:textId="77777777" w:rsidR="00E635D9" w:rsidRPr="007457EB" w:rsidRDefault="00E635D9" w:rsidP="00E635D9">
            <w:pPr>
              <w:rPr>
                <w:rFonts w:ascii="Arial" w:hAnsi="Arial" w:cs="Arial"/>
              </w:rPr>
            </w:pPr>
          </w:p>
        </w:tc>
      </w:tr>
    </w:tbl>
    <w:p w14:paraId="41ECE839" w14:textId="77777777" w:rsidR="007457EB" w:rsidRDefault="0092522F" w:rsidP="007457EB">
      <w:pPr>
        <w:jc w:val="center"/>
      </w:pPr>
      <w:r w:rsidRPr="00085C2F">
        <w:rPr>
          <w:rFonts w:ascii="Arial" w:hAnsi="Arial" w:cs="Arial"/>
          <w:noProof/>
        </w:rPr>
        <w:lastRenderedPageBreak/>
        <w:drawing>
          <wp:inline distT="0" distB="0" distL="0" distR="0" wp14:anchorId="716A8717" wp14:editId="1ECD7492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6521B3" w14:paraId="549E45A3" w14:textId="77777777" w:rsidTr="003035D9">
        <w:trPr>
          <w:trHeight w:val="246"/>
        </w:trPr>
        <w:tc>
          <w:tcPr>
            <w:tcW w:w="5036" w:type="dxa"/>
          </w:tcPr>
          <w:p w14:paraId="44FA9911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Was your child born prematurely (delivered early – before 37 weeks/8.5 months of pregnancy)?</w:t>
            </w:r>
          </w:p>
          <w:p w14:paraId="5CCF020E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C8ECDF9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895A953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8DAE17" w14:textId="562A145A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নির্দিষ্ট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সময়ের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আগেই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জন্মগ্রহণ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করেছিল</w:t>
            </w:r>
            <w:r w:rsidRPr="006521B3">
              <w:rPr>
                <w:rFonts w:ascii="Arial" w:hAnsi="Arial" w:cs="Arial"/>
              </w:rPr>
              <w:t xml:space="preserve"> (</w:t>
            </w:r>
            <w:r w:rsidRPr="006521B3">
              <w:rPr>
                <w:rFonts w:ascii="Shonar Bangla" w:hAnsi="Shonar Bangla" w:cs="Shonar Bangla"/>
              </w:rPr>
              <w:t>আগাম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জন্মগ্রহণ</w:t>
            </w:r>
            <w:r w:rsidRPr="006521B3">
              <w:rPr>
                <w:rFonts w:ascii="Arial" w:hAnsi="Arial" w:cs="Arial"/>
              </w:rPr>
              <w:t xml:space="preserve"> - </w:t>
            </w:r>
            <w:r w:rsidRPr="006521B3">
              <w:rPr>
                <w:rFonts w:ascii="Shonar Bangla" w:hAnsi="Shonar Bangla" w:cs="Shonar Bangla"/>
              </w:rPr>
              <w:t>গর্ভধারণের</w:t>
            </w:r>
            <w:r w:rsidRPr="006521B3">
              <w:rPr>
                <w:rFonts w:ascii="Arial" w:hAnsi="Arial" w:cs="Arial"/>
              </w:rPr>
              <w:t xml:space="preserve"> 37 </w:t>
            </w:r>
            <w:r w:rsidRPr="006521B3">
              <w:rPr>
                <w:rFonts w:ascii="Shonar Bangla" w:hAnsi="Shonar Bangla" w:cs="Shonar Bangla"/>
              </w:rPr>
              <w:t>সপ্তাহ</w:t>
            </w:r>
            <w:r w:rsidRPr="006521B3">
              <w:rPr>
                <w:rFonts w:ascii="Arial" w:hAnsi="Arial" w:cs="Arial"/>
              </w:rPr>
              <w:t xml:space="preserve">/8.5 </w:t>
            </w:r>
            <w:r w:rsidRPr="006521B3">
              <w:rPr>
                <w:rFonts w:ascii="Shonar Bangla" w:hAnsi="Shonar Bangla" w:cs="Shonar Bangla"/>
              </w:rPr>
              <w:t>মাসের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আগে</w:t>
            </w:r>
            <w:r w:rsidRPr="006521B3">
              <w:rPr>
                <w:rFonts w:ascii="Arial" w:hAnsi="Arial" w:cs="Arial"/>
              </w:rPr>
              <w:t>)?</w:t>
            </w:r>
          </w:p>
          <w:p w14:paraId="365C9980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1979819E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656E5420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233B4842" w14:textId="77777777" w:rsidTr="003035D9">
        <w:trPr>
          <w:trHeight w:val="246"/>
        </w:trPr>
        <w:tc>
          <w:tcPr>
            <w:tcW w:w="5036" w:type="dxa"/>
          </w:tcPr>
          <w:p w14:paraId="5D8078BC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Did your child have any health problems soon after delivery e.g. breathing problems, infection, brain injury?</w:t>
            </w:r>
          </w:p>
          <w:p w14:paraId="24A4B5BE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DDCEDA6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F95D8E9" w14:textId="77777777" w:rsidR="006521B3" w:rsidRDefault="006521B3" w:rsidP="006521B3">
            <w:pPr>
              <w:rPr>
                <w:rFonts w:ascii="Arial" w:hAnsi="Arial" w:cs="Arial"/>
              </w:rPr>
            </w:pPr>
          </w:p>
          <w:p w14:paraId="56E25B46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4D47D32" w14:textId="207BEF9F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জন্মের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ঠিক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পরপরই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স্বাস্থ্যজনিত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ছিল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যেমন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শ্বাসপ্রশ্বাস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জনিত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সংক্রমণ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মস্তিষ্কে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আঘাত</w:t>
            </w:r>
            <w:r w:rsidRPr="006521B3">
              <w:rPr>
                <w:rFonts w:ascii="Arial" w:hAnsi="Arial" w:cs="Arial"/>
              </w:rPr>
              <w:t>?</w:t>
            </w:r>
          </w:p>
          <w:p w14:paraId="26D3CF2B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26BF5C98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165000FF" w14:textId="77777777" w:rsidR="006521B3" w:rsidRDefault="006521B3" w:rsidP="006521B3">
            <w:pPr>
              <w:rPr>
                <w:rFonts w:ascii="Arial" w:hAnsi="Arial" w:cs="Arial"/>
              </w:rPr>
            </w:pPr>
          </w:p>
          <w:p w14:paraId="1642FEF2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3131BE8E" w14:textId="77777777" w:rsidTr="003035D9">
        <w:trPr>
          <w:trHeight w:val="246"/>
        </w:trPr>
        <w:tc>
          <w:tcPr>
            <w:tcW w:w="5036" w:type="dxa"/>
          </w:tcPr>
          <w:p w14:paraId="32AF5A28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6-8 week post delivery health check by a GP (doctor)? </w:t>
            </w:r>
          </w:p>
          <w:p w14:paraId="0C227F96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28542CF" w14:textId="77777777" w:rsidR="006521B3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D60C435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</w:p>
          <w:p w14:paraId="344FC440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288E88" w14:textId="7CE4479E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  <w:b/>
                <w:bCs/>
              </w:rPr>
              <w:t>শুধুমাত্র</w:t>
            </w:r>
            <w:r w:rsidRPr="006521B3">
              <w:rPr>
                <w:rFonts w:ascii="Arial" w:hAnsi="Arial" w:cs="Arial"/>
                <w:b/>
                <w:bCs/>
              </w:rPr>
              <w:t xml:space="preserve"> </w:t>
            </w:r>
            <w:r w:rsidRPr="006521B3">
              <w:rPr>
                <w:rFonts w:ascii="Shonar Bangla" w:hAnsi="Shonar Bangla" w:cs="Shonar Bangla"/>
                <w:b/>
                <w:bCs/>
              </w:rPr>
              <w:t>নবজাতকের</w:t>
            </w:r>
            <w:r w:rsidRPr="006521B3">
              <w:rPr>
                <w:rFonts w:ascii="Arial" w:hAnsi="Arial" w:cs="Arial"/>
                <w:b/>
                <w:bCs/>
              </w:rPr>
              <w:t xml:space="preserve"> </w:t>
            </w:r>
            <w:r w:rsidRPr="006521B3">
              <w:rPr>
                <w:rFonts w:ascii="Shonar Bangla" w:hAnsi="Shonar Bangla" w:cs="Shonar Bangla"/>
                <w:b/>
                <w:bCs/>
              </w:rPr>
              <w:t>জন্য</w:t>
            </w:r>
            <w:r w:rsidRPr="006521B3">
              <w:rPr>
                <w:rFonts w:ascii="Arial" w:hAnsi="Arial" w:cs="Arial"/>
                <w:b/>
                <w:bCs/>
              </w:rPr>
              <w:t xml:space="preserve"> (3 </w:t>
            </w:r>
            <w:r w:rsidRPr="006521B3">
              <w:rPr>
                <w:rFonts w:ascii="Shonar Bangla" w:hAnsi="Shonar Bangla" w:cs="Shonar Bangla"/>
                <w:b/>
                <w:bCs/>
              </w:rPr>
              <w:t>মাস</w:t>
            </w:r>
            <w:r w:rsidRPr="006521B3">
              <w:rPr>
                <w:rFonts w:ascii="Arial" w:hAnsi="Arial" w:cs="Arial"/>
                <w:b/>
                <w:bCs/>
              </w:rPr>
              <w:t xml:space="preserve"> </w:t>
            </w:r>
            <w:r w:rsidRPr="006521B3">
              <w:rPr>
                <w:rFonts w:ascii="Shonar Bangla" w:hAnsi="Shonar Bangla" w:cs="Shonar Bangla"/>
                <w:b/>
                <w:bCs/>
              </w:rPr>
              <w:t>বয়সী</w:t>
            </w:r>
            <w:r w:rsidRPr="006521B3">
              <w:rPr>
                <w:rFonts w:ascii="Arial" w:hAnsi="Arial" w:cs="Arial"/>
                <w:b/>
                <w:bCs/>
              </w:rPr>
              <w:t xml:space="preserve"> </w:t>
            </w:r>
            <w:r w:rsidRPr="006521B3">
              <w:rPr>
                <w:rFonts w:ascii="Shonar Bangla" w:hAnsi="Shonar Bangla" w:cs="Shonar Bangla"/>
                <w:b/>
                <w:bCs/>
              </w:rPr>
              <w:t>পর্যন্ত</w:t>
            </w:r>
            <w:r w:rsidRPr="006521B3">
              <w:rPr>
                <w:rFonts w:ascii="Arial" w:hAnsi="Arial" w:cs="Arial"/>
                <w:b/>
                <w:bCs/>
              </w:rPr>
              <w:t>):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জন্মগ্রহণের</w:t>
            </w:r>
            <w:r w:rsidRPr="006521B3">
              <w:rPr>
                <w:rFonts w:ascii="Arial" w:hAnsi="Arial" w:cs="Arial"/>
              </w:rPr>
              <w:t xml:space="preserve"> 6-8 </w:t>
            </w:r>
            <w:r w:rsidRPr="006521B3">
              <w:rPr>
                <w:rFonts w:ascii="Shonar Bangla" w:hAnsi="Shonar Bangla" w:cs="Shonar Bangla"/>
              </w:rPr>
              <w:t>সপ্তাহের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পরে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শিশুকে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GP (</w:t>
            </w:r>
            <w:r w:rsidRPr="006521B3">
              <w:rPr>
                <w:rFonts w:ascii="Shonar Bangla" w:hAnsi="Shonar Bangla" w:cs="Shonar Bangla"/>
              </w:rPr>
              <w:t>ডাক্তার</w:t>
            </w:r>
            <w:r w:rsidRPr="006521B3">
              <w:rPr>
                <w:rFonts w:ascii="Arial" w:hAnsi="Arial" w:cs="Arial"/>
              </w:rPr>
              <w:t xml:space="preserve">) </w:t>
            </w:r>
            <w:r w:rsidRPr="006521B3">
              <w:rPr>
                <w:rFonts w:ascii="Shonar Bangla" w:hAnsi="Shonar Bangla" w:cs="Shonar Bangla"/>
              </w:rPr>
              <w:t>পরীক্ষা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করেছিলেন</w:t>
            </w:r>
            <w:r w:rsidRPr="006521B3">
              <w:rPr>
                <w:rFonts w:ascii="Arial" w:hAnsi="Arial" w:cs="Arial"/>
              </w:rPr>
              <w:t xml:space="preserve">? </w:t>
            </w:r>
          </w:p>
          <w:p w14:paraId="75F0FBF4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38FEA5EB" w14:textId="77777777" w:rsidR="006521B3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1C2FFFF7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</w:p>
          <w:p w14:paraId="787B672A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66630D5B" w14:textId="77777777" w:rsidTr="003035D9">
        <w:trPr>
          <w:trHeight w:val="246"/>
        </w:trPr>
        <w:tc>
          <w:tcPr>
            <w:tcW w:w="5036" w:type="dxa"/>
          </w:tcPr>
          <w:p w14:paraId="34540A42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Does your child have any known health problems?</w:t>
            </w:r>
          </w:p>
          <w:p w14:paraId="171A5A20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900306D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C6810A5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537996" w14:textId="6283056F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জানা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স্বাস্থ্য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রয়েছে</w:t>
            </w:r>
            <w:r w:rsidRPr="006521B3">
              <w:rPr>
                <w:rFonts w:ascii="Arial" w:hAnsi="Arial" w:cs="Arial"/>
              </w:rPr>
              <w:t>?</w:t>
            </w:r>
          </w:p>
          <w:p w14:paraId="606C3BB1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333AEB17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76599982" w14:textId="77777777" w:rsidR="006521B3" w:rsidRPr="007457EB" w:rsidRDefault="006521B3" w:rsidP="006521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21B3" w14:paraId="4D190554" w14:textId="77777777" w:rsidTr="003035D9">
        <w:trPr>
          <w:trHeight w:val="246"/>
        </w:trPr>
        <w:tc>
          <w:tcPr>
            <w:tcW w:w="5036" w:type="dxa"/>
          </w:tcPr>
          <w:p w14:paraId="474EA548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of the following? Please tick all that apply</w:t>
            </w:r>
          </w:p>
          <w:p w14:paraId="2F279346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1C49AF49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51D6489A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24AC27E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7B843264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198E263C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7D5D81A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07446DF8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673B657C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6CB12E32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Ears, nose or throat</w:t>
            </w:r>
          </w:p>
          <w:p w14:paraId="6446206F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71572E4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3897E9A2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36EAC564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67A3697D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0312CA4A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02E71F40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77A68DBA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4B98013D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21747048" w14:textId="77777777" w:rsidR="006521B3" w:rsidRPr="00681177" w:rsidRDefault="006521B3" w:rsidP="006521B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Post-traumatic stress disorder (PTSD)</w:t>
            </w:r>
          </w:p>
          <w:p w14:paraId="0B043BF2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3C7C78D3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0E33FC30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7B5E867D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745A6D6E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4C251743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01044317" w14:textId="45FA3A62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pt-BR"/>
              </w:rPr>
            </w:r>
            <w:r w:rsidR="0092522F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  <w:tc>
          <w:tcPr>
            <w:tcW w:w="5046" w:type="dxa"/>
          </w:tcPr>
          <w:p w14:paraId="1B8E7378" w14:textId="1CA25290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নিচের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উপসর্গ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আছে</w:t>
            </w:r>
            <w:r w:rsidRPr="006521B3">
              <w:rPr>
                <w:rFonts w:ascii="Arial" w:hAnsi="Arial" w:cs="Arial"/>
              </w:rPr>
              <w:t xml:space="preserve">? </w:t>
            </w:r>
            <w:r w:rsidRPr="006521B3">
              <w:rPr>
                <w:rFonts w:ascii="Shonar Bangla" w:hAnsi="Shonar Bangla" w:cs="Shonar Bangla"/>
              </w:rPr>
              <w:t>প্রযোজ্য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সবগুলিতে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টিক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চিহ্ন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দিন</w:t>
            </w:r>
          </w:p>
          <w:p w14:paraId="42F07938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হাঁপানি</w:t>
            </w:r>
          </w:p>
          <w:p w14:paraId="1E672848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রক্তে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অস্বাভাবিক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অবস্থা</w:t>
            </w:r>
          </w:p>
          <w:p w14:paraId="76812686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সিকল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সেল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অ্যানেমিয়া</w:t>
            </w:r>
          </w:p>
          <w:p w14:paraId="53AFD0C0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থ্যালাসেমিয়া</w:t>
            </w:r>
          </w:p>
          <w:p w14:paraId="1AE82926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ক্যান্সার</w:t>
            </w:r>
          </w:p>
          <w:p w14:paraId="577F50A6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দাঁতের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4A45D2D6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ডায়াবেটিস</w:t>
            </w:r>
          </w:p>
          <w:p w14:paraId="73B6301C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মৃগী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রোগ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2F60903E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চোখের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268A6DEC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7"/>
            <w:r w:rsidRPr="00681177">
              <w:rPr>
                <w:rFonts w:ascii="Shonar Bangla" w:hAnsi="Shonar Bangla" w:cs="Shonar Bangla"/>
              </w:rPr>
              <w:t>কান</w:t>
            </w:r>
            <w:r w:rsidRPr="00681177">
              <w:rPr>
                <w:rFonts w:ascii="Arial" w:hAnsi="Arial" w:cs="Arial"/>
              </w:rPr>
              <w:t xml:space="preserve">, </w:t>
            </w:r>
            <w:r w:rsidRPr="00681177">
              <w:rPr>
                <w:rFonts w:ascii="Shonar Bangla" w:hAnsi="Shonar Bangla" w:cs="Shonar Bangla"/>
              </w:rPr>
              <w:t>নাক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গলা</w:t>
            </w:r>
          </w:p>
          <w:p w14:paraId="27A7B095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হৃদযন্ত্রের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672E004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হেপাটাইটিস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বি</w:t>
            </w:r>
          </w:p>
          <w:p w14:paraId="6ACE37FA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হেপাটাইটিস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সি</w:t>
            </w:r>
          </w:p>
          <w:p w14:paraId="04465FE5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এইচআইভি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1AD9813A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কিডনির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253F47E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যকৃৎ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লিভারে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07B6BE8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মানসিক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স্বাস্থ্যজনিত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08B88881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মেজাজ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খারাপ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Shonar Bangla" w:hAnsi="Shonar Bangla" w:cs="Shonar Bangla"/>
              </w:rPr>
              <w:t>বিষণ্ণতা</w:t>
            </w:r>
          </w:p>
          <w:p w14:paraId="2A598492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উদ্বেগ</w:t>
            </w:r>
          </w:p>
          <w:p w14:paraId="473FA85C" w14:textId="77777777" w:rsidR="006521B3" w:rsidRPr="00681177" w:rsidRDefault="006521B3" w:rsidP="006521B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আঘাত</w:t>
            </w:r>
            <w:r w:rsidRPr="00681177">
              <w:rPr>
                <w:rFonts w:ascii="Arial" w:hAnsi="Arial" w:cs="Arial"/>
              </w:rPr>
              <w:t>-</w:t>
            </w:r>
            <w:r w:rsidRPr="00681177">
              <w:rPr>
                <w:rFonts w:ascii="Shonar Bangla" w:hAnsi="Shonar Bangla" w:cs="Shonar Bangla"/>
              </w:rPr>
              <w:t>পরবর্তী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মানসিক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চাপজনিত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অসুস্থতা</w:t>
            </w:r>
            <w:r w:rsidRPr="00681177">
              <w:rPr>
                <w:rFonts w:ascii="Arial" w:hAnsi="Arial" w:cs="Arial"/>
              </w:rPr>
              <w:t xml:space="preserve"> (PTSD)</w:t>
            </w:r>
          </w:p>
          <w:p w14:paraId="702AAAA9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অতীতে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নিজের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ক্ষতি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হয়েছে</w:t>
            </w:r>
          </w:p>
          <w:p w14:paraId="2FE1FC0C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আত্মহত্যার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চেষ্টা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হয়েছে</w:t>
            </w:r>
          </w:p>
          <w:p w14:paraId="0B8F2C82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অন্যান্য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EAB2A08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ত্বকের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রোগ</w:t>
            </w:r>
          </w:p>
          <w:p w14:paraId="57782E3A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থাইরয়েডের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38923F30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যক্ষ্মা</w:t>
            </w:r>
            <w:r w:rsidRPr="00681177">
              <w:rPr>
                <w:rFonts w:ascii="Arial" w:hAnsi="Arial" w:cs="Arial"/>
              </w:rPr>
              <w:t xml:space="preserve"> (TB)</w:t>
            </w:r>
          </w:p>
          <w:p w14:paraId="5D8EDF4A" w14:textId="77777777" w:rsidR="006521B3" w:rsidRPr="007457EB" w:rsidRDefault="006521B3" w:rsidP="006521B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pt-BR"/>
              </w:rPr>
            </w:r>
            <w:r w:rsidR="0092522F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অন্যান্য</w:t>
            </w:r>
          </w:p>
        </w:tc>
      </w:tr>
      <w:tr w:rsidR="006521B3" w14:paraId="6EB8F37F" w14:textId="77777777" w:rsidTr="003035D9">
        <w:trPr>
          <w:trHeight w:val="246"/>
        </w:trPr>
        <w:tc>
          <w:tcPr>
            <w:tcW w:w="5036" w:type="dxa"/>
          </w:tcPr>
          <w:p w14:paraId="2B9EA1A9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ever had any operations / surgery?</w:t>
            </w:r>
          </w:p>
          <w:p w14:paraId="7FACA4FC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D425A86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3EE537D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905B26E" w14:textId="0AF63394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কখনো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অপারেশন</w:t>
            </w:r>
            <w:r w:rsidRPr="006521B3">
              <w:rPr>
                <w:rFonts w:ascii="Arial" w:hAnsi="Arial" w:cs="Arial"/>
              </w:rPr>
              <w:t xml:space="preserve"> / </w:t>
            </w:r>
            <w:r w:rsidRPr="006521B3">
              <w:rPr>
                <w:rFonts w:ascii="Shonar Bangla" w:hAnsi="Shonar Bangla" w:cs="Shonar Bangla"/>
              </w:rPr>
              <w:t>অস্ত্রোপচার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হয়েছিল</w:t>
            </w:r>
            <w:r w:rsidRPr="006521B3">
              <w:rPr>
                <w:rFonts w:ascii="Arial" w:hAnsi="Arial" w:cs="Arial"/>
              </w:rPr>
              <w:t>?</w:t>
            </w:r>
          </w:p>
          <w:p w14:paraId="6A9B25DC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5D086B85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2711BE29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5D516EDC" w14:textId="77777777" w:rsidTr="003035D9">
        <w:trPr>
          <w:trHeight w:val="246"/>
        </w:trPr>
        <w:tc>
          <w:tcPr>
            <w:tcW w:w="5036" w:type="dxa"/>
          </w:tcPr>
          <w:p w14:paraId="15978DA4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Does your child have any physical injuries due to war, conflict or torture?</w:t>
            </w:r>
          </w:p>
          <w:p w14:paraId="72218093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A4E89D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8624FB7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98EDA1" w14:textId="3BC0357C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যুদ্ধ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সংঘাত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অত্যাচারের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কারণে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শারীরিক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আঘাত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আছে</w:t>
            </w:r>
            <w:r w:rsidRPr="006521B3">
              <w:rPr>
                <w:rFonts w:ascii="Arial" w:hAnsi="Arial" w:cs="Arial"/>
              </w:rPr>
              <w:t>?</w:t>
            </w:r>
          </w:p>
          <w:p w14:paraId="4BE124A3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17475177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260D0A50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7229F21B" w14:textId="77777777" w:rsidTr="003035D9">
        <w:trPr>
          <w:trHeight w:val="246"/>
        </w:trPr>
        <w:tc>
          <w:tcPr>
            <w:tcW w:w="5036" w:type="dxa"/>
          </w:tcPr>
          <w:p w14:paraId="020B532E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0782BD2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D9FC99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816D8EC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8C97E5" w14:textId="02C08CA6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মানসিক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স্বাস্থ্য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রয়েছে</w:t>
            </w:r>
            <w:r w:rsidRPr="006521B3">
              <w:rPr>
                <w:rFonts w:ascii="Arial" w:hAnsi="Arial" w:cs="Arial"/>
              </w:rPr>
              <w:t xml:space="preserve">? </w:t>
            </w:r>
            <w:r w:rsidRPr="006521B3">
              <w:rPr>
                <w:rFonts w:ascii="Shonar Bangla" w:hAnsi="Shonar Bangla" w:cs="Shonar Bangla"/>
              </w:rPr>
              <w:t>এটি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হতে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পারে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যুদ্ধ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সংঘাত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অত্যাচার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থেকে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দেশ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থেকে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জোর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পালাতে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বাধ্য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মাধ্যমে</w:t>
            </w:r>
            <w:r w:rsidRPr="006521B3">
              <w:rPr>
                <w:rFonts w:ascii="Arial" w:hAnsi="Arial" w:cs="Arial"/>
              </w:rPr>
              <w:t>?</w:t>
            </w:r>
          </w:p>
          <w:p w14:paraId="0FAC14F2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57AC38D7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050D8167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7627A7EC" w14:textId="77777777" w:rsidTr="003035D9">
        <w:trPr>
          <w:trHeight w:val="246"/>
        </w:trPr>
        <w:tc>
          <w:tcPr>
            <w:tcW w:w="5036" w:type="dxa"/>
          </w:tcPr>
          <w:p w14:paraId="36060582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200E1E5A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8AF192B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E39DDA9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CF96CF2" w14:textId="374B3A59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শারীরিক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প্রতিবন্ধীত্ব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চলাফেরায়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আছে</w:t>
            </w:r>
            <w:r w:rsidRPr="006521B3">
              <w:rPr>
                <w:rFonts w:ascii="Arial" w:hAnsi="Arial" w:cs="Arial"/>
              </w:rPr>
              <w:t>?</w:t>
            </w:r>
          </w:p>
          <w:p w14:paraId="27D53D82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3AA5638B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75E891A0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3397D2C9" w14:textId="77777777" w:rsidTr="003035D9">
        <w:trPr>
          <w:trHeight w:val="246"/>
        </w:trPr>
        <w:tc>
          <w:tcPr>
            <w:tcW w:w="5036" w:type="dxa"/>
          </w:tcPr>
          <w:p w14:paraId="5065627C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sensory impairments? Please tick all that apply</w:t>
            </w:r>
          </w:p>
          <w:p w14:paraId="5C7FFD0C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51B9292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7DD2C360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199E4000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6709F8DE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049D57AF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6A62123A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F6220E6" w14:textId="50981359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ইন্দ্রিয়জনিত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আছে</w:t>
            </w:r>
            <w:r w:rsidRPr="006521B3">
              <w:rPr>
                <w:rFonts w:ascii="Arial" w:hAnsi="Arial" w:cs="Arial"/>
              </w:rPr>
              <w:t xml:space="preserve">? </w:t>
            </w:r>
            <w:r w:rsidRPr="006521B3">
              <w:rPr>
                <w:rFonts w:ascii="Shonar Bangla" w:hAnsi="Shonar Bangla" w:cs="Shonar Bangla"/>
              </w:rPr>
              <w:t>প্রযোজ্য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সবগুলিতে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টিক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চিহ্ন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দিন</w:t>
            </w:r>
          </w:p>
          <w:p w14:paraId="0294EBA1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26202B53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অন্ধত্ব</w:t>
            </w:r>
          </w:p>
          <w:p w14:paraId="3B2ACC99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দৃষ্টিশক্তি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আংশিকভাবে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নষ্ট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হওয়া</w:t>
            </w:r>
          </w:p>
          <w:p w14:paraId="73F7D1F6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সম্পূর্ণভাবে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বধির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হওয়া</w:t>
            </w:r>
            <w:r w:rsidRPr="00681177">
              <w:rPr>
                <w:rFonts w:ascii="Arial" w:hAnsi="Arial" w:cs="Arial"/>
              </w:rPr>
              <w:t xml:space="preserve">     </w:t>
            </w:r>
          </w:p>
          <w:p w14:paraId="053EB60B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শ্রবণশক্তি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আংশিকভাবে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নষ্ট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হওয়া</w:t>
            </w:r>
          </w:p>
          <w:p w14:paraId="51DA7838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গন্ধ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এবং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Shonar Bangla" w:hAnsi="Shonar Bangla" w:cs="Shonar Bangla"/>
              </w:rPr>
              <w:t>অথবা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স্বাদে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4542ED56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60EFF9A6" w14:textId="77777777" w:rsidTr="003035D9">
        <w:trPr>
          <w:trHeight w:val="246"/>
        </w:trPr>
        <w:tc>
          <w:tcPr>
            <w:tcW w:w="5036" w:type="dxa"/>
          </w:tcPr>
          <w:p w14:paraId="233991CB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729ADB94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9E6BDDE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27E3AFD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A9F12D" w14:textId="7F5F6794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মনে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যে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শেখার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আচরণগত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আছে</w:t>
            </w:r>
            <w:r w:rsidRPr="006521B3">
              <w:rPr>
                <w:rFonts w:ascii="Arial" w:hAnsi="Arial" w:cs="Arial"/>
              </w:rPr>
              <w:t>?</w:t>
            </w:r>
          </w:p>
          <w:p w14:paraId="55960916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77E7849A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07D71291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3E104759" w14:textId="77777777" w:rsidTr="003035D9">
        <w:trPr>
          <w:trHeight w:val="246"/>
        </w:trPr>
        <w:tc>
          <w:tcPr>
            <w:tcW w:w="5036" w:type="dxa"/>
          </w:tcPr>
          <w:p w14:paraId="640EC649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child’s growth e.g. their weight/height?</w:t>
            </w:r>
          </w:p>
          <w:p w14:paraId="25D9DA27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192D8C5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1493F40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0C744F" w14:textId="7A30D81C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বৃদ্ধির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ব্যাপারে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উদ্বেগ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আছে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যেমন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তাদের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ওজন</w:t>
            </w:r>
            <w:r w:rsidRPr="006521B3">
              <w:rPr>
                <w:rFonts w:ascii="Arial" w:hAnsi="Arial" w:cs="Arial"/>
              </w:rPr>
              <w:t>/</w:t>
            </w:r>
            <w:r w:rsidRPr="006521B3">
              <w:rPr>
                <w:rFonts w:ascii="Shonar Bangla" w:hAnsi="Shonar Bangla" w:cs="Shonar Bangla"/>
              </w:rPr>
              <w:t>উচ্চতা</w:t>
            </w:r>
            <w:r w:rsidRPr="006521B3">
              <w:rPr>
                <w:rFonts w:ascii="Arial" w:hAnsi="Arial" w:cs="Arial"/>
              </w:rPr>
              <w:t>?</w:t>
            </w:r>
          </w:p>
          <w:p w14:paraId="52D6D07E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16094ACB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8"/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7D86F920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73137033" w14:textId="77777777" w:rsidTr="003035D9">
        <w:trPr>
          <w:trHeight w:val="246"/>
        </w:trPr>
        <w:tc>
          <w:tcPr>
            <w:tcW w:w="5036" w:type="dxa"/>
          </w:tcPr>
          <w:p w14:paraId="6992C5CC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3EBB00D8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71C413A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18DEB97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C93B38F" w14:textId="2C53D100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  <w:b/>
                <w:bCs/>
              </w:rPr>
              <w:lastRenderedPageBreak/>
              <w:t>শুধুমাত্র</w:t>
            </w:r>
            <w:r w:rsidRPr="006521B3">
              <w:rPr>
                <w:rFonts w:ascii="Arial" w:hAnsi="Arial" w:cs="Arial"/>
                <w:b/>
                <w:bCs/>
              </w:rPr>
              <w:t xml:space="preserve"> </w:t>
            </w:r>
            <w:r w:rsidRPr="006521B3">
              <w:rPr>
                <w:rFonts w:ascii="Shonar Bangla" w:hAnsi="Shonar Bangla" w:cs="Shonar Bangla"/>
                <w:b/>
                <w:bCs/>
              </w:rPr>
              <w:t>শিশুদের</w:t>
            </w:r>
            <w:r w:rsidRPr="006521B3">
              <w:rPr>
                <w:rFonts w:ascii="Arial" w:hAnsi="Arial" w:cs="Arial"/>
                <w:b/>
                <w:bCs/>
              </w:rPr>
              <w:t xml:space="preserve"> </w:t>
            </w:r>
            <w:r w:rsidRPr="006521B3">
              <w:rPr>
                <w:rFonts w:ascii="Shonar Bangla" w:hAnsi="Shonar Bangla" w:cs="Shonar Bangla"/>
                <w:b/>
                <w:bCs/>
              </w:rPr>
              <w:t>জন্য</w:t>
            </w:r>
            <w:r w:rsidRPr="006521B3">
              <w:rPr>
                <w:rFonts w:ascii="Arial" w:hAnsi="Arial" w:cs="Arial"/>
                <w:b/>
                <w:bCs/>
              </w:rPr>
              <w:t>: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খাদ্য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গ্রহণে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বোধ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করছে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যেমন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বমি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করা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খাবার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ফেলে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দেওয়া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দুধ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পানে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অনীহা</w:t>
            </w:r>
            <w:r w:rsidRPr="006521B3">
              <w:rPr>
                <w:rFonts w:ascii="Arial" w:hAnsi="Arial" w:cs="Arial"/>
              </w:rPr>
              <w:t>?</w:t>
            </w:r>
          </w:p>
          <w:p w14:paraId="195C352A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9"/>
            <w:r w:rsidRPr="00681177">
              <w:rPr>
                <w:rFonts w:ascii="Shonar Bangla" w:hAnsi="Shonar Bangla" w:cs="Shonar Bangla"/>
              </w:rPr>
              <w:t>না</w:t>
            </w:r>
          </w:p>
          <w:p w14:paraId="0170594A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0"/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4E1E14DE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15D295DE" w14:textId="77777777" w:rsidTr="003035D9">
        <w:trPr>
          <w:trHeight w:val="246"/>
        </w:trPr>
        <w:tc>
          <w:tcPr>
            <w:tcW w:w="5036" w:type="dxa"/>
          </w:tcPr>
          <w:p w14:paraId="01FF10FC" w14:textId="77777777" w:rsid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Has a member of your child’s immediate family (father, mother, siblings, and grandparents) had or suffered from any of the following? </w:t>
            </w:r>
          </w:p>
          <w:p w14:paraId="313B4EE4" w14:textId="77777777" w:rsidR="006521B3" w:rsidRPr="00C41EBD" w:rsidRDefault="006521B3" w:rsidP="006521B3">
            <w:pPr>
              <w:rPr>
                <w:rFonts w:ascii="Arial" w:hAnsi="Arial" w:cs="Arial"/>
              </w:rPr>
            </w:pPr>
          </w:p>
          <w:p w14:paraId="4B4E5546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172A441C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4B83AC4E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157606C7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6BEEBCFC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40D4EE55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43C8042D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6B550F42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HIV</w:t>
            </w:r>
          </w:p>
          <w:p w14:paraId="393739CF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Learning difficulties</w:t>
            </w:r>
          </w:p>
          <w:p w14:paraId="16B18428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3327B0B9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14B379E8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4BC43AE1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213A85F" w14:textId="4F43C323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পরিবারের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সদস্য</w:t>
            </w:r>
            <w:r w:rsidRPr="006521B3">
              <w:rPr>
                <w:rFonts w:ascii="Arial" w:hAnsi="Arial" w:cs="Arial"/>
              </w:rPr>
              <w:t xml:space="preserve"> (</w:t>
            </w:r>
            <w:r w:rsidRPr="006521B3">
              <w:rPr>
                <w:rFonts w:ascii="Shonar Bangla" w:hAnsi="Shonar Bangla" w:cs="Shonar Bangla"/>
              </w:rPr>
              <w:t>বাবা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মা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সহোদর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ভাইবোন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ও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দাদা</w:t>
            </w:r>
            <w:r w:rsidRPr="006521B3">
              <w:rPr>
                <w:rFonts w:ascii="Arial" w:hAnsi="Arial" w:cs="Arial"/>
              </w:rPr>
              <w:t>-</w:t>
            </w:r>
            <w:r w:rsidRPr="006521B3">
              <w:rPr>
                <w:rFonts w:ascii="Shonar Bangla" w:hAnsi="Shonar Bangla" w:cs="Shonar Bangla"/>
              </w:rPr>
              <w:t>দাদী</w:t>
            </w:r>
            <w:r w:rsidRPr="006521B3">
              <w:rPr>
                <w:rFonts w:ascii="Arial" w:hAnsi="Arial" w:cs="Arial"/>
              </w:rPr>
              <w:t xml:space="preserve">)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নিচের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সমস্যায়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ভুগছেন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ভুগেছেন</w:t>
            </w:r>
            <w:r w:rsidRPr="006521B3">
              <w:rPr>
                <w:rFonts w:ascii="Arial" w:hAnsi="Arial" w:cs="Arial"/>
              </w:rPr>
              <w:t xml:space="preserve">? </w:t>
            </w:r>
          </w:p>
          <w:p w14:paraId="072F2E2A" w14:textId="77777777" w:rsidR="006521B3" w:rsidRPr="00C41EBD" w:rsidRDefault="006521B3" w:rsidP="006521B3">
            <w:pPr>
              <w:rPr>
                <w:rFonts w:ascii="Arial" w:hAnsi="Arial" w:cs="Arial"/>
              </w:rPr>
            </w:pPr>
          </w:p>
          <w:p w14:paraId="380AB915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হাঁপানি</w:t>
            </w:r>
          </w:p>
          <w:p w14:paraId="0E6B1A79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ক্যান্সার</w:t>
            </w:r>
          </w:p>
          <w:p w14:paraId="3DE33E24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1"/>
            <w:r w:rsidRPr="00681177">
              <w:rPr>
                <w:rFonts w:ascii="Shonar Bangla" w:hAnsi="Shonar Bangla" w:cs="Shonar Bangla"/>
              </w:rPr>
              <w:t>বিষণ্ণতা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Shonar Bangla" w:hAnsi="Shonar Bangla" w:cs="Shonar Bangla"/>
              </w:rPr>
              <w:t>মানসিক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স্বাস্থ্য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সম্পর্কিত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অসুস্থতা</w:t>
            </w:r>
          </w:p>
          <w:p w14:paraId="51D3CF08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ডায়াবেটিস</w:t>
            </w:r>
          </w:p>
          <w:p w14:paraId="45BA4B95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হার্ট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অ্যাটাক</w:t>
            </w:r>
          </w:p>
          <w:p w14:paraId="16F27FA1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2"/>
            <w:r w:rsidRPr="00681177">
              <w:rPr>
                <w:rFonts w:ascii="Shonar Bangla" w:hAnsi="Shonar Bangla" w:cs="Shonar Bangla"/>
              </w:rPr>
              <w:t>হেপাটাইটিস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বি</w:t>
            </w:r>
          </w:p>
          <w:p w14:paraId="7016F790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উচ্চ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রক্তচাপ</w:t>
            </w:r>
          </w:p>
          <w:p w14:paraId="3C24325E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3"/>
            <w:r w:rsidRPr="00681177">
              <w:rPr>
                <w:rFonts w:ascii="Shonar Bangla" w:hAnsi="Shonar Bangla" w:cs="Shonar Bangla"/>
              </w:rPr>
              <w:t>এইচআইভি</w:t>
            </w:r>
          </w:p>
          <w:p w14:paraId="53AD1F15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4"/>
            <w:r w:rsidRPr="00681177">
              <w:rPr>
                <w:rFonts w:ascii="Shonar Bangla" w:hAnsi="Shonar Bangla" w:cs="Shonar Bangla"/>
              </w:rPr>
              <w:t>শিক্ষণের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338E47CA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স্ট্রোক</w:t>
            </w:r>
          </w:p>
          <w:p w14:paraId="7464DE15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5"/>
            <w:r w:rsidRPr="00681177">
              <w:rPr>
                <w:rFonts w:ascii="Shonar Bangla" w:hAnsi="Shonar Bangla" w:cs="Shonar Bangla"/>
              </w:rPr>
              <w:t>যক্ষ্মা</w:t>
            </w:r>
            <w:r w:rsidRPr="00681177">
              <w:rPr>
                <w:rFonts w:ascii="Arial" w:hAnsi="Arial" w:cs="Arial"/>
              </w:rPr>
              <w:t xml:space="preserve"> (TB)</w:t>
            </w:r>
          </w:p>
          <w:p w14:paraId="5CA8B354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অন্যান্য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4EF48657" w14:textId="77777777" w:rsidR="006521B3" w:rsidRPr="007457EB" w:rsidRDefault="006521B3" w:rsidP="006521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21B3" w14:paraId="5675C7CD" w14:textId="77777777" w:rsidTr="003035D9">
        <w:trPr>
          <w:trHeight w:val="246"/>
        </w:trPr>
        <w:tc>
          <w:tcPr>
            <w:tcW w:w="5036" w:type="dxa"/>
          </w:tcPr>
          <w:p w14:paraId="445884CF" w14:textId="77777777" w:rsid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C41EBD">
              <w:rPr>
                <w:rFonts w:ascii="Arial" w:hAnsi="Arial" w:cs="Arial"/>
              </w:rPr>
              <w:t>Is your child on any prescribed medicines?</w:t>
            </w:r>
          </w:p>
          <w:p w14:paraId="12EBD6A3" w14:textId="77777777" w:rsidR="006521B3" w:rsidRPr="00C41EBD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C95F218" w14:textId="77777777" w:rsidR="006521B3" w:rsidRPr="00681177" w:rsidRDefault="006521B3" w:rsidP="006521B3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1F757C7B" w14:textId="77777777" w:rsidR="006521B3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7935349A" w14:textId="77777777" w:rsidR="006521B3" w:rsidRPr="00681177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092FE173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0CE8A2AA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521B3" w:rsidRPr="00085C2F" w14:paraId="3CB646EB" w14:textId="77777777" w:rsidTr="003E574B">
              <w:tc>
                <w:tcPr>
                  <w:tcW w:w="3103" w:type="dxa"/>
                </w:tcPr>
                <w:p w14:paraId="53B51BD7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65F9D6E7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6521B3" w:rsidRPr="00085C2F" w14:paraId="47240DE7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37CB6789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14FB529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9E596D3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7D7E795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DC0B2E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4A5CB90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7F23DD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38F92E0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02810D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91DBC37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4CA8AC9" w14:textId="77777777" w:rsidR="006521B3" w:rsidRPr="008B76BE" w:rsidRDefault="006521B3" w:rsidP="006521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93AFDB6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D362824" w14:textId="77777777" w:rsidR="006521B3" w:rsidRPr="00681177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4ACC2C75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D250EF" w14:textId="553B7D7C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lastRenderedPageBreak/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ব্যবস্থাপত্র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অনুযায়ী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ঔষধপত্র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সেবন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</w:t>
            </w:r>
            <w:r w:rsidRPr="006521B3">
              <w:rPr>
                <w:rFonts w:ascii="Arial" w:hAnsi="Arial" w:cs="Arial"/>
              </w:rPr>
              <w:t>?</w:t>
            </w:r>
          </w:p>
          <w:p w14:paraId="40779ECA" w14:textId="77777777" w:rsidR="006521B3" w:rsidRPr="00C41EBD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8138D8A" w14:textId="77777777" w:rsidR="006521B3" w:rsidRPr="00681177" w:rsidRDefault="006521B3" w:rsidP="006521B3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eastAsiaTheme="minorHAnsi" w:hAnsi="Shonar Bangla" w:cs="Shonar Bangla"/>
                <w:lang w:eastAsia="en-US"/>
              </w:rPr>
              <w:t>না</w:t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  <w:p w14:paraId="3129BF06" w14:textId="77777777" w:rsidR="006521B3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–</w:t>
            </w:r>
            <w:r w:rsidRPr="00681177">
              <w:rPr>
                <w:rFonts w:ascii="Shonar Bangla" w:hAnsi="Shonar Bangla" w:cs="Shonar Bangla"/>
                <w:i/>
                <w:iCs/>
              </w:rPr>
              <w:t>অনুগ্রহ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করে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আপনার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শিশুর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ব্যবস্থাপত্রের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ঔষধপত্র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ও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ডোজ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নিচের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বাক্সে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লিখুন</w:t>
            </w:r>
          </w:p>
          <w:p w14:paraId="2992257E" w14:textId="77777777" w:rsidR="006521B3" w:rsidRPr="00681177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66B52438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সাক্ষাতের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সময়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অনুগ্রহ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করে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আপনার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শিশুর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কোনো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ব্যবস্থাপত্র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বা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ঔষধপত্র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সাথে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নিয়ে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আসুন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4E3B6331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521B3" w14:paraId="12F2AC8D" w14:textId="77777777" w:rsidTr="00F320D0">
              <w:tc>
                <w:tcPr>
                  <w:tcW w:w="3103" w:type="dxa"/>
                </w:tcPr>
                <w:p w14:paraId="57592963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নাম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1295ABF6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ডোজ</w:t>
                  </w:r>
                </w:p>
              </w:tc>
            </w:tr>
            <w:tr w:rsidR="006521B3" w14:paraId="4ECE1A39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02D248D6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840E247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C35A1E6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090D8CF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DA5864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7DA9FA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DEEB7C1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A0C6272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298881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C669594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6852B00" w14:textId="77777777" w:rsidR="006521B3" w:rsidRPr="008B76BE" w:rsidRDefault="006521B3" w:rsidP="006521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DCF8FD7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3D0E4EE" w14:textId="77777777" w:rsidR="006521B3" w:rsidRPr="00681177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0FEB71B4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2D123B9A" w14:textId="77777777" w:rsidTr="003035D9">
        <w:trPr>
          <w:trHeight w:val="246"/>
        </w:trPr>
        <w:tc>
          <w:tcPr>
            <w:tcW w:w="5036" w:type="dxa"/>
          </w:tcPr>
          <w:p w14:paraId="31AEC306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Are you worried about running out of any these medicines in the next few weeks? </w:t>
            </w:r>
          </w:p>
          <w:p w14:paraId="187C7DC5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7AF1B811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7F7EF343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44751D8" w14:textId="3936D382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পরবর্তী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কয়েক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সপ্তাহে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এই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ঔষধপত্রের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কোনোটি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শেষ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হয়ে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যাওয়ার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ব্যাপারে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উদ্বিগ্ন</w:t>
            </w:r>
            <w:r w:rsidRPr="006521B3">
              <w:rPr>
                <w:rFonts w:ascii="Arial" w:hAnsi="Arial" w:cs="Arial"/>
              </w:rPr>
              <w:t xml:space="preserve">? </w:t>
            </w:r>
          </w:p>
          <w:p w14:paraId="7F1B92B9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5FD8B971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184F162B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44C4096C" w14:textId="77777777" w:rsidTr="003035D9">
        <w:trPr>
          <w:trHeight w:val="246"/>
        </w:trPr>
        <w:tc>
          <w:tcPr>
            <w:tcW w:w="5036" w:type="dxa"/>
          </w:tcPr>
          <w:p w14:paraId="262F6BA6" w14:textId="77777777" w:rsid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take any medicines that have not been prescribed by a health professional e.g medicines you have bought at a pharmacy/shop/on the internet or had delivered from overseas?</w:t>
            </w:r>
          </w:p>
          <w:p w14:paraId="0441825F" w14:textId="77777777" w:rsidR="006521B3" w:rsidRPr="00681177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033196D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23635D2A" w14:textId="77777777" w:rsidR="006521B3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35F9E3AF" w14:textId="77777777" w:rsidR="006521B3" w:rsidRPr="00681177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4EA078BB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7D4474B2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63DDDE7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521B3" w:rsidRPr="00085C2F" w14:paraId="3BAEAD1C" w14:textId="77777777" w:rsidTr="003E574B">
              <w:tc>
                <w:tcPr>
                  <w:tcW w:w="3103" w:type="dxa"/>
                </w:tcPr>
                <w:p w14:paraId="4E76CFE4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3F124A06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6521B3" w:rsidRPr="00085C2F" w14:paraId="4BCEC24E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3733D859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AFFAB9E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D67ABB6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D331A65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C884DCA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41D0198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7D2FB6F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04BBA6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9F9F7A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AB5F2CD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1305009" w14:textId="77777777" w:rsidR="006521B3" w:rsidRPr="008B76BE" w:rsidRDefault="006521B3" w:rsidP="006521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57B072B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6010CCA" w14:textId="77777777" w:rsidR="006521B3" w:rsidRPr="00681177" w:rsidRDefault="006521B3" w:rsidP="006521B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F853D77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593D2C0" w14:textId="43C1AE68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এমন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ঔষধ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সেবন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স্বাস্থ্য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বিষয়ক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পেশাজীবী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সুপারিশ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করেননি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যেমন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ফার্মেসি</w:t>
            </w:r>
            <w:r w:rsidRPr="006521B3">
              <w:rPr>
                <w:rFonts w:ascii="Arial" w:hAnsi="Arial" w:cs="Arial"/>
              </w:rPr>
              <w:t>/</w:t>
            </w:r>
            <w:r w:rsidRPr="006521B3">
              <w:rPr>
                <w:rFonts w:ascii="Shonar Bangla" w:hAnsi="Shonar Bangla" w:cs="Shonar Bangla"/>
              </w:rPr>
              <w:t>দোকান</w:t>
            </w:r>
            <w:r w:rsidRPr="006521B3">
              <w:rPr>
                <w:rFonts w:ascii="Arial" w:hAnsi="Arial" w:cs="Arial"/>
              </w:rPr>
              <w:t>/</w:t>
            </w:r>
            <w:r w:rsidRPr="006521B3">
              <w:rPr>
                <w:rFonts w:ascii="Shonar Bangla" w:hAnsi="Shonar Bangla" w:cs="Shonar Bangla"/>
              </w:rPr>
              <w:t>ইন্টারনেট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থেকে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ক্রয়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করেছেন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বিদেশ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থেকে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সরবরাহ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হয়েছে</w:t>
            </w:r>
            <w:r w:rsidRPr="006521B3">
              <w:rPr>
                <w:rFonts w:ascii="Arial" w:hAnsi="Arial" w:cs="Arial"/>
              </w:rPr>
              <w:t>?</w:t>
            </w:r>
          </w:p>
          <w:p w14:paraId="3308E565" w14:textId="77777777" w:rsidR="006521B3" w:rsidRPr="00681177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7551EC4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178A458F" w14:textId="77777777" w:rsidR="006521B3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–</w:t>
            </w:r>
            <w:r w:rsidRPr="00681177">
              <w:rPr>
                <w:rFonts w:ascii="Shonar Bangla" w:hAnsi="Shonar Bangla" w:cs="Shonar Bangla"/>
                <w:i/>
                <w:iCs/>
              </w:rPr>
              <w:t>অনুগ্রহ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করে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ঔষধপত্র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ও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ডোজ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নিচের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বাক্সে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লিখুন</w:t>
            </w:r>
          </w:p>
          <w:p w14:paraId="2E9B3845" w14:textId="77777777" w:rsidR="006521B3" w:rsidRPr="00681177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13CA872F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সাক্ষাতের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সময়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অনুগ্রহ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করে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আপনার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শিশুর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কোনো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ঔষধপত্র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সাথে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নিয়ে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আসুন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5BB0E0ED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BB1CF8C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521B3" w14:paraId="60E710F0" w14:textId="77777777" w:rsidTr="00F320D0">
              <w:tc>
                <w:tcPr>
                  <w:tcW w:w="3103" w:type="dxa"/>
                </w:tcPr>
                <w:p w14:paraId="5F73F377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নাম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7E50129D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ডোজ</w:t>
                  </w:r>
                </w:p>
              </w:tc>
            </w:tr>
            <w:tr w:rsidR="006521B3" w14:paraId="309F6748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1B81A36D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7675713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28462DF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BD1DF3A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D6D8238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D29897E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D8C76DF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0B92986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A7AAB5B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F0CAC4E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43B1C0E" w14:textId="77777777" w:rsidR="006521B3" w:rsidRPr="008B76BE" w:rsidRDefault="006521B3" w:rsidP="006521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AB01841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E49FDAF" w14:textId="77777777" w:rsidR="006521B3" w:rsidRPr="00681177" w:rsidRDefault="006521B3" w:rsidP="006521B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7961C2F" w14:textId="77777777" w:rsidR="006521B3" w:rsidRPr="00C41EBD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5E309F85" w14:textId="77777777" w:rsidTr="003035D9">
        <w:trPr>
          <w:trHeight w:val="246"/>
        </w:trPr>
        <w:tc>
          <w:tcPr>
            <w:tcW w:w="5036" w:type="dxa"/>
          </w:tcPr>
          <w:p w14:paraId="01549527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Does your child have allergy to any medicines? </w:t>
            </w:r>
          </w:p>
          <w:p w14:paraId="24EA9EA2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57D47FCC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2FAA3F9D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573989" w14:textId="5B2EF8CC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কোনো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ঔষধে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আপনার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অ্যালার্জি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আছে</w:t>
            </w:r>
            <w:r w:rsidRPr="00681177">
              <w:rPr>
                <w:rFonts w:ascii="Arial" w:hAnsi="Arial" w:cs="Arial"/>
              </w:rPr>
              <w:t xml:space="preserve">? </w:t>
            </w:r>
          </w:p>
          <w:p w14:paraId="7A470BE4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12A022D7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24655312" w14:textId="77777777" w:rsidR="006521B3" w:rsidRPr="00C41EBD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053D73DE" w14:textId="77777777" w:rsidTr="003035D9">
        <w:trPr>
          <w:trHeight w:val="246"/>
        </w:trPr>
        <w:tc>
          <w:tcPr>
            <w:tcW w:w="5036" w:type="dxa"/>
          </w:tcPr>
          <w:p w14:paraId="0E379D60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allergy to anything else? (e.g. food, insect stings, latex gloves)?</w:t>
            </w:r>
          </w:p>
          <w:p w14:paraId="069D2905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63B60AF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A64A42F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1FB6402" w14:textId="783C7308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অন্য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কিছুতে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অ্যালার্জি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আছে</w:t>
            </w:r>
            <w:r w:rsidRPr="006521B3">
              <w:rPr>
                <w:rFonts w:ascii="Arial" w:hAnsi="Arial" w:cs="Arial"/>
              </w:rPr>
              <w:t>? (</w:t>
            </w:r>
            <w:r w:rsidRPr="006521B3">
              <w:rPr>
                <w:rFonts w:ascii="Shonar Bangla" w:hAnsi="Shonar Bangla" w:cs="Shonar Bangla"/>
              </w:rPr>
              <w:t>যেমন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খাবার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পোকামাকড়ের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হুল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রাবারের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গ্লাভস</w:t>
            </w:r>
            <w:r w:rsidRPr="006521B3">
              <w:rPr>
                <w:rFonts w:ascii="Arial" w:hAnsi="Arial" w:cs="Arial"/>
              </w:rPr>
              <w:t>)?</w:t>
            </w:r>
          </w:p>
          <w:p w14:paraId="34387EC3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7663D71A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6F3FFF99" w14:textId="77777777" w:rsidR="006521B3" w:rsidRPr="00C41EBD" w:rsidRDefault="006521B3" w:rsidP="006521B3">
            <w:pPr>
              <w:rPr>
                <w:rFonts w:ascii="Arial" w:hAnsi="Arial" w:cs="Arial"/>
              </w:rPr>
            </w:pPr>
          </w:p>
        </w:tc>
      </w:tr>
      <w:tr w:rsidR="00BE711F" w14:paraId="073FF592" w14:textId="77777777" w:rsidTr="003035D9">
        <w:trPr>
          <w:trHeight w:val="246"/>
        </w:trPr>
        <w:tc>
          <w:tcPr>
            <w:tcW w:w="5036" w:type="dxa"/>
          </w:tcPr>
          <w:p w14:paraId="05982B03" w14:textId="77777777" w:rsidR="00BE711F" w:rsidRPr="00681177" w:rsidRDefault="00BE711F" w:rsidP="00BE711F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Section three: Vaccinations</w:t>
            </w:r>
          </w:p>
          <w:p w14:paraId="2192B2B0" w14:textId="77777777" w:rsidR="00BE711F" w:rsidRDefault="00BE711F" w:rsidP="00BE71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DDD5C5" w14:textId="77777777" w:rsidR="00BE711F" w:rsidRPr="00681177" w:rsidRDefault="00BE711F" w:rsidP="00BE711F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অনুচ্ছেদ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তিন</w:t>
            </w:r>
            <w:r w:rsidRPr="00681177">
              <w:rPr>
                <w:rFonts w:ascii="Arial" w:hAnsi="Arial" w:cs="Arial"/>
              </w:rPr>
              <w:t xml:space="preserve">: </w:t>
            </w:r>
            <w:r w:rsidRPr="00681177">
              <w:rPr>
                <w:rFonts w:ascii="Shonar Bangla" w:hAnsi="Shonar Bangla" w:cs="Shonar Bangla"/>
              </w:rPr>
              <w:t>টিকা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গ্রহণ</w:t>
            </w:r>
          </w:p>
          <w:p w14:paraId="405E9326" w14:textId="77777777" w:rsidR="00BE711F" w:rsidRPr="00C41EBD" w:rsidRDefault="00BE711F" w:rsidP="00BE711F">
            <w:pPr>
              <w:rPr>
                <w:rFonts w:ascii="Arial" w:hAnsi="Arial" w:cs="Arial"/>
              </w:rPr>
            </w:pPr>
          </w:p>
        </w:tc>
      </w:tr>
      <w:tr w:rsidR="00BE711F" w14:paraId="7E81984E" w14:textId="77777777" w:rsidTr="003035D9">
        <w:trPr>
          <w:trHeight w:val="246"/>
        </w:trPr>
        <w:tc>
          <w:tcPr>
            <w:tcW w:w="5036" w:type="dxa"/>
          </w:tcPr>
          <w:p w14:paraId="39B6D29B" w14:textId="77777777" w:rsidR="00BE711F" w:rsidRPr="00681177" w:rsidRDefault="00BE711F" w:rsidP="00BE711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35BA46D9" w14:textId="77777777" w:rsidR="00BE711F" w:rsidRPr="00681177" w:rsidRDefault="00BE711F" w:rsidP="00BE711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463CB1B2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179E2B7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BFB5348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3BBC9092" w14:textId="77777777" w:rsidR="00BE711F" w:rsidRDefault="00BE711F" w:rsidP="00BE71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030329" w14:textId="64D203D7" w:rsidR="00BE711F" w:rsidRPr="00BE711F" w:rsidRDefault="00BE711F" w:rsidP="00BE711F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BE711F">
              <w:rPr>
                <w:rFonts w:ascii="Shonar Bangla" w:hAnsi="Shonar Bangla" w:cs="Shonar Bangla"/>
              </w:rPr>
              <w:t>আপনার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শিশু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যে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দেশে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জন্মগ্রহণ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করেছে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সে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দেশে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তাদের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বয়সীদের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জন্য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যেসকল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টিকা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দেওয়া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হয়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তার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সবগুলো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কি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আপনার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শিশু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গ্রহণ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করেছে</w:t>
            </w:r>
            <w:r w:rsidRPr="00BE711F">
              <w:rPr>
                <w:rFonts w:ascii="Arial" w:hAnsi="Arial" w:cs="Arial"/>
              </w:rPr>
              <w:t>?</w:t>
            </w:r>
          </w:p>
          <w:p w14:paraId="2A9D18BB" w14:textId="77777777" w:rsidR="00BE711F" w:rsidRPr="00681177" w:rsidRDefault="00BE711F" w:rsidP="00BE711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যদি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টিকা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গ্রহণের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কোনো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রেকর্ড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আপনার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কাছে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থাকে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তবে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সাক্ষাতের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সময়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অনুগ্রহ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করে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তা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সাথে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নিয়ে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আসবেন</w:t>
            </w:r>
            <w:r w:rsidRPr="00681177">
              <w:rPr>
                <w:rFonts w:ascii="Mangal" w:hAnsi="Mangal" w:cs="Mangal"/>
                <w:b/>
                <w:bCs/>
                <w:i/>
                <w:iCs/>
              </w:rPr>
              <w:t>।</w:t>
            </w:r>
          </w:p>
          <w:p w14:paraId="67CA99CB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6"/>
            <w:r w:rsidRPr="00681177">
              <w:rPr>
                <w:rFonts w:ascii="Shonar Bangla" w:hAnsi="Shonar Bangla" w:cs="Shonar Bangla"/>
              </w:rPr>
              <w:t>না</w:t>
            </w:r>
          </w:p>
          <w:p w14:paraId="627AF51C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7"/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221A1063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8"/>
            <w:r w:rsidRPr="00681177">
              <w:rPr>
                <w:rFonts w:ascii="Shonar Bangla" w:hAnsi="Shonar Bangla" w:cs="Shonar Bangla"/>
              </w:rPr>
              <w:t>আমি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জানি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5CF357F1" w14:textId="77777777" w:rsidR="00BE711F" w:rsidRPr="00681177" w:rsidRDefault="00BE711F" w:rsidP="00BE711F">
            <w:pPr>
              <w:pStyle w:val="Heading1"/>
              <w:rPr>
                <w:rFonts w:ascii="Arial" w:hAnsi="Arial" w:cs="Arial"/>
              </w:rPr>
            </w:pPr>
          </w:p>
        </w:tc>
      </w:tr>
      <w:tr w:rsidR="00BE711F" w14:paraId="518FDF7F" w14:textId="77777777" w:rsidTr="003035D9">
        <w:trPr>
          <w:trHeight w:val="246"/>
        </w:trPr>
        <w:tc>
          <w:tcPr>
            <w:tcW w:w="5036" w:type="dxa"/>
          </w:tcPr>
          <w:p w14:paraId="53B6D1F6" w14:textId="77777777" w:rsidR="00BE711F" w:rsidRPr="00681177" w:rsidRDefault="00BE711F" w:rsidP="00BE711F">
            <w:pPr>
              <w:rPr>
                <w:rFonts w:ascii="Arial" w:hAnsi="Arial" w:cs="Arial"/>
              </w:rPr>
            </w:pPr>
          </w:p>
          <w:p w14:paraId="27A1BE48" w14:textId="77777777" w:rsidR="00BE711F" w:rsidRPr="00681177" w:rsidRDefault="00BE711F" w:rsidP="00BE711F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030DA9ED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E3C8D70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40ADF34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4CBCEDC8" w14:textId="77777777" w:rsidR="00BE711F" w:rsidRDefault="00BE711F" w:rsidP="00BE71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6FAFED5" w14:textId="77777777" w:rsidR="00BE711F" w:rsidRPr="00681177" w:rsidRDefault="00BE711F" w:rsidP="00BE711F">
            <w:pPr>
              <w:rPr>
                <w:rFonts w:ascii="Arial" w:hAnsi="Arial" w:cs="Arial"/>
              </w:rPr>
            </w:pPr>
          </w:p>
          <w:p w14:paraId="660ED771" w14:textId="4AE4AA81" w:rsidR="00BE711F" w:rsidRPr="00BE711F" w:rsidRDefault="00BE711F" w:rsidP="00BE711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BE711F">
              <w:rPr>
                <w:rFonts w:ascii="Shonar Bangla" w:hAnsi="Shonar Bangla" w:cs="Shonar Bangla"/>
              </w:rPr>
              <w:t>আপনার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শিশুকে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কি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যক্ষ্মার</w:t>
            </w:r>
            <w:r w:rsidRPr="00BE711F">
              <w:rPr>
                <w:rFonts w:ascii="Arial" w:hAnsi="Arial" w:cs="Arial"/>
              </w:rPr>
              <w:t xml:space="preserve"> (TB) </w:t>
            </w:r>
            <w:r w:rsidRPr="00BE711F">
              <w:rPr>
                <w:rFonts w:ascii="Shonar Bangla" w:hAnsi="Shonar Bangla" w:cs="Shonar Bangla"/>
              </w:rPr>
              <w:t>টিকা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দেওয়া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হয়েছিল</w:t>
            </w:r>
            <w:r w:rsidRPr="00BE711F">
              <w:rPr>
                <w:rFonts w:ascii="Arial" w:hAnsi="Arial" w:cs="Arial"/>
              </w:rPr>
              <w:t>?</w:t>
            </w:r>
          </w:p>
          <w:p w14:paraId="626BEE61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61A4E165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0D67B796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আমি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জানি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5EFAAB70" w14:textId="77777777" w:rsidR="00BE711F" w:rsidRPr="00C41EBD" w:rsidRDefault="00BE711F" w:rsidP="00BE711F">
            <w:pPr>
              <w:rPr>
                <w:rFonts w:ascii="Arial" w:hAnsi="Arial" w:cs="Arial"/>
              </w:rPr>
            </w:pPr>
          </w:p>
        </w:tc>
      </w:tr>
      <w:tr w:rsidR="00BE711F" w14:paraId="6C976FC4" w14:textId="77777777" w:rsidTr="003035D9">
        <w:trPr>
          <w:trHeight w:val="246"/>
        </w:trPr>
        <w:tc>
          <w:tcPr>
            <w:tcW w:w="5036" w:type="dxa"/>
          </w:tcPr>
          <w:p w14:paraId="20218C62" w14:textId="77777777" w:rsidR="00BE711F" w:rsidRPr="00681177" w:rsidRDefault="00BE711F" w:rsidP="00BE711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421351CF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A36539A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132403F" w14:textId="77777777" w:rsidR="00BE711F" w:rsidRPr="00681177" w:rsidRDefault="00BE711F" w:rsidP="00BE711F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1 dose</w:t>
            </w:r>
          </w:p>
          <w:p w14:paraId="4FD769C2" w14:textId="77777777" w:rsidR="00BE711F" w:rsidRPr="00681177" w:rsidRDefault="00BE711F" w:rsidP="00BE711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2 doses</w:t>
            </w:r>
          </w:p>
          <w:p w14:paraId="16010C26" w14:textId="77777777" w:rsidR="00BE711F" w:rsidRPr="00681177" w:rsidRDefault="00BE711F" w:rsidP="00BE711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3 doses</w:t>
            </w:r>
          </w:p>
          <w:p w14:paraId="413BCB05" w14:textId="77777777" w:rsidR="00BE711F" w:rsidRPr="00681177" w:rsidRDefault="00BE711F" w:rsidP="00BE711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More than 3 doses</w:t>
            </w:r>
          </w:p>
          <w:p w14:paraId="2DE86804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177DF5FD" w14:textId="77777777" w:rsidR="00BE711F" w:rsidRDefault="00BE711F" w:rsidP="00BE71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6529F22" w14:textId="4518F3DC" w:rsidR="00BE711F" w:rsidRPr="00BE711F" w:rsidRDefault="00BE711F" w:rsidP="00BE711F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BE711F">
              <w:rPr>
                <w:rFonts w:ascii="Shonar Bangla" w:hAnsi="Shonar Bangla" w:cs="Shonar Bangla"/>
              </w:rPr>
              <w:t>আপনার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শিশুকে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কি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কোভিড</w:t>
            </w:r>
            <w:r w:rsidRPr="00BE711F">
              <w:rPr>
                <w:rFonts w:ascii="Arial" w:hAnsi="Arial" w:cs="Arial"/>
              </w:rPr>
              <w:t>-19-</w:t>
            </w:r>
            <w:r w:rsidRPr="00BE711F">
              <w:rPr>
                <w:rFonts w:ascii="Shonar Bangla" w:hAnsi="Shonar Bangla" w:cs="Shonar Bangla"/>
              </w:rPr>
              <w:t>এর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টিকা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দেওয়া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হয়েছিল</w:t>
            </w:r>
            <w:r w:rsidRPr="00BE711F">
              <w:rPr>
                <w:rFonts w:ascii="Arial" w:hAnsi="Arial" w:cs="Arial"/>
              </w:rPr>
              <w:t>?</w:t>
            </w:r>
          </w:p>
          <w:p w14:paraId="3AAFCC58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9"/>
            <w:r w:rsidRPr="00681177">
              <w:rPr>
                <w:rFonts w:ascii="Shonar Bangla" w:hAnsi="Shonar Bangla" w:cs="Shonar Bangla"/>
              </w:rPr>
              <w:t>না</w:t>
            </w:r>
          </w:p>
          <w:p w14:paraId="053F2284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0"/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621BCD8F" w14:textId="77777777" w:rsidR="00BE711F" w:rsidRPr="00681177" w:rsidRDefault="00BE711F" w:rsidP="00BE711F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1"/>
            <w:r w:rsidRPr="00681177">
              <w:rPr>
                <w:rFonts w:ascii="Arial" w:hAnsi="Arial" w:cs="Arial"/>
              </w:rPr>
              <w:t xml:space="preserve">1 </w:t>
            </w:r>
            <w:r w:rsidRPr="00681177">
              <w:rPr>
                <w:rFonts w:ascii="Shonar Bangla" w:hAnsi="Shonar Bangla" w:cs="Shonar Bangla"/>
              </w:rPr>
              <w:t>ডোজ</w:t>
            </w:r>
          </w:p>
          <w:p w14:paraId="5FA9DC36" w14:textId="77777777" w:rsidR="00BE711F" w:rsidRPr="00681177" w:rsidRDefault="00BE711F" w:rsidP="00BE711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2"/>
            <w:r w:rsidRPr="00681177">
              <w:rPr>
                <w:rFonts w:ascii="Arial" w:hAnsi="Arial" w:cs="Arial"/>
              </w:rPr>
              <w:t xml:space="preserve">2 </w:t>
            </w:r>
            <w:r w:rsidRPr="00681177">
              <w:rPr>
                <w:rFonts w:ascii="Shonar Bangla" w:hAnsi="Shonar Bangla" w:cs="Shonar Bangla"/>
              </w:rPr>
              <w:t>ডোজ</w:t>
            </w:r>
          </w:p>
          <w:p w14:paraId="1271E7B9" w14:textId="77777777" w:rsidR="00BE711F" w:rsidRPr="00681177" w:rsidRDefault="00BE711F" w:rsidP="00BE711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3"/>
            <w:r w:rsidRPr="00681177">
              <w:rPr>
                <w:rFonts w:ascii="Arial" w:hAnsi="Arial" w:cs="Arial"/>
              </w:rPr>
              <w:t xml:space="preserve">3 </w:t>
            </w:r>
            <w:r w:rsidRPr="00681177">
              <w:rPr>
                <w:rFonts w:ascii="Shonar Bangla" w:hAnsi="Shonar Bangla" w:cs="Shonar Bangla"/>
              </w:rPr>
              <w:t>ডোজ</w:t>
            </w:r>
          </w:p>
          <w:p w14:paraId="36D37176" w14:textId="77777777" w:rsidR="00BE711F" w:rsidRPr="00681177" w:rsidRDefault="00BE711F" w:rsidP="00BE711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4"/>
            <w:r w:rsidRPr="00681177">
              <w:rPr>
                <w:rFonts w:ascii="Arial" w:hAnsi="Arial" w:cs="Arial"/>
              </w:rPr>
              <w:t xml:space="preserve">3 </w:t>
            </w:r>
            <w:r w:rsidRPr="00681177">
              <w:rPr>
                <w:rFonts w:ascii="Shonar Bangla" w:hAnsi="Shonar Bangla" w:cs="Shonar Bangla"/>
              </w:rPr>
              <w:t>ডোজের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বেশি</w:t>
            </w:r>
          </w:p>
          <w:p w14:paraId="68B479C1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5"/>
            <w:r w:rsidRPr="00681177">
              <w:rPr>
                <w:rFonts w:ascii="Shonar Bangla" w:hAnsi="Shonar Bangla" w:cs="Shonar Bangla"/>
              </w:rPr>
              <w:t>আমি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জানি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6EAFE2A9" w14:textId="77777777" w:rsidR="00BE711F" w:rsidRPr="00681177" w:rsidRDefault="00BE711F" w:rsidP="00BE711F">
            <w:pPr>
              <w:rPr>
                <w:rFonts w:ascii="Arial" w:hAnsi="Arial" w:cs="Arial"/>
              </w:rPr>
            </w:pPr>
          </w:p>
        </w:tc>
      </w:tr>
      <w:tr w:rsidR="00BE711F" w14:paraId="2384DD57" w14:textId="77777777" w:rsidTr="003035D9">
        <w:trPr>
          <w:trHeight w:val="246"/>
        </w:trPr>
        <w:tc>
          <w:tcPr>
            <w:tcW w:w="5036" w:type="dxa"/>
          </w:tcPr>
          <w:p w14:paraId="08A7B482" w14:textId="47EB3C31" w:rsidR="00BE711F" w:rsidRDefault="00BE711F" w:rsidP="00BE711F">
            <w:pPr>
              <w:pStyle w:val="ListParagraph"/>
              <w:ind w:left="360"/>
              <w:rPr>
                <w:rFonts w:ascii="Arial" w:hAnsi="Arial" w:cs="Arial"/>
              </w:rPr>
            </w:pPr>
            <w:r w:rsidRPr="002622BA">
              <w:rPr>
                <w:rFonts w:ascii="Arial" w:hAnsi="Arial" w:cs="Arial"/>
              </w:rPr>
              <w:lastRenderedPageBreak/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  <w:tc>
          <w:tcPr>
            <w:tcW w:w="5046" w:type="dxa"/>
          </w:tcPr>
          <w:p w14:paraId="24C48DE9" w14:textId="77777777" w:rsidR="00BE711F" w:rsidRPr="00C41EBD" w:rsidRDefault="00BE711F" w:rsidP="00BE711F">
            <w:pPr>
              <w:rPr>
                <w:rFonts w:ascii="Arial" w:hAnsi="Arial" w:cs="Arial"/>
              </w:rPr>
            </w:pPr>
            <w:r w:rsidRPr="002622BA">
              <w:rPr>
                <w:rFonts w:ascii="Shonar Bangla" w:hAnsi="Shonar Bangla" w:cs="Shonar Bangla"/>
              </w:rPr>
              <w:t>আপনার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শিশুর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স্বাস্থ্য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সম্পর্কে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এই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ফর্মে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আপনি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শেয়ার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করতে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স্বচ্ছন্দ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বোধ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করেন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না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এবং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আপনি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কোনো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ডাক্তারের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সাথে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আলোচনা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করতে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ইচ্ছুক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এমন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কোনো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বিষয়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যদি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থাকে</w:t>
            </w:r>
            <w:r w:rsidRPr="002622BA">
              <w:rPr>
                <w:rFonts w:ascii="Arial" w:hAnsi="Arial" w:cs="Arial"/>
              </w:rPr>
              <w:t xml:space="preserve">, </w:t>
            </w:r>
            <w:r w:rsidRPr="002622BA">
              <w:rPr>
                <w:rFonts w:ascii="Shonar Bangla" w:hAnsi="Shonar Bangla" w:cs="Shonar Bangla"/>
              </w:rPr>
              <w:t>তবে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আপনার</w:t>
            </w:r>
            <w:r w:rsidRPr="002622BA">
              <w:rPr>
                <w:rFonts w:ascii="Arial" w:hAnsi="Arial" w:cs="Arial"/>
              </w:rPr>
              <w:t xml:space="preserve"> GP-</w:t>
            </w:r>
            <w:r w:rsidRPr="002622BA">
              <w:rPr>
                <w:rFonts w:ascii="Shonar Bangla" w:hAnsi="Shonar Bangla" w:cs="Shonar Bangla"/>
              </w:rPr>
              <w:t>কে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কল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করুন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এবং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একটি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অ্যাপয়েন্টমেন্ট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বুক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করে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নিন</w:t>
            </w:r>
            <w:r w:rsidRPr="002622BA">
              <w:rPr>
                <w:rFonts w:ascii="Mangal" w:hAnsi="Mangal" w:cs="Mangal"/>
              </w:rPr>
              <w:t>।</w:t>
            </w:r>
          </w:p>
        </w:tc>
      </w:tr>
    </w:tbl>
    <w:p w14:paraId="3B2C2733" w14:textId="77777777" w:rsidR="00E11CD3" w:rsidRDefault="00E11CD3" w:rsidP="007457EB">
      <w:pPr>
        <w:jc w:val="center"/>
      </w:pPr>
    </w:p>
    <w:bookmarkEnd w:id="0"/>
    <w:p w14:paraId="27E8AC24" w14:textId="77777777" w:rsidR="003035D9" w:rsidRDefault="003035D9" w:rsidP="00DC549C">
      <w:pPr>
        <w:jc w:val="center"/>
      </w:pPr>
    </w:p>
    <w:p w14:paraId="2420A80A" w14:textId="77777777" w:rsidR="00DC549C" w:rsidRDefault="00DC549C" w:rsidP="00DC549C">
      <w:pPr>
        <w:jc w:val="center"/>
      </w:pPr>
    </w:p>
    <w:p w14:paraId="13DB3BA3" w14:textId="77777777" w:rsidR="00DC549C" w:rsidRDefault="00DC549C" w:rsidP="00DC549C">
      <w:pPr>
        <w:jc w:val="center"/>
      </w:pPr>
    </w:p>
    <w:p w14:paraId="5C8B91F0" w14:textId="77777777" w:rsidR="00DC549C" w:rsidRDefault="00DC549C" w:rsidP="00DC549C">
      <w:pPr>
        <w:jc w:val="center"/>
      </w:pPr>
    </w:p>
    <w:sectPr w:rsidR="00DC549C" w:rsidSect="005A5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AC67" w14:textId="77777777" w:rsidR="00535952" w:rsidRDefault="00535952">
      <w:pPr>
        <w:spacing w:after="0" w:line="240" w:lineRule="auto"/>
      </w:pPr>
      <w:r>
        <w:separator/>
      </w:r>
    </w:p>
  </w:endnote>
  <w:endnote w:type="continuationSeparator" w:id="0">
    <w:p w14:paraId="7EC23F76" w14:textId="77777777" w:rsidR="00535952" w:rsidRDefault="0053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9DEC" w14:textId="77777777" w:rsidR="0071324F" w:rsidRDefault="00713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555F057E" w14:textId="77777777" w:rsidR="00373763" w:rsidRDefault="0092522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3962868B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20FD" w14:textId="77777777" w:rsidR="0071324F" w:rsidRDefault="0071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CB11" w14:textId="77777777" w:rsidR="00535952" w:rsidRDefault="00535952">
      <w:pPr>
        <w:spacing w:after="0" w:line="240" w:lineRule="auto"/>
      </w:pPr>
      <w:r>
        <w:separator/>
      </w:r>
    </w:p>
  </w:footnote>
  <w:footnote w:type="continuationSeparator" w:id="0">
    <w:p w14:paraId="70FD8E78" w14:textId="77777777" w:rsidR="00535952" w:rsidRDefault="00535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DE88" w14:textId="77777777" w:rsidR="0071324F" w:rsidRDefault="00713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A889" w14:textId="77777777" w:rsidR="0071324F" w:rsidRDefault="00713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5C00" w14:textId="77777777" w:rsidR="005A5389" w:rsidRDefault="0092522F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2BF47284" wp14:editId="5BD9F589">
          <wp:simplePos x="0" y="0"/>
          <wp:positionH relativeFrom="page">
            <wp:posOffset>6074410</wp:posOffset>
          </wp:positionH>
          <wp:positionV relativeFrom="page">
            <wp:posOffset>311785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83322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14112B"/>
    <w:multiLevelType w:val="multilevel"/>
    <w:tmpl w:val="BC907DE4"/>
    <w:lvl w:ilvl="0">
      <w:start w:val="1"/>
      <w:numFmt w:val="decimal"/>
      <w:lvlText w:val="%1"/>
      <w:lvlJc w:val="left"/>
      <w:pPr>
        <w:ind w:left="360" w:hanging="360"/>
      </w:pPr>
      <w:rPr>
        <w:rFonts w:ascii="Shonar Bangla" w:hAnsi="Shonar Bangla" w:cs="Shonar Bangla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="Shonar Bangla" w:hAnsi="Shonar Bangla" w:cs="Shonar Bangl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honar Bangla" w:hAnsi="Shonar Bangla" w:cs="Shonar Bangl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honar Bangla" w:hAnsi="Shonar Bangla" w:cs="Shonar Bangl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honar Bangla" w:hAnsi="Shonar Bangla" w:cs="Shonar Bangl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honar Bangla" w:hAnsi="Shonar Bangla" w:cs="Shonar Bangl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Shonar Bangla" w:hAnsi="Shonar Bangla" w:cs="Shonar Bangl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honar Bangla" w:hAnsi="Shonar Bangla" w:cs="Shonar Bangl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Shonar Bangla" w:hAnsi="Shonar Bangla" w:cs="Shonar Bangla" w:hint="default"/>
      </w:rPr>
    </w:lvl>
  </w:abstractNum>
  <w:abstractNum w:abstractNumId="3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17854"/>
    <w:multiLevelType w:val="multilevel"/>
    <w:tmpl w:val="DDD4D116"/>
    <w:lvl w:ilvl="0">
      <w:start w:val="3"/>
      <w:numFmt w:val="decimal"/>
      <w:lvlText w:val="%1"/>
      <w:lvlJc w:val="left"/>
      <w:pPr>
        <w:ind w:left="360" w:hanging="360"/>
      </w:pPr>
      <w:rPr>
        <w:rFonts w:ascii="Shonar Bangla" w:hAnsi="Shonar Bangla" w:cs="Shonar Bangl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honar Bangla" w:hAnsi="Shonar Bangla" w:cs="Shonar Bangl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honar Bangla" w:hAnsi="Shonar Bangla" w:cs="Shonar Bangl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honar Bangla" w:hAnsi="Shonar Bangla" w:cs="Shonar Bangl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honar Bangla" w:hAnsi="Shonar Bangla" w:cs="Shonar Bangl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Shonar Bangla" w:hAnsi="Shonar Bangla" w:cs="Shonar Bangl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honar Bangla" w:hAnsi="Shonar Bangla" w:cs="Shonar Bangl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Shonar Bangla" w:hAnsi="Shonar Bangla" w:cs="Shonar Bangl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honar Bangla" w:hAnsi="Shonar Bangla" w:cs="Shonar Bangla" w:hint="default"/>
      </w:rPr>
    </w:lvl>
  </w:abstractNum>
  <w:abstractNum w:abstractNumId="9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AA4332"/>
    <w:multiLevelType w:val="multilevel"/>
    <w:tmpl w:val="1C3A4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8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492F0E"/>
    <w:multiLevelType w:val="hybridMultilevel"/>
    <w:tmpl w:val="2DF8D5A4"/>
    <w:lvl w:ilvl="0" w:tplc="16A65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50E906" w:tentative="1">
      <w:start w:val="1"/>
      <w:numFmt w:val="lowerLetter"/>
      <w:lvlText w:val="%2."/>
      <w:lvlJc w:val="left"/>
      <w:pPr>
        <w:ind w:left="1440" w:hanging="360"/>
      </w:pPr>
    </w:lvl>
    <w:lvl w:ilvl="2" w:tplc="155A8A42" w:tentative="1">
      <w:start w:val="1"/>
      <w:numFmt w:val="lowerRoman"/>
      <w:lvlText w:val="%3."/>
      <w:lvlJc w:val="right"/>
      <w:pPr>
        <w:ind w:left="2160" w:hanging="180"/>
      </w:pPr>
    </w:lvl>
    <w:lvl w:ilvl="3" w:tplc="686456B0" w:tentative="1">
      <w:start w:val="1"/>
      <w:numFmt w:val="decimal"/>
      <w:lvlText w:val="%4."/>
      <w:lvlJc w:val="left"/>
      <w:pPr>
        <w:ind w:left="2880" w:hanging="360"/>
      </w:pPr>
    </w:lvl>
    <w:lvl w:ilvl="4" w:tplc="12B8604E" w:tentative="1">
      <w:start w:val="1"/>
      <w:numFmt w:val="lowerLetter"/>
      <w:lvlText w:val="%5."/>
      <w:lvlJc w:val="left"/>
      <w:pPr>
        <w:ind w:left="3600" w:hanging="360"/>
      </w:pPr>
    </w:lvl>
    <w:lvl w:ilvl="5" w:tplc="EEDAB750" w:tentative="1">
      <w:start w:val="1"/>
      <w:numFmt w:val="lowerRoman"/>
      <w:lvlText w:val="%6."/>
      <w:lvlJc w:val="right"/>
      <w:pPr>
        <w:ind w:left="4320" w:hanging="180"/>
      </w:pPr>
    </w:lvl>
    <w:lvl w:ilvl="6" w:tplc="218E908A" w:tentative="1">
      <w:start w:val="1"/>
      <w:numFmt w:val="decimal"/>
      <w:lvlText w:val="%7."/>
      <w:lvlJc w:val="left"/>
      <w:pPr>
        <w:ind w:left="5040" w:hanging="360"/>
      </w:pPr>
    </w:lvl>
    <w:lvl w:ilvl="7" w:tplc="A1329ECC" w:tentative="1">
      <w:start w:val="1"/>
      <w:numFmt w:val="lowerLetter"/>
      <w:lvlText w:val="%8."/>
      <w:lvlJc w:val="left"/>
      <w:pPr>
        <w:ind w:left="5760" w:hanging="360"/>
      </w:pPr>
    </w:lvl>
    <w:lvl w:ilvl="8" w:tplc="63505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67856"/>
    <w:multiLevelType w:val="multilevel"/>
    <w:tmpl w:val="BB568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38851608">
    <w:abstractNumId w:val="3"/>
  </w:num>
  <w:num w:numId="2" w16cid:durableId="647054431">
    <w:abstractNumId w:val="9"/>
  </w:num>
  <w:num w:numId="3" w16cid:durableId="827667552">
    <w:abstractNumId w:val="19"/>
  </w:num>
  <w:num w:numId="4" w16cid:durableId="1882282896">
    <w:abstractNumId w:val="16"/>
  </w:num>
  <w:num w:numId="5" w16cid:durableId="225729143">
    <w:abstractNumId w:val="17"/>
  </w:num>
  <w:num w:numId="6" w16cid:durableId="1851942200">
    <w:abstractNumId w:val="14"/>
  </w:num>
  <w:num w:numId="7" w16cid:durableId="233590022">
    <w:abstractNumId w:val="7"/>
  </w:num>
  <w:num w:numId="8" w16cid:durableId="157353191">
    <w:abstractNumId w:val="10"/>
  </w:num>
  <w:num w:numId="9" w16cid:durableId="689456693">
    <w:abstractNumId w:val="4"/>
  </w:num>
  <w:num w:numId="10" w16cid:durableId="420564434">
    <w:abstractNumId w:val="18"/>
  </w:num>
  <w:num w:numId="11" w16cid:durableId="62263993">
    <w:abstractNumId w:val="13"/>
  </w:num>
  <w:num w:numId="12" w16cid:durableId="1823306172">
    <w:abstractNumId w:val="1"/>
  </w:num>
  <w:num w:numId="13" w16cid:durableId="1677146402">
    <w:abstractNumId w:val="6"/>
  </w:num>
  <w:num w:numId="14" w16cid:durableId="456143324">
    <w:abstractNumId w:val="5"/>
  </w:num>
  <w:num w:numId="15" w16cid:durableId="347372270">
    <w:abstractNumId w:val="15"/>
  </w:num>
  <w:num w:numId="16" w16cid:durableId="1703942814">
    <w:abstractNumId w:val="21"/>
  </w:num>
  <w:num w:numId="17" w16cid:durableId="754480053">
    <w:abstractNumId w:val="11"/>
  </w:num>
  <w:num w:numId="18" w16cid:durableId="1108811827">
    <w:abstractNumId w:val="0"/>
  </w:num>
  <w:num w:numId="19" w16cid:durableId="1435124807">
    <w:abstractNumId w:val="12"/>
  </w:num>
  <w:num w:numId="20" w16cid:durableId="355347138">
    <w:abstractNumId w:val="2"/>
  </w:num>
  <w:num w:numId="21" w16cid:durableId="869533299">
    <w:abstractNumId w:val="20"/>
  </w:num>
  <w:num w:numId="22" w16cid:durableId="1785228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37775"/>
    <w:rsid w:val="001920C1"/>
    <w:rsid w:val="001F0C16"/>
    <w:rsid w:val="002622BA"/>
    <w:rsid w:val="002C5D0E"/>
    <w:rsid w:val="003035D9"/>
    <w:rsid w:val="003109DA"/>
    <w:rsid w:val="003609D6"/>
    <w:rsid w:val="00373763"/>
    <w:rsid w:val="003968F8"/>
    <w:rsid w:val="003B3AC4"/>
    <w:rsid w:val="00462398"/>
    <w:rsid w:val="00530DFB"/>
    <w:rsid w:val="00535952"/>
    <w:rsid w:val="005A5389"/>
    <w:rsid w:val="005A5FDB"/>
    <w:rsid w:val="006521B3"/>
    <w:rsid w:val="00681177"/>
    <w:rsid w:val="0071324F"/>
    <w:rsid w:val="00741E5E"/>
    <w:rsid w:val="007457EB"/>
    <w:rsid w:val="00801180"/>
    <w:rsid w:val="008B76BE"/>
    <w:rsid w:val="0092522F"/>
    <w:rsid w:val="00A179AE"/>
    <w:rsid w:val="00A236B4"/>
    <w:rsid w:val="00B52F1B"/>
    <w:rsid w:val="00B63C83"/>
    <w:rsid w:val="00BE711F"/>
    <w:rsid w:val="00BF2AA0"/>
    <w:rsid w:val="00C41EBD"/>
    <w:rsid w:val="00CB23DF"/>
    <w:rsid w:val="00D67C10"/>
    <w:rsid w:val="00DA3E14"/>
    <w:rsid w:val="00DC549C"/>
    <w:rsid w:val="00DF291C"/>
    <w:rsid w:val="00E11CD3"/>
    <w:rsid w:val="00E635D9"/>
    <w:rsid w:val="00F15E4F"/>
    <w:rsid w:val="00F320D0"/>
    <w:rsid w:val="00F76DC6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0D4BC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91BB3C59CB4B8C7506212F4898AB" ma:contentTypeVersion="17" ma:contentTypeDescription="Create a new document." ma:contentTypeScope="" ma:versionID="8fbe296b096ca8ce86ad5f70be8d511f">
  <xsd:schema xmlns:xsd="http://www.w3.org/2001/XMLSchema" xmlns:xs="http://www.w3.org/2001/XMLSchema" xmlns:p="http://schemas.microsoft.com/office/2006/metadata/properties" xmlns:ns1="http://schemas.microsoft.com/sharepoint/v3" xmlns:ns2="a4c1f15a-52bb-4aeb-a1b6-186278aac9c4" xmlns:ns3="59868415-40b0-44e0-9e99-37296a13e5bd" targetNamespace="http://schemas.microsoft.com/office/2006/metadata/properties" ma:root="true" ma:fieldsID="e00c532b3bee4770e1210200a2f6c02c" ns1:_="" ns2:_="" ns3:_="">
    <xsd:import namespace="http://schemas.microsoft.com/sharepoint/v3"/>
    <xsd:import namespace="a4c1f15a-52bb-4aeb-a1b6-186278aac9c4"/>
    <xsd:import namespace="59868415-40b0-44e0-9e99-37296a13e5b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15a-52bb-4aeb-a1b6-186278aa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8415-40b0-44e0-9e99-37296a13e5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875b-6dbe-4398-b07d-e61c233b6c97}" ma:internalName="TaxCatchAll" ma:showField="CatchAllData" ma:web="59868415-40b0-44e0-9e99-37296a13e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287AB-4E26-431A-9D49-8DF7D32DED21}"/>
</file>

<file path=customXml/itemProps2.xml><?xml version="1.0" encoding="utf-8"?>
<ds:datastoreItem xmlns:ds="http://schemas.openxmlformats.org/officeDocument/2006/customXml" ds:itemID="{81CA18B6-1285-48B0-BB0B-C5C225666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2969</Words>
  <Characters>16929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2024-01-09T16:51:00Z</dcterms:created>
  <dcterms:modified xsi:type="dcterms:W3CDTF">2024-01-09T16:51:00Z</dcterms:modified>
</cp:coreProperties>
</file>