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82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5036"/>
        <w:gridCol w:w="5046"/>
      </w:tblGrid>
      <w:tr w:rsidR="00977A2C" w:rsidRPr="009472A6" w14:paraId="31EDCC7C" w14:textId="77777777" w:rsidTr="003035D9">
        <w:trPr>
          <w:trHeight w:val="383"/>
        </w:trPr>
        <w:tc>
          <w:tcPr>
            <w:tcW w:w="5036" w:type="dxa"/>
          </w:tcPr>
          <w:p w14:paraId="3987310E" w14:textId="789227A0" w:rsidR="003035D9" w:rsidRPr="009472A6" w:rsidRDefault="00FA3B56" w:rsidP="00F320D0">
            <w:pPr>
              <w:pStyle w:val="Heading1"/>
              <w:jc w:val="center"/>
              <w:rPr>
                <w:rFonts w:ascii="Arial" w:hAnsi="Arial" w:cs="Arial"/>
                <w:lang w:val="sk-SK"/>
              </w:rPr>
            </w:pPr>
            <w:bookmarkStart w:id="0" w:name="_Hlk110856133"/>
            <w:r>
              <w:rPr>
                <w:rFonts w:ascii="Arial" w:hAnsi="Arial" w:cs="Arial"/>
                <w:color w:val="auto"/>
                <w:lang w:val="sk-SK"/>
              </w:rPr>
              <w:t>English</w:t>
            </w:r>
          </w:p>
        </w:tc>
        <w:tc>
          <w:tcPr>
            <w:tcW w:w="5046" w:type="dxa"/>
          </w:tcPr>
          <w:p w14:paraId="1271C70C" w14:textId="02658690" w:rsidR="003035D9" w:rsidRPr="009472A6" w:rsidRDefault="00FA3B56" w:rsidP="00F320D0">
            <w:pPr>
              <w:pStyle w:val="Heading1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sk-SK"/>
              </w:rPr>
            </w:pPr>
            <w:r>
              <w:rPr>
                <w:rFonts w:ascii="Arial" w:hAnsi="Arial" w:cs="Arial"/>
                <w:b/>
                <w:bCs/>
                <w:color w:val="auto"/>
                <w:sz w:val="28"/>
                <w:szCs w:val="28"/>
                <w:lang w:val="sk-SK"/>
              </w:rPr>
              <w:t>Slovak/</w:t>
            </w:r>
            <w:r w:rsidR="009472A6" w:rsidRPr="009472A6">
              <w:rPr>
                <w:rFonts w:ascii="Arial" w:hAnsi="Arial" w:cs="Arial"/>
                <w:b/>
                <w:bCs/>
                <w:color w:val="auto"/>
                <w:sz w:val="28"/>
                <w:szCs w:val="28"/>
                <w:lang w:val="sk-SK"/>
              </w:rPr>
              <w:t>Slovenčina</w:t>
            </w:r>
          </w:p>
        </w:tc>
      </w:tr>
      <w:tr w:rsidR="00FA3B56" w:rsidRPr="00FA3B56" w14:paraId="153A463E" w14:textId="77777777" w:rsidTr="003035D9">
        <w:trPr>
          <w:trHeight w:val="778"/>
        </w:trPr>
        <w:tc>
          <w:tcPr>
            <w:tcW w:w="5036" w:type="dxa"/>
          </w:tcPr>
          <w:p w14:paraId="0ACA8293" w14:textId="686CFC2D" w:rsidR="00FA3B56" w:rsidRPr="009472A6" w:rsidRDefault="00FA3B56" w:rsidP="00FA3B56">
            <w:pPr>
              <w:pStyle w:val="Heading1"/>
              <w:rPr>
                <w:rFonts w:ascii="Arial" w:hAnsi="Arial" w:cs="Arial"/>
                <w:lang w:val="sk-SK"/>
              </w:rPr>
            </w:pPr>
            <w:r w:rsidRPr="00085C2F">
              <w:rPr>
                <w:rFonts w:ascii="Arial" w:hAnsi="Arial" w:cs="Arial"/>
              </w:rPr>
              <w:t>New Patient Questionnaire for newly arrived migrants in the UK</w:t>
            </w:r>
          </w:p>
        </w:tc>
        <w:tc>
          <w:tcPr>
            <w:tcW w:w="5046" w:type="dxa"/>
          </w:tcPr>
          <w:p w14:paraId="15FFE67F" w14:textId="77777777" w:rsidR="00FA3B56" w:rsidRPr="009472A6" w:rsidRDefault="00FA3B56" w:rsidP="00FA3B56">
            <w:pPr>
              <w:pStyle w:val="Heading1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t>Dotazník pre nových pacientov, ktorí migrujú do Spojeného kráľovstva</w:t>
            </w:r>
          </w:p>
        </w:tc>
      </w:tr>
      <w:tr w:rsidR="00FA3B56" w:rsidRPr="00FA3B56" w14:paraId="7B8A0586" w14:textId="77777777" w:rsidTr="003035D9">
        <w:trPr>
          <w:trHeight w:val="1224"/>
        </w:trPr>
        <w:tc>
          <w:tcPr>
            <w:tcW w:w="5036" w:type="dxa"/>
          </w:tcPr>
          <w:p w14:paraId="381346BB" w14:textId="77777777" w:rsidR="00FA3B56" w:rsidRPr="00646718" w:rsidRDefault="00FA3B56" w:rsidP="00FA3B56">
            <w:pPr>
              <w:rPr>
                <w:rFonts w:ascii="Arial" w:hAnsi="Arial" w:cs="Arial"/>
                <w:iCs/>
              </w:rPr>
            </w:pPr>
            <w:r w:rsidRPr="00646718">
              <w:rPr>
                <w:rFonts w:ascii="Arial" w:hAnsi="Arial" w:cs="Arial"/>
                <w:iCs/>
              </w:rPr>
              <w:t xml:space="preserve">Everyone has a right to register with a GP. You do not need </w:t>
            </w:r>
            <w:r>
              <w:rPr>
                <w:rFonts w:ascii="Arial" w:hAnsi="Arial" w:cs="Arial"/>
                <w:iCs/>
              </w:rPr>
              <w:t>p</w:t>
            </w:r>
            <w:r w:rsidRPr="00646718">
              <w:rPr>
                <w:rFonts w:ascii="Arial" w:hAnsi="Arial" w:cs="Arial"/>
                <w:iCs/>
              </w:rPr>
              <w:t xml:space="preserve">roof of address, immigration status, ID or an NHS number to register with a GP. </w:t>
            </w:r>
          </w:p>
          <w:p w14:paraId="568D3B7D" w14:textId="77777777" w:rsidR="00FA3B56" w:rsidRDefault="00FA3B56" w:rsidP="00FA3B56">
            <w:pPr>
              <w:rPr>
                <w:rFonts w:ascii="Arial" w:hAnsi="Arial" w:cs="Arial"/>
              </w:rPr>
            </w:pPr>
          </w:p>
          <w:p w14:paraId="03301629" w14:textId="77777777" w:rsidR="00FA3B56" w:rsidRPr="00085C2F" w:rsidRDefault="00FA3B56" w:rsidP="00FA3B56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This questionnaire is to collect information about your health so that the health professionals at your GP practice can understand what support, treatment and specialist services you may need</w:t>
            </w:r>
            <w:r>
              <w:rPr>
                <w:rFonts w:ascii="Arial" w:hAnsi="Arial" w:cs="Arial"/>
              </w:rPr>
              <w:t xml:space="preserve"> </w:t>
            </w:r>
            <w:r w:rsidRPr="00646718">
              <w:rPr>
                <w:rFonts w:ascii="Arial" w:hAnsi="Arial" w:cs="Arial"/>
                <w:iCs/>
              </w:rPr>
              <w:t>in accordance with the confidentiality and data sharing policies of the National Health Service.</w:t>
            </w:r>
            <w:r w:rsidRPr="00646718">
              <w:rPr>
                <w:rStyle w:val="apple-converted-space"/>
                <w:rFonts w:ascii="Arial" w:hAnsi="Arial" w:cs="Arial"/>
                <w:iCs/>
              </w:rPr>
              <w:t> </w:t>
            </w:r>
            <w:r w:rsidRPr="00646718">
              <w:rPr>
                <w:rFonts w:ascii="Arial" w:hAnsi="Arial" w:cs="Arial"/>
                <w:iCs/>
              </w:rPr>
              <w:t> </w:t>
            </w:r>
            <w:r w:rsidRPr="00646718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Arial" w:hAnsi="Arial" w:cs="Arial"/>
              </w:rPr>
              <w:t xml:space="preserve"> </w:t>
            </w:r>
          </w:p>
          <w:p w14:paraId="66CEDE03" w14:textId="77777777" w:rsidR="00FA3B56" w:rsidRPr="00085C2F" w:rsidRDefault="00FA3B56" w:rsidP="00FA3B56">
            <w:pPr>
              <w:rPr>
                <w:rFonts w:ascii="Arial" w:hAnsi="Arial" w:cs="Arial"/>
              </w:rPr>
            </w:pPr>
          </w:p>
          <w:p w14:paraId="2927FEFF" w14:textId="77777777" w:rsidR="00FA3B56" w:rsidRPr="00646718" w:rsidRDefault="00FA3B56" w:rsidP="00FA3B56">
            <w:pPr>
              <w:rPr>
                <w:rFonts w:ascii="Arial" w:hAnsi="Arial" w:cs="Arial"/>
                <w:strike/>
              </w:rPr>
            </w:pPr>
            <w:r w:rsidRPr="00646718">
              <w:rPr>
                <w:rFonts w:ascii="Arial" w:hAnsi="Arial" w:cs="Arial"/>
                <w:iCs/>
              </w:rPr>
              <w:t>Your GP will not disclose any information you provide for purposes other than your direct care unless: you have consented (e.g. to support medical research); or they are required to do so by law (e.g. to protect other people from serious harm); or because there is an overriding public interest (e.g. you are suffering from a communicable disease). Further information about how your GP will use your information is available from your GP practice.</w:t>
            </w:r>
          </w:p>
          <w:p w14:paraId="7E6E4850" w14:textId="77777777" w:rsidR="00FA3B56" w:rsidRPr="00085C2F" w:rsidRDefault="00FA3B56" w:rsidP="00FA3B56">
            <w:pPr>
              <w:rPr>
                <w:rFonts w:ascii="Arial" w:hAnsi="Arial" w:cs="Arial"/>
              </w:rPr>
            </w:pPr>
          </w:p>
          <w:p w14:paraId="67D9106F" w14:textId="77777777" w:rsidR="00FA3B56" w:rsidRDefault="00FA3B56" w:rsidP="00FA3B56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Return your answers to your GP practice.</w:t>
            </w:r>
          </w:p>
          <w:p w14:paraId="77A58386" w14:textId="77777777" w:rsidR="00FA3B56" w:rsidRPr="009472A6" w:rsidRDefault="00FA3B56" w:rsidP="00FA3B56">
            <w:pPr>
              <w:pStyle w:val="Heading1"/>
              <w:rPr>
                <w:rFonts w:ascii="Arial" w:hAnsi="Arial" w:cs="Arial"/>
                <w:sz w:val="24"/>
                <w:szCs w:val="24"/>
                <w:lang w:val="sk-SK"/>
              </w:rPr>
            </w:pPr>
          </w:p>
        </w:tc>
        <w:tc>
          <w:tcPr>
            <w:tcW w:w="5046" w:type="dxa"/>
          </w:tcPr>
          <w:p w14:paraId="23B3A511" w14:textId="3086CE09" w:rsidR="00FA3B56" w:rsidRPr="009472A6" w:rsidRDefault="00FA3B56" w:rsidP="00FA3B56">
            <w:pPr>
              <w:rPr>
                <w:rFonts w:ascii="Arial" w:hAnsi="Arial" w:cs="Arial"/>
                <w:iCs/>
                <w:lang w:val="sk-SK"/>
              </w:rPr>
            </w:pPr>
            <w:r w:rsidRPr="009472A6">
              <w:rPr>
                <w:rFonts w:ascii="Arial" w:hAnsi="Arial" w:cs="Arial"/>
                <w:iCs/>
                <w:lang w:val="sk-SK"/>
              </w:rPr>
              <w:t>Každý má právo na lekár</w:t>
            </w:r>
            <w:r>
              <w:rPr>
                <w:rFonts w:ascii="Arial" w:hAnsi="Arial" w:cs="Arial"/>
                <w:iCs/>
                <w:lang w:val="sk-SK"/>
              </w:rPr>
              <w:t>sku starostlivosť</w:t>
            </w:r>
            <w:r w:rsidRPr="009472A6">
              <w:rPr>
                <w:rFonts w:ascii="Arial" w:hAnsi="Arial" w:cs="Arial"/>
                <w:iCs/>
                <w:lang w:val="sk-SK"/>
              </w:rPr>
              <w:t>. Ak sa chcete zaregistrovať u lekára, nemusíte zadávať adresu, štatút migranta</w:t>
            </w:r>
            <w:r>
              <w:rPr>
                <w:rFonts w:ascii="Arial" w:hAnsi="Arial" w:cs="Arial"/>
                <w:iCs/>
                <w:lang w:val="sk-SK"/>
              </w:rPr>
              <w:t>,</w:t>
            </w:r>
            <w:r w:rsidRPr="009472A6">
              <w:rPr>
                <w:rFonts w:ascii="Arial" w:hAnsi="Arial" w:cs="Arial"/>
                <w:iCs/>
                <w:lang w:val="sk-SK"/>
              </w:rPr>
              <w:t xml:space="preserve"> číslo OP alebo číslo NHS (National Health Service – Štátna zdravotná služba). </w:t>
            </w:r>
          </w:p>
          <w:p w14:paraId="3DD03A8B" w14:textId="77777777" w:rsidR="00FA3B56" w:rsidRPr="009472A6" w:rsidRDefault="00FA3B56" w:rsidP="00FA3B56">
            <w:pPr>
              <w:rPr>
                <w:rFonts w:ascii="Arial" w:hAnsi="Arial" w:cs="Arial"/>
                <w:lang w:val="sk-SK"/>
              </w:rPr>
            </w:pPr>
          </w:p>
          <w:p w14:paraId="7862B744" w14:textId="5A6363BE" w:rsidR="00FA3B56" w:rsidRPr="009472A6" w:rsidRDefault="00FA3B56" w:rsidP="00FA3B56">
            <w:pPr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t>Dotazník zhromažďuje informácie o vašom zdravotnom stave, aby zdravotnícki pracovníci v ambulancii mohli posúdiť, akú liečbu a odborné služby môžete potrebovať v súlade so zásadami dôvernosti a ochrany osobných údajov Štátnej zdravotnej služby.</w:t>
            </w:r>
            <w:r>
              <w:rPr>
                <w:rFonts w:ascii="Arial" w:hAnsi="Arial" w:cs="Arial"/>
                <w:lang w:val="sk-SK"/>
              </w:rPr>
              <w:t xml:space="preserve">    </w:t>
            </w:r>
          </w:p>
          <w:p w14:paraId="7E1DA48F" w14:textId="77777777" w:rsidR="00FA3B56" w:rsidRPr="009472A6" w:rsidRDefault="00FA3B56" w:rsidP="00FA3B56">
            <w:pPr>
              <w:rPr>
                <w:rFonts w:ascii="Arial" w:hAnsi="Arial" w:cs="Arial"/>
                <w:lang w:val="sk-SK"/>
              </w:rPr>
            </w:pPr>
          </w:p>
          <w:p w14:paraId="523F01B4" w14:textId="31F6569A" w:rsidR="00FA3B56" w:rsidRPr="009472A6" w:rsidRDefault="00FA3B56" w:rsidP="00FA3B56">
            <w:pPr>
              <w:rPr>
                <w:rFonts w:ascii="Arial" w:hAnsi="Arial" w:cs="Arial"/>
                <w:strike/>
                <w:lang w:val="sk-SK"/>
              </w:rPr>
            </w:pPr>
            <w:r w:rsidRPr="009472A6">
              <w:rPr>
                <w:rFonts w:ascii="Arial" w:hAnsi="Arial" w:cs="Arial"/>
                <w:iCs/>
                <w:lang w:val="sk-SK"/>
              </w:rPr>
              <w:t>Váš všeobecný lekár nesprístupní žiadne informácie, ktoré mu poskytnete, na iné účely ako na priamu starostlivosť o vás, pokiaľ: ste s tým nesúhlasili (napr. na účely lekárskeho výskumu) alebo to vyžaduje zákon (napr. na ochranu iných osôb pred vážnou ujmou), alebo preto, že existuje nadradený verejný záujem (napr. môžete prenášať</w:t>
            </w:r>
            <w:r>
              <w:rPr>
                <w:rFonts w:ascii="Arial" w:hAnsi="Arial" w:cs="Arial"/>
                <w:iCs/>
                <w:lang w:val="sk-SK"/>
              </w:rPr>
              <w:t xml:space="preserve"> </w:t>
            </w:r>
            <w:r w:rsidRPr="009472A6">
              <w:rPr>
                <w:rFonts w:ascii="Arial" w:hAnsi="Arial" w:cs="Arial"/>
                <w:iCs/>
                <w:lang w:val="sk-SK"/>
              </w:rPr>
              <w:t>ochorenie). Bližšie informácie o tom, ako váš všeobecný lekár použije osobné údaje, získate v ambulancii.</w:t>
            </w:r>
          </w:p>
          <w:p w14:paraId="563124B1" w14:textId="77777777" w:rsidR="00FA3B56" w:rsidRPr="009472A6" w:rsidRDefault="00FA3B56" w:rsidP="00FA3B56">
            <w:pPr>
              <w:rPr>
                <w:rFonts w:ascii="Arial" w:hAnsi="Arial" w:cs="Arial"/>
                <w:lang w:val="sk-SK"/>
              </w:rPr>
            </w:pPr>
          </w:p>
          <w:p w14:paraId="36596D06" w14:textId="77777777" w:rsidR="00FA3B56" w:rsidRPr="009472A6" w:rsidRDefault="00FA3B56" w:rsidP="00FA3B56">
            <w:pPr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t>Odpovede odovzdajte v ambulancii všeobecného lekára.</w:t>
            </w:r>
          </w:p>
          <w:p w14:paraId="1FB8470A" w14:textId="77777777" w:rsidR="00FA3B56" w:rsidRPr="009472A6" w:rsidRDefault="00FA3B56" w:rsidP="00FA3B56">
            <w:pPr>
              <w:rPr>
                <w:rFonts w:ascii="Arial" w:hAnsi="Arial" w:cs="Arial"/>
                <w:lang w:val="sk-SK"/>
              </w:rPr>
            </w:pPr>
          </w:p>
        </w:tc>
      </w:tr>
      <w:tr w:rsidR="00FA3B56" w:rsidRPr="009472A6" w14:paraId="15FEF62B" w14:textId="77777777" w:rsidTr="003035D9">
        <w:trPr>
          <w:trHeight w:val="497"/>
        </w:trPr>
        <w:tc>
          <w:tcPr>
            <w:tcW w:w="5036" w:type="dxa"/>
          </w:tcPr>
          <w:p w14:paraId="7902DD0A" w14:textId="0D585768" w:rsidR="00FA3B56" w:rsidRPr="009472A6" w:rsidRDefault="00FA3B56" w:rsidP="00FA3B56">
            <w:pPr>
              <w:pStyle w:val="Heading1"/>
              <w:rPr>
                <w:rFonts w:ascii="Arial" w:hAnsi="Arial" w:cs="Arial"/>
                <w:lang w:val="sk-SK"/>
              </w:rPr>
            </w:pPr>
            <w:r w:rsidRPr="00085C2F">
              <w:rPr>
                <w:rFonts w:ascii="Arial" w:hAnsi="Arial" w:cs="Arial"/>
              </w:rPr>
              <w:t>Section one: Personal details</w:t>
            </w:r>
          </w:p>
        </w:tc>
        <w:tc>
          <w:tcPr>
            <w:tcW w:w="5046" w:type="dxa"/>
          </w:tcPr>
          <w:p w14:paraId="7DE6B01B" w14:textId="52651EF9" w:rsidR="00FA3B56" w:rsidRPr="009472A6" w:rsidRDefault="00FA3B56" w:rsidP="00FA3B56">
            <w:pPr>
              <w:pStyle w:val="Heading1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t xml:space="preserve">Prvá časť: </w:t>
            </w:r>
            <w:r>
              <w:rPr>
                <w:rFonts w:ascii="Arial" w:hAnsi="Arial" w:cs="Arial"/>
                <w:lang w:val="sk-SK"/>
              </w:rPr>
              <w:t>O</w:t>
            </w:r>
            <w:r w:rsidRPr="009472A6">
              <w:rPr>
                <w:rFonts w:ascii="Arial" w:hAnsi="Arial" w:cs="Arial"/>
                <w:lang w:val="sk-SK"/>
              </w:rPr>
              <w:t>sobné údaje</w:t>
            </w:r>
          </w:p>
        </w:tc>
      </w:tr>
      <w:tr w:rsidR="00FA3B56" w:rsidRPr="009472A6" w14:paraId="7FFFEC72" w14:textId="77777777" w:rsidTr="003035D9">
        <w:trPr>
          <w:trHeight w:val="111"/>
        </w:trPr>
        <w:tc>
          <w:tcPr>
            <w:tcW w:w="5036" w:type="dxa"/>
          </w:tcPr>
          <w:p w14:paraId="111DE589" w14:textId="77777777" w:rsidR="00FA3B56" w:rsidRDefault="00FA3B56" w:rsidP="00FA3B56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Full name</w:t>
            </w:r>
            <w:r>
              <w:rPr>
                <w:rFonts w:ascii="Arial" w:hAnsi="Arial" w:cs="Arial"/>
              </w:rPr>
              <w:t>:</w:t>
            </w:r>
          </w:p>
          <w:p w14:paraId="42FB6773" w14:textId="77777777" w:rsidR="00FA3B56" w:rsidRDefault="00FA3B56" w:rsidP="00FA3B56">
            <w:pPr>
              <w:rPr>
                <w:rFonts w:ascii="Arial" w:hAnsi="Arial" w:cs="Arial"/>
              </w:rPr>
            </w:pPr>
          </w:p>
          <w:p w14:paraId="71369AEC" w14:textId="77777777" w:rsidR="00FA3B56" w:rsidRPr="009472A6" w:rsidRDefault="00FA3B56" w:rsidP="00FA3B56">
            <w:pPr>
              <w:pStyle w:val="Heading1"/>
              <w:rPr>
                <w:rFonts w:ascii="Arial" w:hAnsi="Arial" w:cs="Arial"/>
                <w:sz w:val="24"/>
                <w:szCs w:val="24"/>
                <w:lang w:val="sk-SK"/>
              </w:rPr>
            </w:pPr>
          </w:p>
        </w:tc>
        <w:tc>
          <w:tcPr>
            <w:tcW w:w="5046" w:type="dxa"/>
          </w:tcPr>
          <w:p w14:paraId="56E23EA1" w14:textId="0C6205CF" w:rsidR="00FA3B56" w:rsidRPr="009472A6" w:rsidRDefault="00FA3B56" w:rsidP="00FA3B56">
            <w:pPr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Meno a priezvisko</w:t>
            </w:r>
            <w:r w:rsidRPr="009472A6">
              <w:rPr>
                <w:rFonts w:ascii="Arial" w:hAnsi="Arial" w:cs="Arial"/>
                <w:lang w:val="sk-SK"/>
              </w:rPr>
              <w:t>:</w:t>
            </w:r>
          </w:p>
          <w:p w14:paraId="408979BC" w14:textId="77777777" w:rsidR="00FA3B56" w:rsidRPr="009472A6" w:rsidRDefault="00FA3B56" w:rsidP="00FA3B56">
            <w:pPr>
              <w:rPr>
                <w:rFonts w:ascii="Arial" w:hAnsi="Arial" w:cs="Arial"/>
                <w:lang w:val="sk-SK"/>
              </w:rPr>
            </w:pPr>
          </w:p>
          <w:p w14:paraId="750FF391" w14:textId="77777777" w:rsidR="00FA3B56" w:rsidRPr="009472A6" w:rsidRDefault="00FA3B56" w:rsidP="00FA3B56">
            <w:pPr>
              <w:rPr>
                <w:rFonts w:ascii="Arial" w:hAnsi="Arial" w:cs="Arial"/>
                <w:lang w:val="sk-SK"/>
              </w:rPr>
            </w:pPr>
          </w:p>
        </w:tc>
      </w:tr>
      <w:tr w:rsidR="00FA3B56" w:rsidRPr="009472A6" w14:paraId="41177578" w14:textId="77777777" w:rsidTr="003035D9">
        <w:trPr>
          <w:trHeight w:val="111"/>
        </w:trPr>
        <w:tc>
          <w:tcPr>
            <w:tcW w:w="5036" w:type="dxa"/>
          </w:tcPr>
          <w:p w14:paraId="41BC86D6" w14:textId="77777777" w:rsidR="00FA3B56" w:rsidRDefault="00FA3B56" w:rsidP="00FA3B56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Address: </w:t>
            </w:r>
          </w:p>
          <w:p w14:paraId="788D9455" w14:textId="77777777" w:rsidR="00FA3B56" w:rsidRDefault="00FA3B56" w:rsidP="00FA3B56">
            <w:pPr>
              <w:rPr>
                <w:rFonts w:ascii="Arial" w:hAnsi="Arial" w:cs="Arial"/>
              </w:rPr>
            </w:pPr>
          </w:p>
          <w:p w14:paraId="6A8083DA" w14:textId="77777777" w:rsidR="00FA3B56" w:rsidRPr="00085C2F" w:rsidRDefault="00FA3B56" w:rsidP="00FA3B56">
            <w:pPr>
              <w:rPr>
                <w:rFonts w:ascii="Arial" w:hAnsi="Arial" w:cs="Arial"/>
              </w:rPr>
            </w:pPr>
          </w:p>
          <w:p w14:paraId="181ECB7A" w14:textId="77777777" w:rsidR="00FA3B56" w:rsidRPr="009472A6" w:rsidRDefault="00FA3B56" w:rsidP="00FA3B56">
            <w:pPr>
              <w:pStyle w:val="Heading1"/>
              <w:rPr>
                <w:rFonts w:ascii="Arial" w:hAnsi="Arial" w:cs="Arial"/>
                <w:sz w:val="24"/>
                <w:szCs w:val="24"/>
                <w:lang w:val="sk-SK"/>
              </w:rPr>
            </w:pPr>
          </w:p>
        </w:tc>
        <w:tc>
          <w:tcPr>
            <w:tcW w:w="5046" w:type="dxa"/>
          </w:tcPr>
          <w:p w14:paraId="7070B6BF" w14:textId="77777777" w:rsidR="00FA3B56" w:rsidRPr="009472A6" w:rsidRDefault="00FA3B56" w:rsidP="00FA3B56">
            <w:pPr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t xml:space="preserve">Adresa: </w:t>
            </w:r>
          </w:p>
          <w:p w14:paraId="2F1FBCC4" w14:textId="77777777" w:rsidR="00FA3B56" w:rsidRPr="009472A6" w:rsidRDefault="00FA3B56" w:rsidP="00FA3B56">
            <w:pPr>
              <w:rPr>
                <w:rFonts w:ascii="Arial" w:hAnsi="Arial" w:cs="Arial"/>
                <w:lang w:val="sk-SK"/>
              </w:rPr>
            </w:pPr>
          </w:p>
          <w:p w14:paraId="6F997CF3" w14:textId="77777777" w:rsidR="00FA3B56" w:rsidRPr="009472A6" w:rsidRDefault="00FA3B56" w:rsidP="00FA3B56">
            <w:pPr>
              <w:rPr>
                <w:rFonts w:ascii="Arial" w:hAnsi="Arial" w:cs="Arial"/>
                <w:lang w:val="sk-SK"/>
              </w:rPr>
            </w:pPr>
          </w:p>
          <w:p w14:paraId="6E5B56A2" w14:textId="77777777" w:rsidR="00FA3B56" w:rsidRPr="009472A6" w:rsidRDefault="00FA3B56" w:rsidP="00FA3B56">
            <w:pPr>
              <w:rPr>
                <w:rFonts w:ascii="Arial" w:hAnsi="Arial" w:cs="Arial"/>
                <w:lang w:val="sk-SK"/>
              </w:rPr>
            </w:pPr>
          </w:p>
        </w:tc>
      </w:tr>
      <w:tr w:rsidR="00FA3B56" w:rsidRPr="009472A6" w14:paraId="16E6E5CC" w14:textId="77777777" w:rsidTr="003035D9">
        <w:trPr>
          <w:trHeight w:val="111"/>
        </w:trPr>
        <w:tc>
          <w:tcPr>
            <w:tcW w:w="5036" w:type="dxa"/>
          </w:tcPr>
          <w:p w14:paraId="5F4F2F84" w14:textId="77777777" w:rsidR="00FA3B56" w:rsidRDefault="00FA3B56" w:rsidP="00FA3B56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Telephone number:</w:t>
            </w:r>
          </w:p>
          <w:p w14:paraId="7BDEB550" w14:textId="77777777" w:rsidR="00FA3B56" w:rsidRPr="00085C2F" w:rsidRDefault="00FA3B56" w:rsidP="00FA3B56">
            <w:pPr>
              <w:rPr>
                <w:rFonts w:ascii="Arial" w:hAnsi="Arial" w:cs="Arial"/>
              </w:rPr>
            </w:pPr>
          </w:p>
          <w:p w14:paraId="3C0256BC" w14:textId="77777777" w:rsidR="00FA3B56" w:rsidRPr="009472A6" w:rsidRDefault="00FA3B56" w:rsidP="00FA3B56">
            <w:pPr>
              <w:pStyle w:val="Heading1"/>
              <w:rPr>
                <w:rFonts w:ascii="Arial" w:hAnsi="Arial" w:cs="Arial"/>
                <w:sz w:val="24"/>
                <w:szCs w:val="24"/>
                <w:lang w:val="sk-SK"/>
              </w:rPr>
            </w:pPr>
          </w:p>
        </w:tc>
        <w:tc>
          <w:tcPr>
            <w:tcW w:w="5046" w:type="dxa"/>
          </w:tcPr>
          <w:p w14:paraId="40C6317B" w14:textId="77777777" w:rsidR="00FA3B56" w:rsidRPr="009472A6" w:rsidRDefault="00FA3B56" w:rsidP="00FA3B56">
            <w:pPr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lastRenderedPageBreak/>
              <w:t>Telefónne číslo:</w:t>
            </w:r>
          </w:p>
          <w:p w14:paraId="0E650498" w14:textId="77777777" w:rsidR="00FA3B56" w:rsidRPr="009472A6" w:rsidRDefault="00FA3B56" w:rsidP="00FA3B56">
            <w:pPr>
              <w:rPr>
                <w:rFonts w:ascii="Arial" w:hAnsi="Arial" w:cs="Arial"/>
                <w:lang w:val="sk-SK"/>
              </w:rPr>
            </w:pPr>
          </w:p>
          <w:p w14:paraId="546DE494" w14:textId="77777777" w:rsidR="00FA3B56" w:rsidRPr="009472A6" w:rsidRDefault="00FA3B56" w:rsidP="00FA3B56">
            <w:pPr>
              <w:rPr>
                <w:rFonts w:ascii="Arial" w:hAnsi="Arial" w:cs="Arial"/>
                <w:lang w:val="sk-SK"/>
              </w:rPr>
            </w:pPr>
          </w:p>
        </w:tc>
      </w:tr>
      <w:tr w:rsidR="00FA3B56" w:rsidRPr="009472A6" w14:paraId="2F08A2C7" w14:textId="77777777" w:rsidTr="003035D9">
        <w:trPr>
          <w:trHeight w:val="111"/>
        </w:trPr>
        <w:tc>
          <w:tcPr>
            <w:tcW w:w="5036" w:type="dxa"/>
          </w:tcPr>
          <w:p w14:paraId="29DEC084" w14:textId="77777777" w:rsidR="00FA3B56" w:rsidRDefault="00FA3B56" w:rsidP="00FA3B56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Email address:</w:t>
            </w:r>
          </w:p>
          <w:p w14:paraId="618C4492" w14:textId="77777777" w:rsidR="00FA3B56" w:rsidRDefault="00FA3B56" w:rsidP="00FA3B56">
            <w:pPr>
              <w:rPr>
                <w:rFonts w:ascii="Arial" w:hAnsi="Arial" w:cs="Arial"/>
              </w:rPr>
            </w:pPr>
          </w:p>
          <w:p w14:paraId="330A8965" w14:textId="77777777" w:rsidR="00FA3B56" w:rsidRPr="009472A6" w:rsidRDefault="00FA3B56" w:rsidP="00FA3B56">
            <w:pPr>
              <w:pStyle w:val="Heading1"/>
              <w:rPr>
                <w:rFonts w:ascii="Arial" w:hAnsi="Arial" w:cs="Arial"/>
                <w:sz w:val="24"/>
                <w:szCs w:val="24"/>
                <w:lang w:val="sk-SK"/>
              </w:rPr>
            </w:pPr>
          </w:p>
        </w:tc>
        <w:tc>
          <w:tcPr>
            <w:tcW w:w="5046" w:type="dxa"/>
          </w:tcPr>
          <w:p w14:paraId="3645A9B4" w14:textId="77777777" w:rsidR="00FA3B56" w:rsidRPr="009472A6" w:rsidRDefault="00FA3B56" w:rsidP="00FA3B56">
            <w:pPr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t>E-mailová adresa:</w:t>
            </w:r>
          </w:p>
          <w:p w14:paraId="298C3935" w14:textId="77777777" w:rsidR="00FA3B56" w:rsidRPr="009472A6" w:rsidRDefault="00FA3B56" w:rsidP="00FA3B56">
            <w:pPr>
              <w:rPr>
                <w:rFonts w:ascii="Arial" w:hAnsi="Arial" w:cs="Arial"/>
                <w:lang w:val="sk-SK"/>
              </w:rPr>
            </w:pPr>
          </w:p>
          <w:p w14:paraId="037B5F6E" w14:textId="77777777" w:rsidR="00FA3B56" w:rsidRPr="009472A6" w:rsidRDefault="00FA3B56" w:rsidP="00FA3B56">
            <w:pPr>
              <w:rPr>
                <w:rFonts w:ascii="Arial" w:hAnsi="Arial" w:cs="Arial"/>
                <w:lang w:val="sk-SK"/>
              </w:rPr>
            </w:pPr>
          </w:p>
        </w:tc>
      </w:tr>
      <w:tr w:rsidR="00FA3B56" w:rsidRPr="00FA3B56" w14:paraId="6819A71D" w14:textId="77777777" w:rsidTr="003035D9">
        <w:trPr>
          <w:trHeight w:val="111"/>
        </w:trPr>
        <w:tc>
          <w:tcPr>
            <w:tcW w:w="5036" w:type="dxa"/>
          </w:tcPr>
          <w:p w14:paraId="5D2F6CDB" w14:textId="77777777" w:rsidR="00FA3B56" w:rsidRDefault="00FA3B56" w:rsidP="00FA3B56">
            <w:pPr>
              <w:rPr>
                <w:rFonts w:ascii="Arial" w:hAnsi="Arial" w:cs="Arial"/>
                <w:b/>
                <w:bCs/>
              </w:rPr>
            </w:pPr>
            <w:r w:rsidRPr="00085C2F">
              <w:rPr>
                <w:rFonts w:ascii="Arial" w:hAnsi="Arial" w:cs="Arial"/>
                <w:b/>
                <w:bCs/>
              </w:rPr>
              <w:t>Please complete all questions and tick all the answers that apply to you.</w:t>
            </w:r>
          </w:p>
          <w:p w14:paraId="7F6FE2E6" w14:textId="77777777" w:rsidR="00FA3B56" w:rsidRDefault="00FA3B56" w:rsidP="00FA3B56">
            <w:pPr>
              <w:rPr>
                <w:rFonts w:ascii="Arial" w:hAnsi="Arial" w:cs="Arial"/>
                <w:b/>
                <w:bCs/>
              </w:rPr>
            </w:pPr>
          </w:p>
          <w:p w14:paraId="79597F63" w14:textId="77777777" w:rsidR="00FA3B56" w:rsidRPr="009472A6" w:rsidRDefault="00FA3B56" w:rsidP="00FA3B56">
            <w:pPr>
              <w:pStyle w:val="Heading1"/>
              <w:rPr>
                <w:rFonts w:ascii="Arial" w:hAnsi="Arial" w:cs="Arial"/>
                <w:sz w:val="24"/>
                <w:szCs w:val="24"/>
                <w:lang w:val="sk-SK"/>
              </w:rPr>
            </w:pPr>
          </w:p>
        </w:tc>
        <w:tc>
          <w:tcPr>
            <w:tcW w:w="5046" w:type="dxa"/>
          </w:tcPr>
          <w:p w14:paraId="7978E3A9" w14:textId="77777777" w:rsidR="00FA3B56" w:rsidRPr="009472A6" w:rsidRDefault="00FA3B56" w:rsidP="00FA3B56">
            <w:pPr>
              <w:rPr>
                <w:rFonts w:ascii="Arial" w:hAnsi="Arial" w:cs="Arial"/>
                <w:b/>
                <w:bCs/>
                <w:lang w:val="sk-SK"/>
              </w:rPr>
            </w:pPr>
            <w:r w:rsidRPr="009472A6">
              <w:rPr>
                <w:rFonts w:ascii="Arial" w:hAnsi="Arial" w:cs="Arial"/>
                <w:b/>
                <w:bCs/>
                <w:lang w:val="sk-SK"/>
              </w:rPr>
              <w:t>Odpovedzte na otázky a označte všetky odpovede, ktoré sa vás týkajú.</w:t>
            </w:r>
          </w:p>
          <w:p w14:paraId="2DC2BD69" w14:textId="77777777" w:rsidR="00FA3B56" w:rsidRPr="009472A6" w:rsidRDefault="00FA3B56" w:rsidP="00FA3B56">
            <w:pPr>
              <w:rPr>
                <w:rFonts w:ascii="Arial" w:hAnsi="Arial" w:cs="Arial"/>
                <w:b/>
                <w:bCs/>
                <w:lang w:val="sk-SK"/>
              </w:rPr>
            </w:pPr>
          </w:p>
          <w:p w14:paraId="22E93818" w14:textId="77777777" w:rsidR="00FA3B56" w:rsidRPr="009472A6" w:rsidRDefault="00FA3B56" w:rsidP="00FA3B56">
            <w:pPr>
              <w:rPr>
                <w:rFonts w:ascii="Arial" w:hAnsi="Arial" w:cs="Arial"/>
                <w:lang w:val="sk-SK"/>
              </w:rPr>
            </w:pPr>
          </w:p>
        </w:tc>
      </w:tr>
      <w:tr w:rsidR="00FA3B56" w:rsidRPr="009472A6" w14:paraId="653DE0A5" w14:textId="77777777" w:rsidTr="003035D9">
        <w:trPr>
          <w:trHeight w:val="246"/>
        </w:trPr>
        <w:tc>
          <w:tcPr>
            <w:tcW w:w="5036" w:type="dxa"/>
          </w:tcPr>
          <w:p w14:paraId="02608D7D" w14:textId="77777777" w:rsidR="00FA3B56" w:rsidRPr="002C5D0E" w:rsidRDefault="00FA3B56" w:rsidP="00FA3B56">
            <w:pPr>
              <w:pStyle w:val="ListParagraph"/>
              <w:numPr>
                <w:ilvl w:val="1"/>
                <w:numId w:val="7"/>
              </w:numPr>
              <w:rPr>
                <w:rFonts w:ascii="Arial" w:eastAsiaTheme="minorHAnsi" w:hAnsi="Arial" w:cs="Arial"/>
                <w:lang w:eastAsia="en-US"/>
              </w:rPr>
            </w:pPr>
            <w:r w:rsidRPr="002C5D0E">
              <w:rPr>
                <w:rFonts w:ascii="Arial" w:eastAsiaTheme="minorHAnsi" w:hAnsi="Arial" w:cs="Arial"/>
                <w:lang w:eastAsia="en-US"/>
              </w:rPr>
              <w:t xml:space="preserve">Date questionnaire completed: </w:t>
            </w:r>
          </w:p>
          <w:p w14:paraId="4D20B8AB" w14:textId="77777777" w:rsidR="00FA3B56" w:rsidRPr="002C5D0E" w:rsidRDefault="00FA3B56" w:rsidP="00FA3B56">
            <w:pPr>
              <w:pStyle w:val="ListParagraph"/>
              <w:ind w:left="400"/>
              <w:rPr>
                <w:rFonts w:ascii="Arial" w:eastAsiaTheme="minorHAnsi" w:hAnsi="Arial" w:cs="Arial"/>
                <w:lang w:eastAsia="en-US"/>
              </w:rPr>
            </w:pPr>
          </w:p>
          <w:p w14:paraId="3B2CFECB" w14:textId="77777777" w:rsidR="00FA3B56" w:rsidRPr="009472A6" w:rsidRDefault="00FA3B56" w:rsidP="00FA3B56">
            <w:pPr>
              <w:pStyle w:val="Heading1"/>
              <w:rPr>
                <w:rFonts w:ascii="Arial" w:hAnsi="Arial" w:cs="Arial"/>
                <w:sz w:val="24"/>
                <w:szCs w:val="24"/>
                <w:lang w:val="sk-SK"/>
              </w:rPr>
            </w:pPr>
          </w:p>
        </w:tc>
        <w:tc>
          <w:tcPr>
            <w:tcW w:w="5046" w:type="dxa"/>
          </w:tcPr>
          <w:p w14:paraId="483783DE" w14:textId="521EE107" w:rsidR="00FA3B56" w:rsidRPr="009472A6" w:rsidRDefault="00FA3B56" w:rsidP="00FA3B56">
            <w:pPr>
              <w:pStyle w:val="ListParagraph"/>
              <w:ind w:left="400"/>
              <w:rPr>
                <w:rFonts w:ascii="Arial" w:eastAsiaTheme="minorHAnsi" w:hAnsi="Arial" w:cs="Arial"/>
                <w:lang w:val="sk-SK" w:eastAsia="en-US"/>
              </w:rPr>
            </w:pPr>
            <w:r>
              <w:rPr>
                <w:rFonts w:ascii="Arial" w:eastAsiaTheme="minorHAnsi" w:hAnsi="Arial" w:cs="Arial"/>
                <w:lang w:val="sk-SK" w:eastAsia="en-US"/>
              </w:rPr>
              <w:t>1.1</w:t>
            </w:r>
            <w:r w:rsidRPr="009472A6">
              <w:rPr>
                <w:rFonts w:ascii="Arial" w:eastAsiaTheme="minorHAnsi" w:hAnsi="Arial" w:cs="Arial"/>
                <w:lang w:val="sk-SK" w:eastAsia="en-US"/>
              </w:rPr>
              <w:t xml:space="preserve">Dátum vyplnenia dotazníka: </w:t>
            </w:r>
          </w:p>
          <w:p w14:paraId="14CAB87D" w14:textId="77777777" w:rsidR="00FA3B56" w:rsidRPr="009472A6" w:rsidRDefault="00FA3B56" w:rsidP="00FA3B56">
            <w:pPr>
              <w:pStyle w:val="ListParagraph"/>
              <w:ind w:left="400"/>
              <w:rPr>
                <w:rFonts w:ascii="Arial" w:eastAsiaTheme="minorHAnsi" w:hAnsi="Arial" w:cs="Arial"/>
                <w:lang w:val="sk-SK" w:eastAsia="en-US"/>
              </w:rPr>
            </w:pPr>
          </w:p>
          <w:p w14:paraId="401448E9" w14:textId="77777777" w:rsidR="00FA3B56" w:rsidRPr="009472A6" w:rsidRDefault="00FA3B56" w:rsidP="00FA3B56">
            <w:pPr>
              <w:rPr>
                <w:rFonts w:ascii="Arial" w:hAnsi="Arial" w:cs="Arial"/>
                <w:b/>
                <w:bCs/>
                <w:lang w:val="sk-SK"/>
              </w:rPr>
            </w:pPr>
          </w:p>
        </w:tc>
      </w:tr>
      <w:tr w:rsidR="00FA3B56" w:rsidRPr="00FA3B56" w14:paraId="0B4B4A5B" w14:textId="77777777" w:rsidTr="003035D9">
        <w:trPr>
          <w:trHeight w:val="246"/>
        </w:trPr>
        <w:tc>
          <w:tcPr>
            <w:tcW w:w="5036" w:type="dxa"/>
          </w:tcPr>
          <w:p w14:paraId="7B59642B" w14:textId="77777777" w:rsidR="00FA3B56" w:rsidRPr="00530DFB" w:rsidRDefault="00FA3B56" w:rsidP="00FA3B56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1.2 </w:t>
            </w:r>
            <w:r w:rsidRPr="00530DFB">
              <w:rPr>
                <w:rFonts w:ascii="Arial" w:hAnsi="Arial" w:cs="Arial"/>
              </w:rPr>
              <w:t xml:space="preserve">Which of the following best describes you? </w:t>
            </w:r>
          </w:p>
          <w:p w14:paraId="2F64B39E" w14:textId="77777777" w:rsidR="00FA3B56" w:rsidRPr="00530DFB" w:rsidRDefault="00FA3B56" w:rsidP="00FA3B56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it-IT"/>
              </w:rPr>
            </w:r>
            <w:r w:rsidR="00CA428A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Male           </w:t>
            </w:r>
            <w:r w:rsidRPr="00530DFB">
              <w:rPr>
                <w:rFonts w:ascii="Arial" w:hAnsi="Arial" w:cs="Arial"/>
              </w:rPr>
              <w:tab/>
            </w:r>
          </w:p>
          <w:p w14:paraId="454B80C0" w14:textId="77777777" w:rsidR="00FA3B56" w:rsidRPr="00530DFB" w:rsidRDefault="00FA3B56" w:rsidP="00FA3B56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it-IT"/>
              </w:rPr>
            </w:r>
            <w:r w:rsidR="00CA428A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Female   </w:t>
            </w:r>
            <w:r w:rsidRPr="00530DFB">
              <w:rPr>
                <w:rFonts w:ascii="Arial" w:hAnsi="Arial" w:cs="Arial"/>
              </w:rPr>
              <w:tab/>
            </w:r>
          </w:p>
          <w:p w14:paraId="7C97231B" w14:textId="77777777" w:rsidR="00FA3B56" w:rsidRPr="00530DFB" w:rsidRDefault="00FA3B56" w:rsidP="00FA3B56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it-IT"/>
              </w:rPr>
            </w:r>
            <w:r w:rsidR="00CA428A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</w:rPr>
              <w:t>Other</w:t>
            </w:r>
            <w:r w:rsidRPr="00530DFB">
              <w:rPr>
                <w:rFonts w:ascii="Arial" w:hAnsi="Arial" w:cs="Arial"/>
              </w:rPr>
              <w:tab/>
            </w:r>
          </w:p>
          <w:p w14:paraId="4D2ACF73" w14:textId="77777777" w:rsidR="00FA3B56" w:rsidRPr="00530DFB" w:rsidRDefault="00FA3B56" w:rsidP="00FA3B56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it-IT"/>
              </w:rPr>
            </w:r>
            <w:r w:rsidR="00CA428A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</w:rPr>
              <w:t>Prefer not to say</w:t>
            </w:r>
            <w:r w:rsidRPr="00530DFB">
              <w:rPr>
                <w:rFonts w:ascii="Arial" w:hAnsi="Arial" w:cs="Arial"/>
              </w:rPr>
              <w:tab/>
            </w:r>
          </w:p>
          <w:p w14:paraId="11DFF728" w14:textId="77777777" w:rsidR="00FA3B56" w:rsidRPr="009472A6" w:rsidRDefault="00FA3B56" w:rsidP="00FA3B56">
            <w:pPr>
              <w:ind w:firstLine="720"/>
              <w:rPr>
                <w:lang w:val="sk-SK"/>
              </w:rPr>
            </w:pPr>
          </w:p>
        </w:tc>
        <w:tc>
          <w:tcPr>
            <w:tcW w:w="5046" w:type="dxa"/>
          </w:tcPr>
          <w:p w14:paraId="58196B82" w14:textId="27859763" w:rsidR="00FA3B56" w:rsidRPr="009472A6" w:rsidRDefault="00FA3B56" w:rsidP="00FA3B56">
            <w:pPr>
              <w:rPr>
                <w:rFonts w:ascii="Arial" w:eastAsiaTheme="minorHAnsi" w:hAnsi="Arial" w:cs="Arial"/>
                <w:sz w:val="22"/>
                <w:szCs w:val="22"/>
                <w:lang w:val="sk-SK" w:eastAsia="en-US"/>
              </w:rPr>
            </w:pPr>
            <w:r w:rsidRPr="009472A6">
              <w:rPr>
                <w:rFonts w:ascii="Arial" w:eastAsiaTheme="minorHAnsi" w:hAnsi="Arial" w:cs="Arial"/>
                <w:lang w:val="sk-SK" w:eastAsia="en-US"/>
              </w:rPr>
              <w:t xml:space="preserve">1.2 Ktorá z nasledujúcich možností vás </w:t>
            </w:r>
            <w:r>
              <w:rPr>
                <w:rFonts w:ascii="Arial" w:eastAsiaTheme="minorHAnsi" w:hAnsi="Arial" w:cs="Arial"/>
                <w:lang w:val="sk-SK" w:eastAsia="en-US"/>
              </w:rPr>
              <w:t xml:space="preserve">najlepšie </w:t>
            </w:r>
            <w:r w:rsidRPr="009472A6">
              <w:rPr>
                <w:rFonts w:ascii="Arial" w:eastAsiaTheme="minorHAnsi" w:hAnsi="Arial" w:cs="Arial"/>
                <w:lang w:val="sk-SK" w:eastAsia="en-US"/>
              </w:rPr>
              <w:t xml:space="preserve">vystihuje? </w:t>
            </w:r>
          </w:p>
          <w:p w14:paraId="623E39FC" w14:textId="46C74A0B" w:rsidR="00FA3B56" w:rsidRPr="009472A6" w:rsidRDefault="00FA3B56" w:rsidP="00FA3B56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r w:rsidRPr="009472A6">
              <w:rPr>
                <w:rFonts w:ascii="Arial" w:hAnsi="Arial" w:cs="Arial"/>
                <w:lang w:val="sk-SK"/>
              </w:rPr>
              <w:t>Muž</w:t>
            </w:r>
            <w:r>
              <w:rPr>
                <w:rFonts w:ascii="Arial" w:hAnsi="Arial" w:cs="Arial"/>
                <w:lang w:val="sk-SK"/>
              </w:rPr>
              <w:t xml:space="preserve">          </w:t>
            </w:r>
            <w:r w:rsidRPr="009472A6">
              <w:rPr>
                <w:rFonts w:ascii="Arial" w:hAnsi="Arial" w:cs="Arial"/>
                <w:lang w:val="sk-SK"/>
              </w:rPr>
              <w:t xml:space="preserve"> </w:t>
            </w:r>
            <w:r w:rsidRPr="009472A6">
              <w:rPr>
                <w:rFonts w:ascii="Arial" w:hAnsi="Arial" w:cs="Arial"/>
                <w:lang w:val="sk-SK"/>
              </w:rPr>
              <w:tab/>
            </w:r>
          </w:p>
          <w:p w14:paraId="084357A2" w14:textId="66706667" w:rsidR="00FA3B56" w:rsidRPr="009472A6" w:rsidRDefault="00FA3B56" w:rsidP="00FA3B56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r w:rsidRPr="009472A6">
              <w:rPr>
                <w:rFonts w:ascii="Arial" w:hAnsi="Arial" w:cs="Arial"/>
                <w:lang w:val="sk-SK"/>
              </w:rPr>
              <w:t>Žena</w:t>
            </w:r>
            <w:r>
              <w:rPr>
                <w:rFonts w:ascii="Arial" w:hAnsi="Arial" w:cs="Arial"/>
                <w:lang w:val="sk-SK"/>
              </w:rPr>
              <w:t xml:space="preserve">  </w:t>
            </w:r>
            <w:r w:rsidRPr="009472A6">
              <w:rPr>
                <w:rFonts w:ascii="Arial" w:hAnsi="Arial" w:cs="Arial"/>
                <w:lang w:val="sk-SK"/>
              </w:rPr>
              <w:t xml:space="preserve"> </w:t>
            </w:r>
            <w:r w:rsidRPr="009472A6">
              <w:rPr>
                <w:rFonts w:ascii="Arial" w:hAnsi="Arial" w:cs="Arial"/>
                <w:lang w:val="sk-SK"/>
              </w:rPr>
              <w:tab/>
            </w:r>
          </w:p>
          <w:p w14:paraId="1A85A896" w14:textId="77777777" w:rsidR="00FA3B56" w:rsidRPr="009472A6" w:rsidRDefault="00FA3B56" w:rsidP="00FA3B56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r w:rsidRPr="009472A6">
              <w:rPr>
                <w:rFonts w:ascii="Arial" w:hAnsi="Arial" w:cs="Arial"/>
                <w:lang w:val="sk-SK"/>
              </w:rPr>
              <w:t>Iné</w:t>
            </w:r>
            <w:r w:rsidRPr="009472A6">
              <w:rPr>
                <w:rFonts w:ascii="Arial" w:hAnsi="Arial" w:cs="Arial"/>
                <w:lang w:val="sk-SK"/>
              </w:rPr>
              <w:tab/>
            </w:r>
          </w:p>
          <w:p w14:paraId="14A147F4" w14:textId="77777777" w:rsidR="00FA3B56" w:rsidRPr="009472A6" w:rsidRDefault="00FA3B56" w:rsidP="00FA3B56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r w:rsidRPr="009472A6">
              <w:rPr>
                <w:rFonts w:ascii="Arial" w:hAnsi="Arial" w:cs="Arial"/>
                <w:lang w:val="sk-SK"/>
              </w:rPr>
              <w:t>Nechcem uviesť</w:t>
            </w:r>
            <w:r w:rsidRPr="009472A6">
              <w:rPr>
                <w:rFonts w:ascii="Arial" w:hAnsi="Arial" w:cs="Arial"/>
                <w:lang w:val="sk-SK"/>
              </w:rPr>
              <w:tab/>
            </w:r>
          </w:p>
          <w:p w14:paraId="0A521DBB" w14:textId="77777777" w:rsidR="00FA3B56" w:rsidRPr="009472A6" w:rsidRDefault="00FA3B56" w:rsidP="00FA3B56">
            <w:pPr>
              <w:rPr>
                <w:rFonts w:ascii="Arial" w:eastAsiaTheme="minorHAnsi" w:hAnsi="Arial" w:cs="Arial"/>
                <w:lang w:val="sk-SK" w:eastAsia="en-US"/>
              </w:rPr>
            </w:pPr>
          </w:p>
        </w:tc>
      </w:tr>
      <w:tr w:rsidR="00FA3B56" w:rsidRPr="009472A6" w14:paraId="1A98A0DF" w14:textId="77777777" w:rsidTr="003035D9">
        <w:trPr>
          <w:trHeight w:val="246"/>
        </w:trPr>
        <w:tc>
          <w:tcPr>
            <w:tcW w:w="5036" w:type="dxa"/>
          </w:tcPr>
          <w:p w14:paraId="7E65465D" w14:textId="77777777" w:rsidR="00FA3B56" w:rsidRPr="00530DFB" w:rsidRDefault="00FA3B56" w:rsidP="00FA3B56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1.3 </w:t>
            </w:r>
            <w:r w:rsidRPr="00530DFB">
              <w:rPr>
                <w:rFonts w:ascii="Arial" w:eastAsiaTheme="minorHAnsi" w:hAnsi="Arial" w:cs="Arial"/>
                <w:lang w:eastAsia="en-US"/>
              </w:rPr>
              <w:t>Is this the same gender you were given at birth?</w:t>
            </w:r>
          </w:p>
          <w:p w14:paraId="0E496AF4" w14:textId="77777777" w:rsidR="00FA3B56" w:rsidRPr="00530DFB" w:rsidRDefault="00FA3B56" w:rsidP="00FA3B56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2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No</w:t>
            </w:r>
          </w:p>
          <w:p w14:paraId="3198CE36" w14:textId="77777777" w:rsidR="00FA3B56" w:rsidRPr="00530DFB" w:rsidRDefault="00FA3B56" w:rsidP="00FA3B56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Yes</w:t>
            </w:r>
          </w:p>
          <w:p w14:paraId="4E2BB09A" w14:textId="77777777" w:rsidR="00FA3B56" w:rsidRPr="00530DFB" w:rsidRDefault="00FA3B56" w:rsidP="00FA3B56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it-IT"/>
              </w:rPr>
            </w:r>
            <w:r w:rsidR="00CA428A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</w:rPr>
              <w:t>Prefer not to say</w:t>
            </w:r>
            <w:r w:rsidRPr="00530DFB">
              <w:rPr>
                <w:rFonts w:ascii="Arial" w:hAnsi="Arial" w:cs="Arial"/>
              </w:rPr>
              <w:tab/>
            </w:r>
          </w:p>
          <w:p w14:paraId="62703A1B" w14:textId="77777777" w:rsidR="00FA3B56" w:rsidRPr="009472A6" w:rsidRDefault="00FA3B56" w:rsidP="00FA3B56">
            <w:pPr>
              <w:ind w:firstLine="720"/>
              <w:rPr>
                <w:lang w:val="sk-SK"/>
              </w:rPr>
            </w:pPr>
          </w:p>
        </w:tc>
        <w:tc>
          <w:tcPr>
            <w:tcW w:w="5046" w:type="dxa"/>
          </w:tcPr>
          <w:p w14:paraId="06720EBB" w14:textId="77777777" w:rsidR="00FA3B56" w:rsidRPr="009472A6" w:rsidRDefault="00FA3B56" w:rsidP="00FA3B56">
            <w:pPr>
              <w:rPr>
                <w:rFonts w:ascii="Arial" w:eastAsiaTheme="minorHAnsi" w:hAnsi="Arial" w:cs="Arial"/>
                <w:sz w:val="22"/>
                <w:szCs w:val="22"/>
                <w:lang w:val="sk-SK" w:eastAsia="en-US"/>
              </w:rPr>
            </w:pPr>
            <w:r w:rsidRPr="009472A6">
              <w:rPr>
                <w:rFonts w:ascii="Arial" w:eastAsiaTheme="minorHAnsi" w:hAnsi="Arial" w:cs="Arial"/>
                <w:lang w:val="sk-SK" w:eastAsia="en-US"/>
              </w:rPr>
              <w:t>1.3 Ide o rovnaké pohlavie, aké ste dostali pri narodení?</w:t>
            </w:r>
          </w:p>
          <w:p w14:paraId="60ABC524" w14:textId="77777777" w:rsidR="00FA3B56" w:rsidRPr="009472A6" w:rsidRDefault="00FA3B56" w:rsidP="00FA3B56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r w:rsidRPr="009472A6">
              <w:rPr>
                <w:rFonts w:ascii="Arial" w:hAnsi="Arial" w:cs="Arial"/>
                <w:lang w:val="sk-SK"/>
              </w:rPr>
              <w:t>Nie</w:t>
            </w:r>
          </w:p>
          <w:p w14:paraId="38B6F289" w14:textId="77777777" w:rsidR="00FA3B56" w:rsidRPr="009472A6" w:rsidRDefault="00FA3B56" w:rsidP="00FA3B56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r w:rsidRPr="009472A6">
              <w:rPr>
                <w:rFonts w:ascii="Arial" w:hAnsi="Arial" w:cs="Arial"/>
                <w:lang w:val="sk-SK"/>
              </w:rPr>
              <w:t>Áno</w:t>
            </w:r>
          </w:p>
          <w:p w14:paraId="5D83404B" w14:textId="77777777" w:rsidR="00FA3B56" w:rsidRPr="009472A6" w:rsidRDefault="00FA3B56" w:rsidP="00FA3B56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r w:rsidRPr="009472A6">
              <w:rPr>
                <w:rFonts w:ascii="Arial" w:hAnsi="Arial" w:cs="Arial"/>
                <w:lang w:val="sk-SK"/>
              </w:rPr>
              <w:t>Nechcem uviesť</w:t>
            </w:r>
            <w:r w:rsidRPr="009472A6">
              <w:rPr>
                <w:rFonts w:ascii="Arial" w:hAnsi="Arial" w:cs="Arial"/>
                <w:lang w:val="sk-SK"/>
              </w:rPr>
              <w:tab/>
            </w:r>
          </w:p>
          <w:p w14:paraId="0F4664E0" w14:textId="77777777" w:rsidR="00FA3B56" w:rsidRPr="009472A6" w:rsidRDefault="00FA3B56" w:rsidP="00FA3B56">
            <w:pPr>
              <w:rPr>
                <w:rFonts w:ascii="Arial" w:eastAsiaTheme="minorHAnsi" w:hAnsi="Arial" w:cs="Arial"/>
                <w:lang w:val="sk-SK" w:eastAsia="en-US"/>
              </w:rPr>
            </w:pPr>
          </w:p>
        </w:tc>
      </w:tr>
      <w:tr w:rsidR="00FA3B56" w:rsidRPr="009472A6" w14:paraId="27260D8E" w14:textId="77777777" w:rsidTr="003035D9">
        <w:trPr>
          <w:trHeight w:val="246"/>
        </w:trPr>
        <w:tc>
          <w:tcPr>
            <w:tcW w:w="5036" w:type="dxa"/>
          </w:tcPr>
          <w:p w14:paraId="6C604707" w14:textId="7D22EC9E" w:rsidR="00FA3B56" w:rsidRPr="009472A6" w:rsidRDefault="00FA3B56" w:rsidP="00FA3B56">
            <w:pPr>
              <w:pStyle w:val="Heading1"/>
              <w:rPr>
                <w:rFonts w:ascii="Arial" w:hAnsi="Arial" w:cs="Arial"/>
                <w:sz w:val="24"/>
                <w:szCs w:val="24"/>
                <w:lang w:val="sk-SK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3109DA">
              <w:rPr>
                <w:rFonts w:ascii="Arial" w:eastAsiaTheme="minorHAnsi" w:hAnsi="Arial" w:cs="Arial"/>
                <w:lang w:eastAsia="en-US"/>
              </w:rPr>
              <w:t xml:space="preserve">Date of birth: </w:t>
            </w:r>
            <w:r w:rsidRPr="003109DA">
              <w:rPr>
                <w:rFonts w:ascii="Arial" w:eastAsiaTheme="minorHAnsi" w:hAnsi="Arial" w:cs="Arial"/>
                <w:lang w:eastAsia="en-US"/>
              </w:rPr>
              <w:br/>
              <w:t>Date______ Month _______  Year ______</w:t>
            </w:r>
          </w:p>
        </w:tc>
        <w:tc>
          <w:tcPr>
            <w:tcW w:w="5046" w:type="dxa"/>
          </w:tcPr>
          <w:p w14:paraId="4491C457" w14:textId="77777777" w:rsidR="00FA3B56" w:rsidRPr="009472A6" w:rsidRDefault="00FA3B56" w:rsidP="00FA3B56">
            <w:pPr>
              <w:pStyle w:val="ListParagraph"/>
              <w:numPr>
                <w:ilvl w:val="1"/>
                <w:numId w:val="5"/>
              </w:numPr>
              <w:rPr>
                <w:rFonts w:ascii="Arial" w:eastAsiaTheme="minorHAnsi" w:hAnsi="Arial" w:cs="Arial"/>
                <w:sz w:val="22"/>
                <w:szCs w:val="22"/>
                <w:lang w:val="sk-SK" w:eastAsia="en-US"/>
              </w:rPr>
            </w:pPr>
            <w:r w:rsidRPr="009472A6">
              <w:rPr>
                <w:rFonts w:ascii="Arial" w:eastAsiaTheme="minorHAnsi" w:hAnsi="Arial" w:cs="Arial"/>
                <w:lang w:val="sk-SK" w:eastAsia="en-US"/>
              </w:rPr>
              <w:t xml:space="preserve"> Dátum narodenia:</w:t>
            </w:r>
            <w:r w:rsidRPr="009472A6">
              <w:rPr>
                <w:rFonts w:ascii="Arial" w:eastAsiaTheme="minorHAnsi" w:hAnsi="Arial" w:cs="Arial"/>
                <w:lang w:val="sk-SK" w:eastAsia="en-US"/>
              </w:rPr>
              <w:br/>
              <w:t>Deň______ Mesiac______ Rok______</w:t>
            </w:r>
          </w:p>
        </w:tc>
      </w:tr>
      <w:tr w:rsidR="00FA3B56" w:rsidRPr="00FA3B56" w14:paraId="24128360" w14:textId="77777777" w:rsidTr="003035D9">
        <w:trPr>
          <w:trHeight w:val="246"/>
        </w:trPr>
        <w:tc>
          <w:tcPr>
            <w:tcW w:w="5036" w:type="dxa"/>
          </w:tcPr>
          <w:p w14:paraId="045EFB0C" w14:textId="77777777" w:rsidR="00FA3B56" w:rsidRPr="003109DA" w:rsidRDefault="00FA3B56" w:rsidP="00FA3B56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1.5 </w:t>
            </w:r>
            <w:r w:rsidRPr="003109DA">
              <w:rPr>
                <w:rFonts w:ascii="Arial" w:eastAsiaTheme="minorHAnsi" w:hAnsi="Arial" w:cs="Arial"/>
                <w:lang w:eastAsia="en-US"/>
              </w:rPr>
              <w:t xml:space="preserve">Religion:   </w:t>
            </w:r>
            <w:r w:rsidRPr="003109DA">
              <w:rPr>
                <w:rFonts w:ascii="Arial" w:eastAsiaTheme="minorHAnsi" w:hAnsi="Arial" w:cs="Arial"/>
                <w:lang w:eastAsia="en-US"/>
              </w:rPr>
              <w:tab/>
            </w:r>
          </w:p>
          <w:p w14:paraId="4AD1A0AC" w14:textId="77777777" w:rsidR="00FA3B56" w:rsidRPr="00530DFB" w:rsidRDefault="00FA3B56" w:rsidP="00FA3B56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Buddhist </w:t>
            </w:r>
          </w:p>
          <w:p w14:paraId="670DD1DB" w14:textId="77777777" w:rsidR="00FA3B56" w:rsidRPr="00530DFB" w:rsidRDefault="00FA3B56" w:rsidP="00FA3B56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Christian  </w:t>
            </w:r>
            <w:r w:rsidRPr="00530DFB">
              <w:rPr>
                <w:rFonts w:ascii="Arial" w:hAnsi="Arial" w:cs="Arial"/>
              </w:rPr>
              <w:tab/>
            </w:r>
          </w:p>
          <w:p w14:paraId="1838A391" w14:textId="77777777" w:rsidR="00FA3B56" w:rsidRPr="00530DFB" w:rsidRDefault="00FA3B56" w:rsidP="00FA3B56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Hindu  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4FE79F75" w14:textId="77777777" w:rsidR="00FA3B56" w:rsidRPr="00530DFB" w:rsidRDefault="00FA3B56" w:rsidP="00FA3B56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Jewish  </w:t>
            </w:r>
            <w:r w:rsidRPr="00530DFB">
              <w:rPr>
                <w:rFonts w:ascii="Arial" w:hAnsi="Arial" w:cs="Arial"/>
              </w:rPr>
              <w:tab/>
            </w:r>
          </w:p>
          <w:p w14:paraId="03DD24AC" w14:textId="77777777" w:rsidR="00FA3B56" w:rsidRPr="00530DFB" w:rsidRDefault="00FA3B56" w:rsidP="00FA3B56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Muslim  </w:t>
            </w:r>
            <w:r w:rsidRPr="00530DFB">
              <w:rPr>
                <w:rFonts w:ascii="Arial" w:hAnsi="Arial" w:cs="Arial"/>
              </w:rPr>
              <w:tab/>
            </w:r>
          </w:p>
          <w:p w14:paraId="55D493CE" w14:textId="77777777" w:rsidR="00FA3B56" w:rsidRPr="00530DFB" w:rsidRDefault="00FA3B56" w:rsidP="00FA3B56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Sikh 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57371DF3" w14:textId="77777777" w:rsidR="00FA3B56" w:rsidRPr="00530DFB" w:rsidRDefault="00FA3B56" w:rsidP="00FA3B56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Other religion</w:t>
            </w:r>
          </w:p>
          <w:p w14:paraId="7884E47E" w14:textId="77777777" w:rsidR="00FA3B56" w:rsidRDefault="00FA3B56" w:rsidP="00FA3B56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No religion</w:t>
            </w:r>
          </w:p>
          <w:p w14:paraId="0DCB85D1" w14:textId="3FDC6016" w:rsidR="00FA3B56" w:rsidRPr="009472A6" w:rsidRDefault="00FA3B56" w:rsidP="00FA3B56">
            <w:pPr>
              <w:ind w:firstLine="720"/>
              <w:rPr>
                <w:rFonts w:ascii="Arial" w:hAnsi="Arial" w:cs="Arial"/>
                <w:lang w:val="sk-SK"/>
              </w:rPr>
            </w:pPr>
          </w:p>
        </w:tc>
        <w:tc>
          <w:tcPr>
            <w:tcW w:w="5046" w:type="dxa"/>
          </w:tcPr>
          <w:p w14:paraId="53D96623" w14:textId="01157888" w:rsidR="00FA3B56" w:rsidRPr="009472A6" w:rsidRDefault="00FA3B56" w:rsidP="00FA3B56">
            <w:pPr>
              <w:rPr>
                <w:rFonts w:ascii="Arial" w:eastAsiaTheme="minorHAnsi" w:hAnsi="Arial" w:cs="Arial"/>
                <w:sz w:val="22"/>
                <w:szCs w:val="22"/>
                <w:lang w:val="sk-SK" w:eastAsia="en-US"/>
              </w:rPr>
            </w:pPr>
            <w:r w:rsidRPr="009472A6">
              <w:rPr>
                <w:rFonts w:ascii="Arial" w:eastAsiaTheme="minorHAnsi" w:hAnsi="Arial" w:cs="Arial"/>
                <w:lang w:val="sk-SK" w:eastAsia="en-US"/>
              </w:rPr>
              <w:t>1.5 Vierovyznanie:</w:t>
            </w:r>
            <w:r>
              <w:rPr>
                <w:rFonts w:ascii="Arial" w:eastAsiaTheme="minorHAnsi" w:hAnsi="Arial" w:cs="Arial"/>
                <w:lang w:val="sk-SK" w:eastAsia="en-US"/>
              </w:rPr>
              <w:t xml:space="preserve">  </w:t>
            </w:r>
            <w:r w:rsidRPr="009472A6">
              <w:rPr>
                <w:rFonts w:ascii="Arial" w:eastAsiaTheme="minorHAnsi" w:hAnsi="Arial" w:cs="Arial"/>
                <w:lang w:val="sk-SK" w:eastAsia="en-US"/>
              </w:rPr>
              <w:t xml:space="preserve"> </w:t>
            </w:r>
            <w:r w:rsidRPr="009472A6">
              <w:rPr>
                <w:rFonts w:ascii="Arial" w:eastAsiaTheme="minorHAnsi" w:hAnsi="Arial" w:cs="Arial"/>
                <w:lang w:val="sk-SK" w:eastAsia="en-US"/>
              </w:rPr>
              <w:tab/>
            </w:r>
          </w:p>
          <w:p w14:paraId="563023EE" w14:textId="77777777" w:rsidR="00FA3B56" w:rsidRPr="009472A6" w:rsidRDefault="00FA3B56" w:rsidP="00FA3B56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r w:rsidRPr="009472A6">
              <w:rPr>
                <w:rFonts w:ascii="Arial" w:hAnsi="Arial" w:cs="Arial"/>
                <w:lang w:val="sk-SK"/>
              </w:rPr>
              <w:t xml:space="preserve">Budhizmus </w:t>
            </w:r>
          </w:p>
          <w:p w14:paraId="0FDF4BCA" w14:textId="2FBD973B" w:rsidR="00FA3B56" w:rsidRPr="009472A6" w:rsidRDefault="00FA3B56" w:rsidP="00FA3B56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r w:rsidRPr="009472A6">
              <w:rPr>
                <w:rFonts w:ascii="Arial" w:hAnsi="Arial" w:cs="Arial"/>
                <w:lang w:val="sk-SK"/>
              </w:rPr>
              <w:t>Kresťanstvo</w:t>
            </w:r>
            <w:r>
              <w:rPr>
                <w:rFonts w:ascii="Arial" w:hAnsi="Arial" w:cs="Arial"/>
                <w:lang w:val="sk-SK"/>
              </w:rPr>
              <w:t xml:space="preserve">  </w:t>
            </w:r>
            <w:r w:rsidRPr="009472A6">
              <w:rPr>
                <w:rFonts w:ascii="Arial" w:hAnsi="Arial" w:cs="Arial"/>
                <w:lang w:val="sk-SK"/>
              </w:rPr>
              <w:tab/>
            </w:r>
          </w:p>
          <w:p w14:paraId="046B2E32" w14:textId="175F7127" w:rsidR="00FA3B56" w:rsidRPr="009472A6" w:rsidRDefault="00FA3B56" w:rsidP="00FA3B56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r w:rsidRPr="009472A6">
              <w:rPr>
                <w:rFonts w:ascii="Arial" w:hAnsi="Arial" w:cs="Arial"/>
                <w:lang w:val="sk-SK"/>
              </w:rPr>
              <w:t>Hinduizmus</w:t>
            </w:r>
            <w:r>
              <w:rPr>
                <w:rFonts w:ascii="Arial" w:hAnsi="Arial" w:cs="Arial"/>
                <w:lang w:val="sk-SK"/>
              </w:rPr>
              <w:t xml:space="preserve">  </w:t>
            </w:r>
            <w:r w:rsidRPr="009472A6">
              <w:rPr>
                <w:rFonts w:ascii="Arial" w:hAnsi="Arial" w:cs="Arial"/>
                <w:lang w:val="sk-SK"/>
              </w:rPr>
              <w:tab/>
            </w:r>
            <w:r w:rsidRPr="009472A6">
              <w:rPr>
                <w:rFonts w:ascii="Arial" w:hAnsi="Arial" w:cs="Arial"/>
                <w:lang w:val="sk-SK"/>
              </w:rPr>
              <w:tab/>
            </w:r>
          </w:p>
          <w:p w14:paraId="1ED7F547" w14:textId="4384A56B" w:rsidR="00FA3B56" w:rsidRPr="009472A6" w:rsidRDefault="00FA3B56" w:rsidP="00FA3B56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r w:rsidRPr="009472A6">
              <w:rPr>
                <w:rFonts w:ascii="Arial" w:hAnsi="Arial" w:cs="Arial"/>
                <w:lang w:val="sk-SK"/>
              </w:rPr>
              <w:t>Judaizmus</w:t>
            </w:r>
            <w:r>
              <w:rPr>
                <w:rFonts w:ascii="Arial" w:hAnsi="Arial" w:cs="Arial"/>
                <w:lang w:val="sk-SK"/>
              </w:rPr>
              <w:t xml:space="preserve">  </w:t>
            </w:r>
            <w:r w:rsidRPr="009472A6">
              <w:rPr>
                <w:rFonts w:ascii="Arial" w:hAnsi="Arial" w:cs="Arial"/>
                <w:lang w:val="sk-SK"/>
              </w:rPr>
              <w:tab/>
            </w:r>
          </w:p>
          <w:p w14:paraId="5DE978B6" w14:textId="52CADD90" w:rsidR="00FA3B56" w:rsidRPr="009472A6" w:rsidRDefault="00FA3B56" w:rsidP="00FA3B56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r w:rsidRPr="009472A6">
              <w:rPr>
                <w:rFonts w:ascii="Arial" w:hAnsi="Arial" w:cs="Arial"/>
                <w:lang w:val="sk-SK"/>
              </w:rPr>
              <w:t>Islam</w:t>
            </w:r>
            <w:r>
              <w:rPr>
                <w:rFonts w:ascii="Arial" w:hAnsi="Arial" w:cs="Arial"/>
                <w:lang w:val="sk-SK"/>
              </w:rPr>
              <w:t xml:space="preserve">  </w:t>
            </w:r>
            <w:r w:rsidRPr="009472A6">
              <w:rPr>
                <w:rFonts w:ascii="Arial" w:hAnsi="Arial" w:cs="Arial"/>
                <w:lang w:val="sk-SK"/>
              </w:rPr>
              <w:tab/>
            </w:r>
          </w:p>
          <w:p w14:paraId="60C8C8BD" w14:textId="77777777" w:rsidR="00FA3B56" w:rsidRPr="009472A6" w:rsidRDefault="00FA3B56" w:rsidP="00FA3B56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r w:rsidRPr="009472A6">
              <w:rPr>
                <w:rFonts w:ascii="Arial" w:hAnsi="Arial" w:cs="Arial"/>
                <w:lang w:val="sk-SK"/>
              </w:rPr>
              <w:t xml:space="preserve">Sikh </w:t>
            </w:r>
            <w:r w:rsidRPr="009472A6">
              <w:rPr>
                <w:rFonts w:ascii="Arial" w:hAnsi="Arial" w:cs="Arial"/>
                <w:lang w:val="sk-SK"/>
              </w:rPr>
              <w:tab/>
            </w:r>
            <w:r w:rsidRPr="009472A6">
              <w:rPr>
                <w:rFonts w:ascii="Arial" w:hAnsi="Arial" w:cs="Arial"/>
                <w:lang w:val="sk-SK"/>
              </w:rPr>
              <w:tab/>
            </w:r>
          </w:p>
          <w:p w14:paraId="11C9E6B6" w14:textId="77777777" w:rsidR="00FA3B56" w:rsidRPr="009472A6" w:rsidRDefault="00FA3B56" w:rsidP="00FA3B56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r w:rsidRPr="009472A6">
              <w:rPr>
                <w:rFonts w:ascii="Arial" w:hAnsi="Arial" w:cs="Arial"/>
                <w:lang w:val="sk-SK"/>
              </w:rPr>
              <w:t>Iné vierovyznanie</w:t>
            </w:r>
          </w:p>
          <w:p w14:paraId="09A484C0" w14:textId="77777777" w:rsidR="00FA3B56" w:rsidRPr="009472A6" w:rsidRDefault="00FA3B56" w:rsidP="00FA3B56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r w:rsidRPr="009472A6">
              <w:rPr>
                <w:rFonts w:ascii="Arial" w:hAnsi="Arial" w:cs="Arial"/>
                <w:lang w:val="sk-SK"/>
              </w:rPr>
              <w:t>Bez vierovyznania</w:t>
            </w:r>
          </w:p>
          <w:p w14:paraId="078568CF" w14:textId="77777777" w:rsidR="00FA3B56" w:rsidRPr="009472A6" w:rsidRDefault="00FA3B56" w:rsidP="00FA3B56">
            <w:pPr>
              <w:ind w:firstLine="720"/>
              <w:rPr>
                <w:rFonts w:ascii="Arial" w:hAnsi="Arial" w:cs="Arial"/>
                <w:lang w:val="sk-SK"/>
              </w:rPr>
            </w:pPr>
          </w:p>
        </w:tc>
      </w:tr>
      <w:tr w:rsidR="00FA3B56" w:rsidRPr="00FA3B56" w14:paraId="1EDB3CDB" w14:textId="77777777" w:rsidTr="003035D9">
        <w:trPr>
          <w:trHeight w:val="246"/>
        </w:trPr>
        <w:tc>
          <w:tcPr>
            <w:tcW w:w="5036" w:type="dxa"/>
          </w:tcPr>
          <w:p w14:paraId="1D3EA139" w14:textId="77777777" w:rsidR="00FA3B56" w:rsidRPr="002C5D0E" w:rsidRDefault="00FA3B56" w:rsidP="00FA3B56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1.6</w:t>
            </w:r>
            <w:r w:rsidRPr="002C5D0E">
              <w:rPr>
                <w:rFonts w:ascii="Arial" w:eastAsiaTheme="minorHAnsi" w:hAnsi="Arial" w:cs="Arial"/>
                <w:lang w:eastAsia="en-US"/>
              </w:rPr>
              <w:t xml:space="preserve"> Marital status:</w:t>
            </w:r>
          </w:p>
          <w:p w14:paraId="06BBCD78" w14:textId="77777777" w:rsidR="00FA3B56" w:rsidRPr="00530DFB" w:rsidRDefault="00FA3B56" w:rsidP="00FA3B56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Married/civil partner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6DC62C30" w14:textId="77777777" w:rsidR="00FA3B56" w:rsidRDefault="00FA3B56" w:rsidP="00FA3B56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Divorced    </w:t>
            </w:r>
          </w:p>
          <w:p w14:paraId="669A2519" w14:textId="77777777" w:rsidR="00FA3B56" w:rsidRPr="00530DFB" w:rsidRDefault="00FA3B56" w:rsidP="00FA3B56">
            <w:pPr>
              <w:ind w:firstLine="720"/>
              <w:rPr>
                <w:rFonts w:ascii="Arial" w:hAnsi="Arial" w:cs="Arial"/>
              </w:rPr>
            </w:pPr>
            <w:r w:rsidRPr="00E676D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6DA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E676DA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Widowed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428E0D11" w14:textId="77777777" w:rsidR="00FA3B56" w:rsidRDefault="00FA3B56" w:rsidP="00FA3B56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None of the above</w:t>
            </w:r>
          </w:p>
          <w:p w14:paraId="7546B9DC" w14:textId="77777777" w:rsidR="00FA3B56" w:rsidRPr="009472A6" w:rsidRDefault="00FA3B56" w:rsidP="00FA3B56">
            <w:pPr>
              <w:ind w:firstLine="720"/>
              <w:rPr>
                <w:rFonts w:ascii="Arial" w:hAnsi="Arial" w:cs="Arial"/>
                <w:lang w:val="sk-SK"/>
              </w:rPr>
            </w:pPr>
          </w:p>
        </w:tc>
        <w:tc>
          <w:tcPr>
            <w:tcW w:w="5046" w:type="dxa"/>
          </w:tcPr>
          <w:p w14:paraId="355531C5" w14:textId="4BA2BDD2" w:rsidR="00FA3B56" w:rsidRPr="009472A6" w:rsidRDefault="00FA3B56" w:rsidP="00FA3B56">
            <w:pPr>
              <w:rPr>
                <w:rFonts w:ascii="Arial" w:eastAsiaTheme="minorHAnsi" w:hAnsi="Arial" w:cs="Arial"/>
                <w:sz w:val="22"/>
                <w:szCs w:val="22"/>
                <w:lang w:val="sk-SK" w:eastAsia="en-US"/>
              </w:rPr>
            </w:pPr>
            <w:r w:rsidRPr="009472A6">
              <w:rPr>
                <w:rFonts w:ascii="Arial" w:eastAsiaTheme="minorHAnsi" w:hAnsi="Arial" w:cs="Arial"/>
                <w:lang w:val="sk-SK" w:eastAsia="en-US"/>
              </w:rPr>
              <w:t xml:space="preserve">1.6 </w:t>
            </w:r>
            <w:r>
              <w:rPr>
                <w:rFonts w:ascii="Arial" w:eastAsiaTheme="minorHAnsi" w:hAnsi="Arial" w:cs="Arial"/>
                <w:lang w:val="sk-SK" w:eastAsia="en-US"/>
              </w:rPr>
              <w:t>Rodinný s</w:t>
            </w:r>
            <w:r w:rsidRPr="009472A6">
              <w:rPr>
                <w:rFonts w:ascii="Arial" w:eastAsiaTheme="minorHAnsi" w:hAnsi="Arial" w:cs="Arial"/>
                <w:lang w:val="sk-SK" w:eastAsia="en-US"/>
              </w:rPr>
              <w:t>tav</w:t>
            </w:r>
          </w:p>
          <w:p w14:paraId="20632E5B" w14:textId="1961F5C4" w:rsidR="00FA3B56" w:rsidRPr="009472A6" w:rsidRDefault="00FA3B56" w:rsidP="00FA3B56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r w:rsidRPr="009472A6">
              <w:rPr>
                <w:rFonts w:ascii="Arial" w:hAnsi="Arial" w:cs="Arial"/>
                <w:lang w:val="sk-SK"/>
              </w:rPr>
              <w:t>Manžel</w:t>
            </w:r>
            <w:r>
              <w:rPr>
                <w:rFonts w:ascii="Arial" w:hAnsi="Arial" w:cs="Arial"/>
                <w:lang w:val="sk-SK"/>
              </w:rPr>
              <w:t>(-</w:t>
            </w:r>
            <w:r w:rsidRPr="009472A6">
              <w:rPr>
                <w:rFonts w:ascii="Arial" w:hAnsi="Arial" w:cs="Arial"/>
                <w:lang w:val="sk-SK"/>
              </w:rPr>
              <w:t>ka</w:t>
            </w:r>
            <w:r>
              <w:rPr>
                <w:rFonts w:ascii="Arial" w:hAnsi="Arial" w:cs="Arial"/>
                <w:lang w:val="sk-SK"/>
              </w:rPr>
              <w:t>)</w:t>
            </w:r>
            <w:r w:rsidRPr="009472A6">
              <w:rPr>
                <w:rFonts w:ascii="Arial" w:hAnsi="Arial" w:cs="Arial"/>
                <w:lang w:val="sk-SK"/>
              </w:rPr>
              <w:t>/registrovaný (-á) partner(-ka)</w:t>
            </w:r>
            <w:r w:rsidRPr="009472A6">
              <w:rPr>
                <w:rFonts w:ascii="Arial" w:hAnsi="Arial" w:cs="Arial"/>
                <w:lang w:val="sk-SK"/>
              </w:rPr>
              <w:tab/>
            </w:r>
            <w:r w:rsidRPr="009472A6">
              <w:rPr>
                <w:rFonts w:ascii="Arial" w:hAnsi="Arial" w:cs="Arial"/>
                <w:lang w:val="sk-SK"/>
              </w:rPr>
              <w:tab/>
            </w:r>
          </w:p>
          <w:p w14:paraId="17F62018" w14:textId="708F6AC8" w:rsidR="00FA3B56" w:rsidRPr="009472A6" w:rsidRDefault="00FA3B56" w:rsidP="00FA3B56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r w:rsidRPr="009472A6">
              <w:rPr>
                <w:rFonts w:ascii="Arial" w:hAnsi="Arial" w:cs="Arial"/>
                <w:lang w:val="sk-SK"/>
              </w:rPr>
              <w:t>Rozvedený(-á)</w:t>
            </w:r>
            <w:r>
              <w:rPr>
                <w:rFonts w:ascii="Arial" w:hAnsi="Arial" w:cs="Arial"/>
                <w:lang w:val="sk-SK"/>
              </w:rPr>
              <w:t xml:space="preserve">    </w:t>
            </w:r>
          </w:p>
          <w:p w14:paraId="5839F3B0" w14:textId="77777777" w:rsidR="00FA3B56" w:rsidRPr="009472A6" w:rsidRDefault="00FA3B56" w:rsidP="00FA3B56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r w:rsidRPr="009472A6">
              <w:rPr>
                <w:rFonts w:ascii="Arial" w:hAnsi="Arial" w:cs="Arial"/>
                <w:lang w:val="sk-SK"/>
              </w:rPr>
              <w:t>Vdova/Vdovec</w:t>
            </w:r>
            <w:r w:rsidRPr="009472A6">
              <w:rPr>
                <w:rFonts w:ascii="Arial" w:hAnsi="Arial" w:cs="Arial"/>
                <w:lang w:val="sk-SK"/>
              </w:rPr>
              <w:tab/>
            </w:r>
            <w:r w:rsidRPr="009472A6">
              <w:rPr>
                <w:rFonts w:ascii="Arial" w:hAnsi="Arial" w:cs="Arial"/>
                <w:lang w:val="sk-SK"/>
              </w:rPr>
              <w:tab/>
            </w:r>
          </w:p>
          <w:p w14:paraId="42467EE7" w14:textId="77777777" w:rsidR="00FA3B56" w:rsidRPr="009472A6" w:rsidRDefault="00FA3B56" w:rsidP="00FA3B56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r w:rsidRPr="009472A6">
              <w:rPr>
                <w:rFonts w:ascii="Arial" w:hAnsi="Arial" w:cs="Arial"/>
                <w:lang w:val="sk-SK"/>
              </w:rPr>
              <w:t>Žiadne z uvedených</w:t>
            </w:r>
          </w:p>
          <w:p w14:paraId="257F4733" w14:textId="77777777" w:rsidR="00FA3B56" w:rsidRPr="009472A6" w:rsidRDefault="00FA3B56" w:rsidP="00FA3B56">
            <w:pPr>
              <w:rPr>
                <w:rFonts w:ascii="Arial" w:hAnsi="Arial" w:cs="Arial"/>
                <w:lang w:val="sk-SK"/>
              </w:rPr>
            </w:pPr>
          </w:p>
        </w:tc>
      </w:tr>
      <w:tr w:rsidR="00FA3B56" w:rsidRPr="009472A6" w14:paraId="61222CC5" w14:textId="77777777" w:rsidTr="003035D9">
        <w:trPr>
          <w:trHeight w:val="246"/>
        </w:trPr>
        <w:tc>
          <w:tcPr>
            <w:tcW w:w="5036" w:type="dxa"/>
          </w:tcPr>
          <w:p w14:paraId="5E982EF9" w14:textId="77777777" w:rsidR="00FA3B56" w:rsidRPr="00D60B7B" w:rsidRDefault="00FA3B56" w:rsidP="00FA3B56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</w:rPr>
            </w:pPr>
            <w:r w:rsidRPr="00D60B7B">
              <w:rPr>
                <w:rFonts w:ascii="Arial" w:hAnsi="Arial" w:cs="Arial"/>
              </w:rPr>
              <w:lastRenderedPageBreak/>
              <w:t xml:space="preserve"> Sexual Orientation:  </w:t>
            </w:r>
          </w:p>
          <w:p w14:paraId="0F4EF295" w14:textId="77777777" w:rsidR="00FA3B56" w:rsidRPr="00085C2F" w:rsidRDefault="00FA3B56" w:rsidP="00FA3B56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es-E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es-ES"/>
              </w:rPr>
            </w:r>
            <w:r w:rsidR="00CA428A">
              <w:rPr>
                <w:rFonts w:ascii="Arial" w:hAnsi="Arial" w:cs="Arial"/>
                <w:lang w:val="es-ES"/>
              </w:rPr>
              <w:fldChar w:fldCharType="separate"/>
            </w:r>
            <w:r w:rsidRPr="00085C2F">
              <w:rPr>
                <w:rFonts w:ascii="Arial" w:hAnsi="Arial" w:cs="Arial"/>
                <w:lang w:val="es-ES"/>
              </w:rPr>
              <w:fldChar w:fldCharType="end"/>
            </w:r>
            <w:r w:rsidRPr="00085C2F">
              <w:rPr>
                <w:rFonts w:ascii="Arial" w:hAnsi="Arial" w:cs="Arial"/>
              </w:rPr>
              <w:t>Heterosexual (attracted to the opposite sex)</w:t>
            </w:r>
            <w:r w:rsidRPr="00085C2F">
              <w:rPr>
                <w:rFonts w:ascii="Arial" w:hAnsi="Arial" w:cs="Arial"/>
              </w:rPr>
              <w:tab/>
            </w:r>
          </w:p>
          <w:p w14:paraId="62BCF5B9" w14:textId="77777777" w:rsidR="00FA3B56" w:rsidRPr="00085C2F" w:rsidRDefault="00FA3B56" w:rsidP="00FA3B56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es-E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es-ES"/>
              </w:rPr>
            </w:r>
            <w:r w:rsidR="00CA428A">
              <w:rPr>
                <w:rFonts w:ascii="Arial" w:hAnsi="Arial" w:cs="Arial"/>
                <w:lang w:val="es-ES"/>
              </w:rPr>
              <w:fldChar w:fldCharType="separate"/>
            </w:r>
            <w:r w:rsidRPr="00085C2F">
              <w:rPr>
                <w:rFonts w:ascii="Arial" w:hAnsi="Arial" w:cs="Arial"/>
                <w:lang w:val="es-ES"/>
              </w:rPr>
              <w:fldChar w:fldCharType="end"/>
            </w:r>
            <w:r w:rsidRPr="00085C2F">
              <w:rPr>
                <w:rFonts w:ascii="Arial" w:hAnsi="Arial" w:cs="Arial"/>
              </w:rPr>
              <w:t>Homosexual (attracted to the same sex)</w:t>
            </w: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tab/>
              <w:t xml:space="preserve">  </w:t>
            </w:r>
          </w:p>
          <w:p w14:paraId="062BB1DF" w14:textId="77777777" w:rsidR="00FA3B56" w:rsidRPr="00085C2F" w:rsidRDefault="00FA3B56" w:rsidP="00FA3B56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es-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es-ES"/>
              </w:rPr>
            </w:r>
            <w:r w:rsidR="00CA428A">
              <w:rPr>
                <w:rFonts w:ascii="Arial" w:hAnsi="Arial" w:cs="Arial"/>
                <w:lang w:val="es-ES"/>
              </w:rPr>
              <w:fldChar w:fldCharType="separate"/>
            </w:r>
            <w:r w:rsidRPr="00085C2F">
              <w:rPr>
                <w:rFonts w:ascii="Arial" w:hAnsi="Arial" w:cs="Arial"/>
                <w:lang w:val="es-ES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Bisexual (attracted to males and females) </w:t>
            </w:r>
            <w:r w:rsidRPr="00085C2F">
              <w:rPr>
                <w:rFonts w:ascii="Arial" w:hAnsi="Arial" w:cs="Arial"/>
              </w:rPr>
              <w:tab/>
            </w:r>
          </w:p>
          <w:p w14:paraId="55536E8F" w14:textId="77777777" w:rsidR="00FA3B56" w:rsidRPr="00085C2F" w:rsidRDefault="00FA3B56" w:rsidP="00FA3B56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Prefer not to say</w:t>
            </w:r>
          </w:p>
          <w:p w14:paraId="7CC546C7" w14:textId="77777777" w:rsidR="00FA3B56" w:rsidRPr="00085C2F" w:rsidRDefault="00FA3B56" w:rsidP="00FA3B56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Other</w:t>
            </w:r>
          </w:p>
          <w:p w14:paraId="185E79F1" w14:textId="77777777" w:rsidR="00FA3B56" w:rsidRPr="009472A6" w:rsidRDefault="00FA3B56" w:rsidP="00FA3B56">
            <w:pPr>
              <w:ind w:left="360"/>
              <w:rPr>
                <w:rFonts w:ascii="Arial" w:hAnsi="Arial" w:cs="Arial"/>
                <w:lang w:val="sk-SK"/>
              </w:rPr>
            </w:pPr>
          </w:p>
        </w:tc>
        <w:tc>
          <w:tcPr>
            <w:tcW w:w="5046" w:type="dxa"/>
          </w:tcPr>
          <w:p w14:paraId="7B78C892" w14:textId="7FF37934" w:rsidR="00FA3B56" w:rsidRPr="009472A6" w:rsidRDefault="00FA3B56" w:rsidP="00FA3B56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1.7</w:t>
            </w:r>
            <w:r w:rsidRPr="009472A6">
              <w:rPr>
                <w:rFonts w:ascii="Arial" w:hAnsi="Arial" w:cs="Arial"/>
                <w:lang w:val="sk-SK"/>
              </w:rPr>
              <w:t xml:space="preserve"> Sexuálna orientácia:</w:t>
            </w:r>
            <w:r>
              <w:rPr>
                <w:rFonts w:ascii="Arial" w:hAnsi="Arial" w:cs="Arial"/>
                <w:lang w:val="sk-SK"/>
              </w:rPr>
              <w:t xml:space="preserve">  </w:t>
            </w:r>
          </w:p>
          <w:p w14:paraId="63B387D1" w14:textId="6DB6EA2F" w:rsidR="00FA3B56" w:rsidRPr="009472A6" w:rsidRDefault="00FA3B56" w:rsidP="00FA3B56">
            <w:pPr>
              <w:ind w:left="36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"/>
            <w:r w:rsidRPr="009472A6">
              <w:rPr>
                <w:rFonts w:ascii="Arial" w:hAnsi="Arial" w:cs="Arial"/>
                <w:lang w:val="sk-SK"/>
              </w:rPr>
              <w:t>Heterosexuál</w:t>
            </w:r>
            <w:r>
              <w:rPr>
                <w:rFonts w:ascii="Arial" w:hAnsi="Arial" w:cs="Arial"/>
                <w:lang w:val="sk-SK"/>
              </w:rPr>
              <w:t>na</w:t>
            </w:r>
            <w:r w:rsidRPr="009472A6">
              <w:rPr>
                <w:rFonts w:ascii="Arial" w:hAnsi="Arial" w:cs="Arial"/>
                <w:lang w:val="sk-SK"/>
              </w:rPr>
              <w:t xml:space="preserve"> (orientácia na opačné pohlavie)</w:t>
            </w:r>
            <w:r w:rsidRPr="009472A6">
              <w:rPr>
                <w:rFonts w:ascii="Arial" w:hAnsi="Arial" w:cs="Arial"/>
                <w:lang w:val="sk-SK"/>
              </w:rPr>
              <w:tab/>
            </w:r>
          </w:p>
          <w:p w14:paraId="796E43A6" w14:textId="2FC15AEA" w:rsidR="00FA3B56" w:rsidRPr="009472A6" w:rsidRDefault="00FA3B56" w:rsidP="00FA3B56">
            <w:pPr>
              <w:ind w:left="36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1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2"/>
            <w:r w:rsidRPr="009472A6">
              <w:rPr>
                <w:rFonts w:ascii="Arial" w:hAnsi="Arial" w:cs="Arial"/>
                <w:lang w:val="sk-SK"/>
              </w:rPr>
              <w:t>Homosexuál</w:t>
            </w:r>
            <w:r>
              <w:rPr>
                <w:rFonts w:ascii="Arial" w:hAnsi="Arial" w:cs="Arial"/>
                <w:lang w:val="sk-SK"/>
              </w:rPr>
              <w:t>na</w:t>
            </w:r>
            <w:r w:rsidRPr="009472A6">
              <w:rPr>
                <w:rFonts w:ascii="Arial" w:hAnsi="Arial" w:cs="Arial"/>
                <w:lang w:val="sk-SK"/>
              </w:rPr>
              <w:t xml:space="preserve"> (orientácia na rovnaké pohlavie)</w:t>
            </w:r>
            <w:r w:rsidRPr="009472A6">
              <w:rPr>
                <w:rFonts w:ascii="Arial" w:hAnsi="Arial" w:cs="Arial"/>
                <w:lang w:val="sk-SK"/>
              </w:rPr>
              <w:tab/>
            </w:r>
            <w:r w:rsidRPr="009472A6">
              <w:rPr>
                <w:rFonts w:ascii="Arial" w:hAnsi="Arial" w:cs="Arial"/>
                <w:lang w:val="sk-SK"/>
              </w:rPr>
              <w:tab/>
            </w:r>
            <w:r>
              <w:rPr>
                <w:rFonts w:ascii="Arial" w:hAnsi="Arial" w:cs="Arial"/>
                <w:lang w:val="sk-SK"/>
              </w:rPr>
              <w:t xml:space="preserve">  </w:t>
            </w:r>
          </w:p>
          <w:p w14:paraId="162638A2" w14:textId="5CC6AA14" w:rsidR="00FA3B56" w:rsidRPr="009472A6" w:rsidRDefault="00FA3B56" w:rsidP="00FA3B56">
            <w:pPr>
              <w:ind w:left="36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2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3"/>
            <w:r w:rsidRPr="009472A6">
              <w:rPr>
                <w:rFonts w:ascii="Arial" w:hAnsi="Arial" w:cs="Arial"/>
                <w:lang w:val="sk-SK"/>
              </w:rPr>
              <w:t>Bisexuál</w:t>
            </w:r>
            <w:r>
              <w:rPr>
                <w:rFonts w:ascii="Arial" w:hAnsi="Arial" w:cs="Arial"/>
                <w:lang w:val="sk-SK"/>
              </w:rPr>
              <w:t>na</w:t>
            </w:r>
            <w:r w:rsidRPr="009472A6">
              <w:rPr>
                <w:rFonts w:ascii="Arial" w:hAnsi="Arial" w:cs="Arial"/>
                <w:lang w:val="sk-SK"/>
              </w:rPr>
              <w:t xml:space="preserve"> (orientácia na mužov aj ženy) </w:t>
            </w:r>
            <w:r w:rsidRPr="009472A6">
              <w:rPr>
                <w:rFonts w:ascii="Arial" w:hAnsi="Arial" w:cs="Arial"/>
                <w:lang w:val="sk-SK"/>
              </w:rPr>
              <w:tab/>
            </w:r>
          </w:p>
          <w:p w14:paraId="5357661C" w14:textId="77777777" w:rsidR="00FA3B56" w:rsidRPr="009472A6" w:rsidRDefault="00FA3B56" w:rsidP="00FA3B56">
            <w:pPr>
              <w:ind w:left="36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54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4"/>
            <w:r w:rsidRPr="009472A6">
              <w:rPr>
                <w:rFonts w:ascii="Arial" w:hAnsi="Arial" w:cs="Arial"/>
                <w:lang w:val="sk-SK"/>
              </w:rPr>
              <w:t>Nechcem uviesť</w:t>
            </w:r>
          </w:p>
          <w:p w14:paraId="5AF5100B" w14:textId="77777777" w:rsidR="00FA3B56" w:rsidRPr="009472A6" w:rsidRDefault="00FA3B56" w:rsidP="00FA3B56">
            <w:pPr>
              <w:ind w:left="36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55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5"/>
            <w:r w:rsidRPr="009472A6">
              <w:rPr>
                <w:rFonts w:ascii="Arial" w:hAnsi="Arial" w:cs="Arial"/>
                <w:lang w:val="sk-SK"/>
              </w:rPr>
              <w:t>Iné</w:t>
            </w:r>
          </w:p>
          <w:p w14:paraId="067567F7" w14:textId="77777777" w:rsidR="00FA3B56" w:rsidRPr="009472A6" w:rsidRDefault="00FA3B56" w:rsidP="00FA3B56">
            <w:pPr>
              <w:rPr>
                <w:rFonts w:ascii="Arial" w:hAnsi="Arial" w:cs="Arial"/>
                <w:lang w:val="sk-SK"/>
              </w:rPr>
            </w:pPr>
          </w:p>
        </w:tc>
      </w:tr>
      <w:tr w:rsidR="00FA3B56" w:rsidRPr="009472A6" w14:paraId="7EF97220" w14:textId="77777777" w:rsidTr="003035D9">
        <w:trPr>
          <w:trHeight w:val="246"/>
        </w:trPr>
        <w:tc>
          <w:tcPr>
            <w:tcW w:w="5036" w:type="dxa"/>
          </w:tcPr>
          <w:p w14:paraId="37393089" w14:textId="77777777" w:rsidR="00FA3B56" w:rsidRDefault="00FA3B56" w:rsidP="00FA3B56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801180">
              <w:rPr>
                <w:rFonts w:ascii="Arial" w:hAnsi="Arial" w:cs="Arial"/>
              </w:rPr>
              <w:t xml:space="preserve">Main spoken language: </w:t>
            </w:r>
          </w:p>
          <w:p w14:paraId="2807D582" w14:textId="77777777" w:rsidR="00FA3B56" w:rsidRPr="00801180" w:rsidRDefault="00FA3B56" w:rsidP="00FA3B56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5187"/>
            </w:tblGrid>
            <w:tr w:rsidR="00FA3B56" w:rsidRPr="00085C2F" w14:paraId="792A7E30" w14:textId="77777777" w:rsidTr="0083414E">
              <w:tc>
                <w:tcPr>
                  <w:tcW w:w="2694" w:type="dxa"/>
                </w:tcPr>
                <w:p w14:paraId="4F96989E" w14:textId="77777777" w:rsidR="00FA3B56" w:rsidRPr="00085C2F" w:rsidRDefault="00FA3B56" w:rsidP="00FA3B56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CA428A">
                    <w:rPr>
                      <w:rFonts w:ascii="Arial" w:hAnsi="Arial" w:cs="Arial"/>
                      <w:color w:val="000000" w:themeColor="text1"/>
                    </w:rPr>
                  </w:r>
                  <w:r w:rsidR="00CA428A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Albanian</w:t>
                  </w:r>
                </w:p>
              </w:tc>
              <w:tc>
                <w:tcPr>
                  <w:tcW w:w="5187" w:type="dxa"/>
                </w:tcPr>
                <w:p w14:paraId="5F69CEAC" w14:textId="77777777" w:rsidR="00FA3B56" w:rsidRPr="00085C2F" w:rsidRDefault="00FA3B56" w:rsidP="00FA3B56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CA428A">
                    <w:rPr>
                      <w:rFonts w:ascii="Arial" w:hAnsi="Arial" w:cs="Arial"/>
                      <w:color w:val="000000" w:themeColor="text1"/>
                    </w:rPr>
                  </w:r>
                  <w:r w:rsidR="00CA428A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Russian</w:t>
                  </w:r>
                </w:p>
              </w:tc>
            </w:tr>
            <w:tr w:rsidR="00FA3B56" w:rsidRPr="00085C2F" w14:paraId="252B2876" w14:textId="77777777" w:rsidTr="0083414E">
              <w:tc>
                <w:tcPr>
                  <w:tcW w:w="2694" w:type="dxa"/>
                </w:tcPr>
                <w:p w14:paraId="6E37F23E" w14:textId="77777777" w:rsidR="00FA3B56" w:rsidRPr="00085C2F" w:rsidRDefault="00FA3B56" w:rsidP="00FA3B56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CA428A">
                    <w:rPr>
                      <w:rFonts w:ascii="Arial" w:hAnsi="Arial" w:cs="Arial"/>
                      <w:color w:val="000000" w:themeColor="text1"/>
                    </w:rPr>
                  </w:r>
                  <w:r w:rsidR="00CA428A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Arabic</w:t>
                  </w:r>
                </w:p>
              </w:tc>
              <w:tc>
                <w:tcPr>
                  <w:tcW w:w="5187" w:type="dxa"/>
                </w:tcPr>
                <w:p w14:paraId="735529A2" w14:textId="77777777" w:rsidR="00FA3B56" w:rsidRPr="00085C2F" w:rsidRDefault="00FA3B56" w:rsidP="00FA3B56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CA428A">
                    <w:rPr>
                      <w:rFonts w:ascii="Arial" w:hAnsi="Arial" w:cs="Arial"/>
                      <w:color w:val="000000" w:themeColor="text1"/>
                    </w:rPr>
                  </w:r>
                  <w:r w:rsidR="00CA428A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Tigrinya</w:t>
                  </w:r>
                </w:p>
              </w:tc>
            </w:tr>
            <w:tr w:rsidR="00FA3B56" w:rsidRPr="00085C2F" w14:paraId="11F16809" w14:textId="77777777" w:rsidTr="0083414E">
              <w:tc>
                <w:tcPr>
                  <w:tcW w:w="2694" w:type="dxa"/>
                </w:tcPr>
                <w:p w14:paraId="03BBED0B" w14:textId="77777777" w:rsidR="00FA3B56" w:rsidRPr="00085C2F" w:rsidRDefault="00FA3B56" w:rsidP="00FA3B56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CA428A">
                    <w:rPr>
                      <w:rFonts w:ascii="Arial" w:hAnsi="Arial" w:cs="Arial"/>
                      <w:color w:val="000000" w:themeColor="text1"/>
                    </w:rPr>
                  </w:r>
                  <w:r w:rsidR="00CA428A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Dari</w:t>
                  </w:r>
                </w:p>
              </w:tc>
              <w:tc>
                <w:tcPr>
                  <w:tcW w:w="5187" w:type="dxa"/>
                </w:tcPr>
                <w:p w14:paraId="5B817EFC" w14:textId="77777777" w:rsidR="00FA3B56" w:rsidRPr="00085C2F" w:rsidRDefault="00FA3B56" w:rsidP="00FA3B56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CA428A">
                    <w:rPr>
                      <w:rFonts w:ascii="Arial" w:hAnsi="Arial" w:cs="Arial"/>
                      <w:color w:val="000000" w:themeColor="text1"/>
                    </w:rPr>
                  </w:r>
                  <w:r w:rsidR="00CA428A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Ukrainian</w:t>
                  </w:r>
                </w:p>
              </w:tc>
            </w:tr>
            <w:tr w:rsidR="00FA3B56" w:rsidRPr="00085C2F" w14:paraId="209DF12F" w14:textId="77777777" w:rsidTr="0083414E">
              <w:trPr>
                <w:trHeight w:val="302"/>
              </w:trPr>
              <w:tc>
                <w:tcPr>
                  <w:tcW w:w="2694" w:type="dxa"/>
                </w:tcPr>
                <w:p w14:paraId="7530D69E" w14:textId="77777777" w:rsidR="00FA3B56" w:rsidRPr="00085C2F" w:rsidRDefault="00FA3B56" w:rsidP="00FA3B56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CA428A">
                    <w:rPr>
                      <w:rFonts w:ascii="Arial" w:hAnsi="Arial" w:cs="Arial"/>
                      <w:color w:val="000000" w:themeColor="text1"/>
                    </w:rPr>
                  </w:r>
                  <w:r w:rsidR="00CA428A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English</w:t>
                  </w:r>
                </w:p>
              </w:tc>
              <w:tc>
                <w:tcPr>
                  <w:tcW w:w="5187" w:type="dxa"/>
                </w:tcPr>
                <w:p w14:paraId="6DA651D3" w14:textId="77777777" w:rsidR="00FA3B56" w:rsidRPr="00085C2F" w:rsidRDefault="00FA3B56" w:rsidP="00FA3B56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CA428A">
                    <w:rPr>
                      <w:rFonts w:ascii="Arial" w:hAnsi="Arial" w:cs="Arial"/>
                      <w:color w:val="000000" w:themeColor="text1"/>
                    </w:rPr>
                  </w:r>
                  <w:r w:rsidR="00CA428A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Urdu</w:t>
                  </w:r>
                </w:p>
              </w:tc>
            </w:tr>
            <w:tr w:rsidR="00FA3B56" w:rsidRPr="00085C2F" w14:paraId="542E7095" w14:textId="77777777" w:rsidTr="0083414E">
              <w:tc>
                <w:tcPr>
                  <w:tcW w:w="2694" w:type="dxa"/>
                </w:tcPr>
                <w:p w14:paraId="663A5058" w14:textId="77777777" w:rsidR="00FA3B56" w:rsidRPr="00085C2F" w:rsidRDefault="00FA3B56" w:rsidP="00FA3B56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CA428A">
                    <w:rPr>
                      <w:rFonts w:ascii="Arial" w:hAnsi="Arial" w:cs="Arial"/>
                      <w:color w:val="000000" w:themeColor="text1"/>
                    </w:rPr>
                  </w:r>
                  <w:r w:rsidR="00CA428A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Persian</w:t>
                  </w:r>
                </w:p>
              </w:tc>
              <w:tc>
                <w:tcPr>
                  <w:tcW w:w="5187" w:type="dxa"/>
                </w:tcPr>
                <w:p w14:paraId="6629299E" w14:textId="77777777" w:rsidR="00FA3B56" w:rsidRPr="00085C2F" w:rsidRDefault="00FA3B56" w:rsidP="00FA3B56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CA428A">
                    <w:rPr>
                      <w:rFonts w:ascii="Arial" w:hAnsi="Arial" w:cs="Arial"/>
                      <w:color w:val="000000" w:themeColor="text1"/>
                    </w:rPr>
                  </w:r>
                  <w:r w:rsidR="00CA428A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Vietnamese</w:t>
                  </w:r>
                </w:p>
              </w:tc>
            </w:tr>
            <w:tr w:rsidR="00FA3B56" w:rsidRPr="00085C2F" w14:paraId="665802E6" w14:textId="77777777" w:rsidTr="0083414E">
              <w:tc>
                <w:tcPr>
                  <w:tcW w:w="2694" w:type="dxa"/>
                </w:tcPr>
                <w:p w14:paraId="14A1EA56" w14:textId="77777777" w:rsidR="00FA3B56" w:rsidRDefault="00FA3B56" w:rsidP="00FA3B56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CA428A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="00CA428A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Other</w:t>
                  </w:r>
                </w:p>
                <w:p w14:paraId="22A78F6E" w14:textId="77777777" w:rsidR="00FA3B56" w:rsidRPr="00085C2F" w:rsidRDefault="00FA3B56" w:rsidP="00FA3B56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5187" w:type="dxa"/>
                </w:tcPr>
                <w:p w14:paraId="11362C8E" w14:textId="77777777" w:rsidR="00FA3B56" w:rsidRPr="00085C2F" w:rsidRDefault="00FA3B56" w:rsidP="00FA3B56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</w:tbl>
          <w:p w14:paraId="771C6AB0" w14:textId="77777777" w:rsidR="00FA3B56" w:rsidRPr="009472A6" w:rsidRDefault="00FA3B56" w:rsidP="00FA3B56">
            <w:pPr>
              <w:ind w:left="720"/>
              <w:rPr>
                <w:rFonts w:ascii="Arial" w:hAnsi="Arial" w:cs="Arial"/>
                <w:lang w:val="sk-SK"/>
              </w:rPr>
            </w:pPr>
          </w:p>
        </w:tc>
        <w:tc>
          <w:tcPr>
            <w:tcW w:w="5046" w:type="dxa"/>
          </w:tcPr>
          <w:p w14:paraId="1835DC13" w14:textId="22846A0E" w:rsidR="00FA3B56" w:rsidRPr="009472A6" w:rsidRDefault="00FA3B56" w:rsidP="00FA3B56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1.8</w:t>
            </w:r>
            <w:r w:rsidRPr="009472A6">
              <w:rPr>
                <w:rFonts w:ascii="Arial" w:hAnsi="Arial" w:cs="Arial"/>
                <w:lang w:val="sk-SK"/>
              </w:rPr>
              <w:t xml:space="preserve">Primárny jazyk: </w:t>
            </w:r>
          </w:p>
          <w:p w14:paraId="65487B60" w14:textId="77777777" w:rsidR="00FA3B56" w:rsidRPr="009472A6" w:rsidRDefault="00FA3B56" w:rsidP="00FA3B56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5187"/>
            </w:tblGrid>
            <w:tr w:rsidR="00FA3B56" w:rsidRPr="009472A6" w14:paraId="3682E59B" w14:textId="77777777" w:rsidTr="00F320D0">
              <w:tc>
                <w:tcPr>
                  <w:tcW w:w="2694" w:type="dxa"/>
                </w:tcPr>
                <w:bookmarkStart w:id="6" w:name="_Hlk109817498"/>
                <w:p w14:paraId="28B1EDBD" w14:textId="77777777" w:rsidR="00FA3B56" w:rsidRPr="009472A6" w:rsidRDefault="00FA3B56" w:rsidP="00FA3B56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lang w:val="sk-SK"/>
                    </w:rPr>
                  </w:pP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instrText xml:space="preserve"> FORMCHECKBOX </w:instrText>
                  </w:r>
                  <w:r w:rsidR="00CA428A">
                    <w:rPr>
                      <w:rFonts w:ascii="Arial" w:hAnsi="Arial" w:cs="Arial"/>
                      <w:color w:val="000000" w:themeColor="text1"/>
                      <w:lang w:val="sk-SK"/>
                    </w:rPr>
                  </w:r>
                  <w:r w:rsidR="00CA428A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separate"/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end"/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t>Albánčina</w:t>
                  </w:r>
                </w:p>
              </w:tc>
              <w:tc>
                <w:tcPr>
                  <w:tcW w:w="5187" w:type="dxa"/>
                </w:tcPr>
                <w:p w14:paraId="4CFA39A9" w14:textId="77777777" w:rsidR="00FA3B56" w:rsidRPr="009472A6" w:rsidRDefault="00FA3B56" w:rsidP="00FA3B56">
                  <w:pPr>
                    <w:rPr>
                      <w:rFonts w:ascii="Arial" w:hAnsi="Arial" w:cs="Arial"/>
                      <w:color w:val="000000" w:themeColor="text1"/>
                      <w:lang w:val="sk-SK"/>
                    </w:rPr>
                  </w:pP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instrText xml:space="preserve"> FORMCHECKBOX </w:instrText>
                  </w:r>
                  <w:r w:rsidR="00CA428A">
                    <w:rPr>
                      <w:rFonts w:ascii="Arial" w:hAnsi="Arial" w:cs="Arial"/>
                      <w:color w:val="000000" w:themeColor="text1"/>
                      <w:lang w:val="sk-SK"/>
                    </w:rPr>
                  </w:r>
                  <w:r w:rsidR="00CA428A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separate"/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end"/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t>Ruština</w:t>
                  </w:r>
                </w:p>
              </w:tc>
            </w:tr>
            <w:tr w:rsidR="00FA3B56" w:rsidRPr="009472A6" w14:paraId="03589FE7" w14:textId="77777777" w:rsidTr="00F320D0">
              <w:tc>
                <w:tcPr>
                  <w:tcW w:w="2694" w:type="dxa"/>
                </w:tcPr>
                <w:p w14:paraId="56AF43A6" w14:textId="77777777" w:rsidR="00FA3B56" w:rsidRPr="009472A6" w:rsidRDefault="00FA3B56" w:rsidP="00FA3B56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lang w:val="sk-SK"/>
                    </w:rPr>
                  </w:pP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instrText xml:space="preserve"> FORMCHECKBOX </w:instrText>
                  </w:r>
                  <w:r w:rsidR="00CA428A">
                    <w:rPr>
                      <w:rFonts w:ascii="Arial" w:hAnsi="Arial" w:cs="Arial"/>
                      <w:color w:val="000000" w:themeColor="text1"/>
                      <w:lang w:val="sk-SK"/>
                    </w:rPr>
                  </w:r>
                  <w:r w:rsidR="00CA428A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separate"/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end"/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t>Arabčina</w:t>
                  </w:r>
                </w:p>
              </w:tc>
              <w:tc>
                <w:tcPr>
                  <w:tcW w:w="5187" w:type="dxa"/>
                </w:tcPr>
                <w:p w14:paraId="1CC31711" w14:textId="77777777" w:rsidR="00FA3B56" w:rsidRPr="009472A6" w:rsidRDefault="00FA3B56" w:rsidP="00FA3B56">
                  <w:pPr>
                    <w:rPr>
                      <w:rFonts w:ascii="Arial" w:hAnsi="Arial" w:cs="Arial"/>
                      <w:color w:val="000000" w:themeColor="text1"/>
                      <w:lang w:val="sk-SK"/>
                    </w:rPr>
                  </w:pP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instrText xml:space="preserve"> FORMCHECKBOX </w:instrText>
                  </w:r>
                  <w:r w:rsidR="00CA428A">
                    <w:rPr>
                      <w:rFonts w:ascii="Arial" w:hAnsi="Arial" w:cs="Arial"/>
                      <w:color w:val="000000" w:themeColor="text1"/>
                      <w:lang w:val="sk-SK"/>
                    </w:rPr>
                  </w:r>
                  <w:r w:rsidR="00CA428A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separate"/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end"/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t>Tigriňa</w:t>
                  </w:r>
                </w:p>
              </w:tc>
            </w:tr>
            <w:tr w:rsidR="00FA3B56" w:rsidRPr="009472A6" w14:paraId="523DA721" w14:textId="77777777" w:rsidTr="00F320D0">
              <w:tc>
                <w:tcPr>
                  <w:tcW w:w="2694" w:type="dxa"/>
                </w:tcPr>
                <w:p w14:paraId="79FB0149" w14:textId="77777777" w:rsidR="00FA3B56" w:rsidRPr="009472A6" w:rsidRDefault="00FA3B56" w:rsidP="00FA3B56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lang w:val="sk-SK"/>
                    </w:rPr>
                  </w:pP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instrText xml:space="preserve"> FORMCHECKBOX </w:instrText>
                  </w:r>
                  <w:r w:rsidR="00CA428A">
                    <w:rPr>
                      <w:rFonts w:ascii="Arial" w:hAnsi="Arial" w:cs="Arial"/>
                      <w:color w:val="000000" w:themeColor="text1"/>
                      <w:lang w:val="sk-SK"/>
                    </w:rPr>
                  </w:r>
                  <w:r w:rsidR="00CA428A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separate"/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end"/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t>Dari</w:t>
                  </w:r>
                </w:p>
              </w:tc>
              <w:tc>
                <w:tcPr>
                  <w:tcW w:w="5187" w:type="dxa"/>
                </w:tcPr>
                <w:p w14:paraId="2D6D3958" w14:textId="77777777" w:rsidR="00FA3B56" w:rsidRPr="009472A6" w:rsidRDefault="00FA3B56" w:rsidP="00FA3B56">
                  <w:pPr>
                    <w:rPr>
                      <w:rFonts w:ascii="Arial" w:hAnsi="Arial" w:cs="Arial"/>
                      <w:color w:val="000000" w:themeColor="text1"/>
                      <w:lang w:val="sk-SK"/>
                    </w:rPr>
                  </w:pP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instrText xml:space="preserve"> FORMCHECKBOX </w:instrText>
                  </w:r>
                  <w:r w:rsidR="00CA428A">
                    <w:rPr>
                      <w:rFonts w:ascii="Arial" w:hAnsi="Arial" w:cs="Arial"/>
                      <w:color w:val="000000" w:themeColor="text1"/>
                      <w:lang w:val="sk-SK"/>
                    </w:rPr>
                  </w:r>
                  <w:r w:rsidR="00CA428A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separate"/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end"/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t>Ukrajinčina</w:t>
                  </w:r>
                </w:p>
              </w:tc>
            </w:tr>
            <w:tr w:rsidR="00FA3B56" w:rsidRPr="009472A6" w14:paraId="14DDAD92" w14:textId="77777777" w:rsidTr="00F320D0">
              <w:trPr>
                <w:trHeight w:val="302"/>
              </w:trPr>
              <w:tc>
                <w:tcPr>
                  <w:tcW w:w="2694" w:type="dxa"/>
                </w:tcPr>
                <w:p w14:paraId="224185BD" w14:textId="77777777" w:rsidR="00FA3B56" w:rsidRPr="009472A6" w:rsidRDefault="00FA3B56" w:rsidP="00FA3B56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lang w:val="sk-SK"/>
                    </w:rPr>
                  </w:pP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instrText xml:space="preserve"> FORMCHECKBOX </w:instrText>
                  </w:r>
                  <w:r w:rsidR="00CA428A">
                    <w:rPr>
                      <w:rFonts w:ascii="Arial" w:hAnsi="Arial" w:cs="Arial"/>
                      <w:color w:val="000000" w:themeColor="text1"/>
                      <w:lang w:val="sk-SK"/>
                    </w:rPr>
                  </w:r>
                  <w:r w:rsidR="00CA428A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separate"/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end"/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t>Angličtina</w:t>
                  </w:r>
                </w:p>
              </w:tc>
              <w:tc>
                <w:tcPr>
                  <w:tcW w:w="5187" w:type="dxa"/>
                </w:tcPr>
                <w:p w14:paraId="46B47AF4" w14:textId="77777777" w:rsidR="00FA3B56" w:rsidRPr="009472A6" w:rsidRDefault="00FA3B56" w:rsidP="00FA3B56">
                  <w:pPr>
                    <w:rPr>
                      <w:rFonts w:ascii="Arial" w:hAnsi="Arial" w:cs="Arial"/>
                      <w:color w:val="000000" w:themeColor="text1"/>
                      <w:lang w:val="sk-SK"/>
                    </w:rPr>
                  </w:pP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instrText xml:space="preserve"> FORMCHECKBOX </w:instrText>
                  </w:r>
                  <w:r w:rsidR="00CA428A">
                    <w:rPr>
                      <w:rFonts w:ascii="Arial" w:hAnsi="Arial" w:cs="Arial"/>
                      <w:color w:val="000000" w:themeColor="text1"/>
                      <w:lang w:val="sk-SK"/>
                    </w:rPr>
                  </w:r>
                  <w:r w:rsidR="00CA428A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separate"/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end"/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t>Urdu</w:t>
                  </w:r>
                </w:p>
              </w:tc>
            </w:tr>
            <w:tr w:rsidR="00FA3B56" w:rsidRPr="009472A6" w14:paraId="06D0A9A8" w14:textId="77777777" w:rsidTr="00F320D0">
              <w:tc>
                <w:tcPr>
                  <w:tcW w:w="2694" w:type="dxa"/>
                </w:tcPr>
                <w:p w14:paraId="17588618" w14:textId="77777777" w:rsidR="00FA3B56" w:rsidRPr="009472A6" w:rsidRDefault="00FA3B56" w:rsidP="00FA3B56">
                  <w:pPr>
                    <w:rPr>
                      <w:rFonts w:ascii="Arial" w:hAnsi="Arial" w:cs="Arial"/>
                      <w:color w:val="000000" w:themeColor="text1"/>
                      <w:lang w:val="sk-SK"/>
                    </w:rPr>
                  </w:pP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instrText xml:space="preserve"> FORMCHECKBOX </w:instrText>
                  </w:r>
                  <w:r w:rsidR="00CA428A">
                    <w:rPr>
                      <w:rFonts w:ascii="Arial" w:hAnsi="Arial" w:cs="Arial"/>
                      <w:color w:val="000000" w:themeColor="text1"/>
                      <w:lang w:val="sk-SK"/>
                    </w:rPr>
                  </w:r>
                  <w:r w:rsidR="00CA428A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separate"/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end"/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t>Perzština</w:t>
                  </w:r>
                </w:p>
              </w:tc>
              <w:tc>
                <w:tcPr>
                  <w:tcW w:w="5187" w:type="dxa"/>
                </w:tcPr>
                <w:p w14:paraId="3A1D0835" w14:textId="77777777" w:rsidR="00FA3B56" w:rsidRPr="009472A6" w:rsidRDefault="00FA3B56" w:rsidP="00FA3B56">
                  <w:pPr>
                    <w:rPr>
                      <w:rFonts w:ascii="Arial" w:hAnsi="Arial" w:cs="Arial"/>
                      <w:color w:val="000000" w:themeColor="text1"/>
                      <w:lang w:val="sk-SK"/>
                    </w:rPr>
                  </w:pP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instrText xml:space="preserve"> FORMCHECKBOX </w:instrText>
                  </w:r>
                  <w:r w:rsidR="00CA428A">
                    <w:rPr>
                      <w:rFonts w:ascii="Arial" w:hAnsi="Arial" w:cs="Arial"/>
                      <w:color w:val="000000" w:themeColor="text1"/>
                      <w:lang w:val="sk-SK"/>
                    </w:rPr>
                  </w:r>
                  <w:r w:rsidR="00CA428A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separate"/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end"/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t>Vietnamčina</w:t>
                  </w:r>
                </w:p>
              </w:tc>
            </w:tr>
            <w:tr w:rsidR="00FA3B56" w:rsidRPr="009472A6" w14:paraId="149B2CCD" w14:textId="77777777" w:rsidTr="00F320D0">
              <w:tc>
                <w:tcPr>
                  <w:tcW w:w="2694" w:type="dxa"/>
                </w:tcPr>
                <w:p w14:paraId="0E0941B0" w14:textId="27C97FB4" w:rsidR="00FA3B56" w:rsidRPr="009472A6" w:rsidRDefault="00FA3B56" w:rsidP="00FA3B56">
                  <w:pPr>
                    <w:rPr>
                      <w:rFonts w:ascii="Arial" w:hAnsi="Arial" w:cs="Arial"/>
                      <w:color w:val="000000" w:themeColor="text1"/>
                      <w:lang w:val="sk-SK"/>
                    </w:rPr>
                  </w:pP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instrText xml:space="preserve"> FORMCHECKBOX </w:instrText>
                  </w:r>
                  <w:r w:rsidR="00CA428A">
                    <w:rPr>
                      <w:rFonts w:ascii="Arial" w:hAnsi="Arial" w:cs="Arial"/>
                      <w:color w:val="000000" w:themeColor="text1"/>
                      <w:lang w:val="sk-SK"/>
                    </w:rPr>
                  </w:r>
                  <w:r w:rsidR="00CA428A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separate"/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end"/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t>In</w:t>
                  </w:r>
                  <w:r>
                    <w:rPr>
                      <w:rFonts w:ascii="Arial" w:hAnsi="Arial" w:cs="Arial"/>
                      <w:color w:val="000000" w:themeColor="text1"/>
                      <w:lang w:val="sk-SK"/>
                    </w:rPr>
                    <w:t>ý</w:t>
                  </w:r>
                </w:p>
                <w:p w14:paraId="1429C47F" w14:textId="77777777" w:rsidR="00FA3B56" w:rsidRPr="009472A6" w:rsidRDefault="00FA3B56" w:rsidP="00FA3B56">
                  <w:pPr>
                    <w:rPr>
                      <w:rFonts w:ascii="Arial" w:hAnsi="Arial" w:cs="Arial"/>
                      <w:color w:val="000000" w:themeColor="text1"/>
                      <w:lang w:val="sk-SK"/>
                    </w:rPr>
                  </w:pPr>
                </w:p>
              </w:tc>
              <w:tc>
                <w:tcPr>
                  <w:tcW w:w="5187" w:type="dxa"/>
                </w:tcPr>
                <w:p w14:paraId="21640186" w14:textId="77777777" w:rsidR="00FA3B56" w:rsidRPr="009472A6" w:rsidRDefault="00FA3B56" w:rsidP="00FA3B56">
                  <w:pPr>
                    <w:rPr>
                      <w:rFonts w:ascii="Arial" w:hAnsi="Arial" w:cs="Arial"/>
                      <w:color w:val="000000" w:themeColor="text1"/>
                      <w:lang w:val="sk-SK"/>
                    </w:rPr>
                  </w:pPr>
                </w:p>
              </w:tc>
            </w:tr>
            <w:bookmarkEnd w:id="6"/>
          </w:tbl>
          <w:p w14:paraId="20127404" w14:textId="77777777" w:rsidR="00FA3B56" w:rsidRPr="009472A6" w:rsidRDefault="00FA3B56" w:rsidP="00FA3B56">
            <w:pPr>
              <w:rPr>
                <w:rFonts w:ascii="Arial" w:hAnsi="Arial" w:cs="Arial"/>
                <w:lang w:val="sk-SK"/>
              </w:rPr>
            </w:pPr>
          </w:p>
        </w:tc>
      </w:tr>
      <w:tr w:rsidR="00FA3B56" w:rsidRPr="009472A6" w14:paraId="7B869BD4" w14:textId="77777777" w:rsidTr="003035D9">
        <w:trPr>
          <w:trHeight w:val="246"/>
        </w:trPr>
        <w:tc>
          <w:tcPr>
            <w:tcW w:w="5036" w:type="dxa"/>
          </w:tcPr>
          <w:p w14:paraId="59741E0D" w14:textId="77777777" w:rsidR="00FA3B56" w:rsidRDefault="00FA3B56" w:rsidP="00FA3B56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801180">
              <w:rPr>
                <w:rFonts w:ascii="Arial" w:hAnsi="Arial" w:cs="Arial"/>
              </w:rPr>
              <w:t>Second spoken language:</w:t>
            </w:r>
          </w:p>
          <w:p w14:paraId="56B1B329" w14:textId="77777777" w:rsidR="00FA3B56" w:rsidRPr="00801180" w:rsidRDefault="00FA3B56" w:rsidP="00FA3B56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6"/>
              <w:gridCol w:w="4505"/>
            </w:tblGrid>
            <w:tr w:rsidR="00FA3B56" w:rsidRPr="00085C2F" w14:paraId="6238BA1C" w14:textId="77777777" w:rsidTr="0083414E">
              <w:tc>
                <w:tcPr>
                  <w:tcW w:w="3376" w:type="dxa"/>
                </w:tcPr>
                <w:p w14:paraId="7A330EF2" w14:textId="77777777" w:rsidR="00FA3B56" w:rsidRPr="00085C2F" w:rsidRDefault="00FA3B56" w:rsidP="00FA3B56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CA428A">
                    <w:rPr>
                      <w:rFonts w:ascii="Arial" w:hAnsi="Arial" w:cs="Arial"/>
                      <w:color w:val="000000" w:themeColor="text1"/>
                    </w:rPr>
                  </w:r>
                  <w:r w:rsidR="00CA428A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Albanian</w:t>
                  </w:r>
                </w:p>
              </w:tc>
              <w:tc>
                <w:tcPr>
                  <w:tcW w:w="4505" w:type="dxa"/>
                </w:tcPr>
                <w:p w14:paraId="13D15F11" w14:textId="77777777" w:rsidR="00FA3B56" w:rsidRPr="00085C2F" w:rsidRDefault="00FA3B56" w:rsidP="00FA3B56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CA428A">
                    <w:rPr>
                      <w:rFonts w:ascii="Arial" w:hAnsi="Arial" w:cs="Arial"/>
                      <w:color w:val="000000" w:themeColor="text1"/>
                    </w:rPr>
                  </w:r>
                  <w:r w:rsidR="00CA428A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 xml:space="preserve"> Russian</w:t>
                  </w:r>
                </w:p>
              </w:tc>
            </w:tr>
            <w:tr w:rsidR="00FA3B56" w:rsidRPr="00085C2F" w14:paraId="6504C9BF" w14:textId="77777777" w:rsidTr="0083414E">
              <w:tc>
                <w:tcPr>
                  <w:tcW w:w="3376" w:type="dxa"/>
                </w:tcPr>
                <w:p w14:paraId="3548A115" w14:textId="77777777" w:rsidR="00FA3B56" w:rsidRPr="00085C2F" w:rsidRDefault="00FA3B56" w:rsidP="00FA3B56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CA428A">
                    <w:rPr>
                      <w:rFonts w:ascii="Arial" w:hAnsi="Arial" w:cs="Arial"/>
                      <w:color w:val="000000" w:themeColor="text1"/>
                    </w:rPr>
                  </w:r>
                  <w:r w:rsidR="00CA428A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Arabic</w:t>
                  </w:r>
                </w:p>
              </w:tc>
              <w:tc>
                <w:tcPr>
                  <w:tcW w:w="4505" w:type="dxa"/>
                </w:tcPr>
                <w:p w14:paraId="3E588576" w14:textId="77777777" w:rsidR="00FA3B56" w:rsidRPr="00085C2F" w:rsidRDefault="00FA3B56" w:rsidP="00FA3B56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CA428A">
                    <w:rPr>
                      <w:rFonts w:ascii="Arial" w:hAnsi="Arial" w:cs="Arial"/>
                      <w:color w:val="000000" w:themeColor="text1"/>
                    </w:rPr>
                  </w:r>
                  <w:r w:rsidR="00CA428A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Tigrinya</w:t>
                  </w:r>
                </w:p>
              </w:tc>
            </w:tr>
            <w:tr w:rsidR="00FA3B56" w:rsidRPr="00085C2F" w14:paraId="470B28F2" w14:textId="77777777" w:rsidTr="0083414E">
              <w:tc>
                <w:tcPr>
                  <w:tcW w:w="3376" w:type="dxa"/>
                </w:tcPr>
                <w:p w14:paraId="03BC81FA" w14:textId="77777777" w:rsidR="00FA3B56" w:rsidRPr="00085C2F" w:rsidRDefault="00FA3B56" w:rsidP="00FA3B56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CA428A">
                    <w:rPr>
                      <w:rFonts w:ascii="Arial" w:hAnsi="Arial" w:cs="Arial"/>
                      <w:color w:val="000000" w:themeColor="text1"/>
                    </w:rPr>
                  </w:r>
                  <w:r w:rsidR="00CA428A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Dari</w:t>
                  </w:r>
                </w:p>
              </w:tc>
              <w:tc>
                <w:tcPr>
                  <w:tcW w:w="4505" w:type="dxa"/>
                </w:tcPr>
                <w:p w14:paraId="71D30246" w14:textId="77777777" w:rsidR="00FA3B56" w:rsidRPr="00085C2F" w:rsidRDefault="00FA3B56" w:rsidP="00FA3B56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CA428A">
                    <w:rPr>
                      <w:rFonts w:ascii="Arial" w:hAnsi="Arial" w:cs="Arial"/>
                      <w:color w:val="000000" w:themeColor="text1"/>
                    </w:rPr>
                  </w:r>
                  <w:r w:rsidR="00CA428A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Ukrainian</w:t>
                  </w:r>
                </w:p>
              </w:tc>
            </w:tr>
            <w:tr w:rsidR="00FA3B56" w:rsidRPr="00085C2F" w14:paraId="573AE3E9" w14:textId="77777777" w:rsidTr="0083414E">
              <w:trPr>
                <w:trHeight w:val="302"/>
              </w:trPr>
              <w:tc>
                <w:tcPr>
                  <w:tcW w:w="3376" w:type="dxa"/>
                </w:tcPr>
                <w:p w14:paraId="122EACF3" w14:textId="77777777" w:rsidR="00FA3B56" w:rsidRPr="00085C2F" w:rsidRDefault="00FA3B56" w:rsidP="00FA3B56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CA428A">
                    <w:rPr>
                      <w:rFonts w:ascii="Arial" w:hAnsi="Arial" w:cs="Arial"/>
                      <w:color w:val="000000" w:themeColor="text1"/>
                    </w:rPr>
                  </w:r>
                  <w:r w:rsidR="00CA428A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English</w:t>
                  </w:r>
                </w:p>
              </w:tc>
              <w:tc>
                <w:tcPr>
                  <w:tcW w:w="4505" w:type="dxa"/>
                </w:tcPr>
                <w:p w14:paraId="23ADA25F" w14:textId="77777777" w:rsidR="00FA3B56" w:rsidRPr="00085C2F" w:rsidRDefault="00FA3B56" w:rsidP="00FA3B56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CA428A">
                    <w:rPr>
                      <w:rFonts w:ascii="Arial" w:hAnsi="Arial" w:cs="Arial"/>
                      <w:color w:val="000000" w:themeColor="text1"/>
                    </w:rPr>
                  </w:r>
                  <w:r w:rsidR="00CA428A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Urdu</w:t>
                  </w:r>
                </w:p>
              </w:tc>
            </w:tr>
            <w:tr w:rsidR="00FA3B56" w:rsidRPr="00085C2F" w14:paraId="44CC3BB3" w14:textId="77777777" w:rsidTr="0083414E">
              <w:tc>
                <w:tcPr>
                  <w:tcW w:w="3376" w:type="dxa"/>
                </w:tcPr>
                <w:p w14:paraId="094653D7" w14:textId="77777777" w:rsidR="00FA3B56" w:rsidRPr="00085C2F" w:rsidRDefault="00FA3B56" w:rsidP="00FA3B56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CA428A">
                    <w:rPr>
                      <w:rFonts w:ascii="Arial" w:hAnsi="Arial" w:cs="Arial"/>
                      <w:color w:val="000000" w:themeColor="text1"/>
                    </w:rPr>
                  </w:r>
                  <w:r w:rsidR="00CA428A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Persian</w:t>
                  </w:r>
                </w:p>
              </w:tc>
              <w:tc>
                <w:tcPr>
                  <w:tcW w:w="4505" w:type="dxa"/>
                </w:tcPr>
                <w:p w14:paraId="6A0B0BB0" w14:textId="77777777" w:rsidR="00FA3B56" w:rsidRPr="00085C2F" w:rsidRDefault="00FA3B56" w:rsidP="00FA3B56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CA428A">
                    <w:rPr>
                      <w:rFonts w:ascii="Arial" w:hAnsi="Arial" w:cs="Arial"/>
                      <w:color w:val="000000" w:themeColor="text1"/>
                    </w:rPr>
                  </w:r>
                  <w:r w:rsidR="00CA428A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Vietnamese</w:t>
                  </w:r>
                </w:p>
              </w:tc>
            </w:tr>
            <w:tr w:rsidR="00FA3B56" w:rsidRPr="00085C2F" w14:paraId="1CC7898E" w14:textId="77777777" w:rsidTr="0083414E">
              <w:tc>
                <w:tcPr>
                  <w:tcW w:w="3376" w:type="dxa"/>
                </w:tcPr>
                <w:p w14:paraId="6A1B16EB" w14:textId="77777777" w:rsidR="00FA3B56" w:rsidRPr="00085C2F" w:rsidRDefault="00FA3B56" w:rsidP="00FA3B56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CA428A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="00CA428A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Other</w:t>
                  </w:r>
                </w:p>
              </w:tc>
              <w:tc>
                <w:tcPr>
                  <w:tcW w:w="4505" w:type="dxa"/>
                </w:tcPr>
                <w:p w14:paraId="2C4B2DDB" w14:textId="77777777" w:rsidR="00FA3B56" w:rsidRDefault="00FA3B56" w:rsidP="00FA3B56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CA428A">
                    <w:rPr>
                      <w:rFonts w:ascii="Arial" w:hAnsi="Arial" w:cs="Arial"/>
                      <w:color w:val="000000" w:themeColor="text1"/>
                    </w:rPr>
                  </w:r>
                  <w:r w:rsidR="00CA428A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None</w:t>
                  </w:r>
                </w:p>
                <w:p w14:paraId="5B2B0765" w14:textId="77777777" w:rsidR="00FA3B56" w:rsidRPr="00085C2F" w:rsidRDefault="00FA3B56" w:rsidP="00FA3B56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</w:tbl>
          <w:p w14:paraId="429C2A10" w14:textId="77777777" w:rsidR="00FA3B56" w:rsidRPr="009472A6" w:rsidRDefault="00FA3B56" w:rsidP="00FA3B56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</w:p>
        </w:tc>
        <w:tc>
          <w:tcPr>
            <w:tcW w:w="5046" w:type="dxa"/>
          </w:tcPr>
          <w:p w14:paraId="7C068C23" w14:textId="3EB858B2" w:rsidR="00FA3B56" w:rsidRPr="009472A6" w:rsidRDefault="00FA3B56" w:rsidP="00FA3B56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1.9</w:t>
            </w:r>
            <w:r w:rsidRPr="009472A6">
              <w:rPr>
                <w:rFonts w:ascii="Arial" w:hAnsi="Arial" w:cs="Arial"/>
                <w:lang w:val="sk-SK"/>
              </w:rPr>
              <w:t xml:space="preserve"> Sekundárny jazyk:</w:t>
            </w:r>
          </w:p>
          <w:p w14:paraId="223B233D" w14:textId="77777777" w:rsidR="00FA3B56" w:rsidRPr="009472A6" w:rsidRDefault="00FA3B56" w:rsidP="00FA3B56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6"/>
              <w:gridCol w:w="4505"/>
            </w:tblGrid>
            <w:tr w:rsidR="00FA3B56" w:rsidRPr="009472A6" w14:paraId="2CB0F47B" w14:textId="77777777" w:rsidTr="00F320D0">
              <w:tc>
                <w:tcPr>
                  <w:tcW w:w="3376" w:type="dxa"/>
                </w:tcPr>
                <w:bookmarkStart w:id="7" w:name="_Hlk109817532"/>
                <w:p w14:paraId="51C38CD6" w14:textId="77777777" w:rsidR="00FA3B56" w:rsidRPr="009472A6" w:rsidRDefault="00FA3B56" w:rsidP="00FA3B56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lang w:val="sk-SK"/>
                    </w:rPr>
                  </w:pP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instrText xml:space="preserve"> FORMCHECKBOX </w:instrText>
                  </w:r>
                  <w:r w:rsidR="00CA428A">
                    <w:rPr>
                      <w:rFonts w:ascii="Arial" w:hAnsi="Arial" w:cs="Arial"/>
                      <w:color w:val="000000" w:themeColor="text1"/>
                      <w:lang w:val="sk-SK"/>
                    </w:rPr>
                  </w:r>
                  <w:r w:rsidR="00CA428A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separate"/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end"/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t>Albánčina</w:t>
                  </w:r>
                </w:p>
              </w:tc>
              <w:tc>
                <w:tcPr>
                  <w:tcW w:w="4505" w:type="dxa"/>
                </w:tcPr>
                <w:p w14:paraId="55FED7FD" w14:textId="0F8BF4F7" w:rsidR="00FA3B56" w:rsidRPr="009472A6" w:rsidRDefault="00FA3B56" w:rsidP="00FA3B56">
                  <w:pPr>
                    <w:rPr>
                      <w:rFonts w:ascii="Arial" w:hAnsi="Arial" w:cs="Arial"/>
                      <w:color w:val="000000" w:themeColor="text1"/>
                      <w:lang w:val="sk-SK"/>
                    </w:rPr>
                  </w:pP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instrText xml:space="preserve"> FORMCHECKBOX </w:instrText>
                  </w:r>
                  <w:r w:rsidR="00CA428A">
                    <w:rPr>
                      <w:rFonts w:ascii="Arial" w:hAnsi="Arial" w:cs="Arial"/>
                      <w:color w:val="000000" w:themeColor="text1"/>
                      <w:lang w:val="sk-SK"/>
                    </w:rPr>
                  </w:r>
                  <w:r w:rsidR="00CA428A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separate"/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end"/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t>Ruština</w:t>
                  </w:r>
                </w:p>
              </w:tc>
            </w:tr>
            <w:tr w:rsidR="00FA3B56" w:rsidRPr="009472A6" w14:paraId="385A7027" w14:textId="77777777" w:rsidTr="00F320D0">
              <w:tc>
                <w:tcPr>
                  <w:tcW w:w="3376" w:type="dxa"/>
                </w:tcPr>
                <w:p w14:paraId="1B9FD7EB" w14:textId="77777777" w:rsidR="00FA3B56" w:rsidRPr="009472A6" w:rsidRDefault="00FA3B56" w:rsidP="00FA3B56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lang w:val="sk-SK"/>
                    </w:rPr>
                  </w:pP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instrText xml:space="preserve"> FORMCHECKBOX </w:instrText>
                  </w:r>
                  <w:r w:rsidR="00CA428A">
                    <w:rPr>
                      <w:rFonts w:ascii="Arial" w:hAnsi="Arial" w:cs="Arial"/>
                      <w:color w:val="000000" w:themeColor="text1"/>
                      <w:lang w:val="sk-SK"/>
                    </w:rPr>
                  </w:r>
                  <w:r w:rsidR="00CA428A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separate"/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end"/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t>Arabčina</w:t>
                  </w:r>
                </w:p>
              </w:tc>
              <w:tc>
                <w:tcPr>
                  <w:tcW w:w="4505" w:type="dxa"/>
                </w:tcPr>
                <w:p w14:paraId="5E2B25EA" w14:textId="77777777" w:rsidR="00FA3B56" w:rsidRPr="009472A6" w:rsidRDefault="00FA3B56" w:rsidP="00FA3B56">
                  <w:pPr>
                    <w:rPr>
                      <w:rFonts w:ascii="Arial" w:hAnsi="Arial" w:cs="Arial"/>
                      <w:color w:val="000000" w:themeColor="text1"/>
                      <w:lang w:val="sk-SK"/>
                    </w:rPr>
                  </w:pP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instrText xml:space="preserve"> FORMCHECKBOX </w:instrText>
                  </w:r>
                  <w:r w:rsidR="00CA428A">
                    <w:rPr>
                      <w:rFonts w:ascii="Arial" w:hAnsi="Arial" w:cs="Arial"/>
                      <w:color w:val="000000" w:themeColor="text1"/>
                      <w:lang w:val="sk-SK"/>
                    </w:rPr>
                  </w:r>
                  <w:r w:rsidR="00CA428A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separate"/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end"/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t>Tigriňa</w:t>
                  </w:r>
                </w:p>
              </w:tc>
            </w:tr>
            <w:tr w:rsidR="00FA3B56" w:rsidRPr="009472A6" w14:paraId="655675CA" w14:textId="77777777" w:rsidTr="00F320D0">
              <w:tc>
                <w:tcPr>
                  <w:tcW w:w="3376" w:type="dxa"/>
                </w:tcPr>
                <w:p w14:paraId="008D6276" w14:textId="77777777" w:rsidR="00FA3B56" w:rsidRPr="009472A6" w:rsidRDefault="00FA3B56" w:rsidP="00FA3B56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lang w:val="sk-SK"/>
                    </w:rPr>
                  </w:pP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instrText xml:space="preserve"> FORMCHECKBOX </w:instrText>
                  </w:r>
                  <w:r w:rsidR="00CA428A">
                    <w:rPr>
                      <w:rFonts w:ascii="Arial" w:hAnsi="Arial" w:cs="Arial"/>
                      <w:color w:val="000000" w:themeColor="text1"/>
                      <w:lang w:val="sk-SK"/>
                    </w:rPr>
                  </w:r>
                  <w:r w:rsidR="00CA428A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separate"/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end"/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t>Dari</w:t>
                  </w:r>
                </w:p>
              </w:tc>
              <w:tc>
                <w:tcPr>
                  <w:tcW w:w="4505" w:type="dxa"/>
                </w:tcPr>
                <w:p w14:paraId="4B06F79F" w14:textId="77777777" w:rsidR="00FA3B56" w:rsidRPr="009472A6" w:rsidRDefault="00FA3B56" w:rsidP="00FA3B56">
                  <w:pPr>
                    <w:rPr>
                      <w:rFonts w:ascii="Arial" w:hAnsi="Arial" w:cs="Arial"/>
                      <w:color w:val="000000" w:themeColor="text1"/>
                      <w:lang w:val="sk-SK"/>
                    </w:rPr>
                  </w:pP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instrText xml:space="preserve"> FORMCHECKBOX </w:instrText>
                  </w:r>
                  <w:r w:rsidR="00CA428A">
                    <w:rPr>
                      <w:rFonts w:ascii="Arial" w:hAnsi="Arial" w:cs="Arial"/>
                      <w:color w:val="000000" w:themeColor="text1"/>
                      <w:lang w:val="sk-SK"/>
                    </w:rPr>
                  </w:r>
                  <w:r w:rsidR="00CA428A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separate"/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end"/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t>Ukrajinčina</w:t>
                  </w:r>
                </w:p>
              </w:tc>
            </w:tr>
            <w:tr w:rsidR="00FA3B56" w:rsidRPr="009472A6" w14:paraId="6E100390" w14:textId="77777777" w:rsidTr="00F320D0">
              <w:trPr>
                <w:trHeight w:val="302"/>
              </w:trPr>
              <w:tc>
                <w:tcPr>
                  <w:tcW w:w="3376" w:type="dxa"/>
                </w:tcPr>
                <w:p w14:paraId="40F1A252" w14:textId="77777777" w:rsidR="00FA3B56" w:rsidRPr="009472A6" w:rsidRDefault="00FA3B56" w:rsidP="00FA3B56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lang w:val="sk-SK"/>
                    </w:rPr>
                  </w:pP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instrText xml:space="preserve"> FORMCHECKBOX </w:instrText>
                  </w:r>
                  <w:r w:rsidR="00CA428A">
                    <w:rPr>
                      <w:rFonts w:ascii="Arial" w:hAnsi="Arial" w:cs="Arial"/>
                      <w:color w:val="000000" w:themeColor="text1"/>
                      <w:lang w:val="sk-SK"/>
                    </w:rPr>
                  </w:r>
                  <w:r w:rsidR="00CA428A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separate"/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end"/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t>Angličtina</w:t>
                  </w:r>
                </w:p>
              </w:tc>
              <w:tc>
                <w:tcPr>
                  <w:tcW w:w="4505" w:type="dxa"/>
                </w:tcPr>
                <w:p w14:paraId="10ECF8C3" w14:textId="77777777" w:rsidR="00FA3B56" w:rsidRPr="009472A6" w:rsidRDefault="00FA3B56" w:rsidP="00FA3B56">
                  <w:pPr>
                    <w:rPr>
                      <w:rFonts w:ascii="Arial" w:hAnsi="Arial" w:cs="Arial"/>
                      <w:color w:val="000000" w:themeColor="text1"/>
                      <w:lang w:val="sk-SK"/>
                    </w:rPr>
                  </w:pP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instrText xml:space="preserve"> FORMCHECKBOX </w:instrText>
                  </w:r>
                  <w:r w:rsidR="00CA428A">
                    <w:rPr>
                      <w:rFonts w:ascii="Arial" w:hAnsi="Arial" w:cs="Arial"/>
                      <w:color w:val="000000" w:themeColor="text1"/>
                      <w:lang w:val="sk-SK"/>
                    </w:rPr>
                  </w:r>
                  <w:r w:rsidR="00CA428A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separate"/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end"/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t>Urdu</w:t>
                  </w:r>
                </w:p>
              </w:tc>
            </w:tr>
            <w:tr w:rsidR="00FA3B56" w:rsidRPr="009472A6" w14:paraId="39A4773B" w14:textId="77777777" w:rsidTr="00F320D0">
              <w:tc>
                <w:tcPr>
                  <w:tcW w:w="3376" w:type="dxa"/>
                </w:tcPr>
                <w:p w14:paraId="7765AA63" w14:textId="77777777" w:rsidR="00FA3B56" w:rsidRPr="009472A6" w:rsidRDefault="00FA3B56" w:rsidP="00FA3B56">
                  <w:pPr>
                    <w:rPr>
                      <w:rFonts w:ascii="Arial" w:hAnsi="Arial" w:cs="Arial"/>
                      <w:color w:val="000000" w:themeColor="text1"/>
                      <w:lang w:val="sk-SK"/>
                    </w:rPr>
                  </w:pP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instrText xml:space="preserve"> FORMCHECKBOX </w:instrText>
                  </w:r>
                  <w:r w:rsidR="00CA428A">
                    <w:rPr>
                      <w:rFonts w:ascii="Arial" w:hAnsi="Arial" w:cs="Arial"/>
                      <w:color w:val="000000" w:themeColor="text1"/>
                      <w:lang w:val="sk-SK"/>
                    </w:rPr>
                  </w:r>
                  <w:r w:rsidR="00CA428A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separate"/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end"/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t>Perzština</w:t>
                  </w:r>
                </w:p>
              </w:tc>
              <w:tc>
                <w:tcPr>
                  <w:tcW w:w="4505" w:type="dxa"/>
                </w:tcPr>
                <w:p w14:paraId="12469A91" w14:textId="77777777" w:rsidR="00FA3B56" w:rsidRPr="009472A6" w:rsidRDefault="00FA3B56" w:rsidP="00FA3B56">
                  <w:pPr>
                    <w:rPr>
                      <w:rFonts w:ascii="Arial" w:hAnsi="Arial" w:cs="Arial"/>
                      <w:color w:val="000000" w:themeColor="text1"/>
                      <w:lang w:val="sk-SK"/>
                    </w:rPr>
                  </w:pP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instrText xml:space="preserve"> FORMCHECKBOX </w:instrText>
                  </w:r>
                  <w:r w:rsidR="00CA428A">
                    <w:rPr>
                      <w:rFonts w:ascii="Arial" w:hAnsi="Arial" w:cs="Arial"/>
                      <w:color w:val="000000" w:themeColor="text1"/>
                      <w:lang w:val="sk-SK"/>
                    </w:rPr>
                  </w:r>
                  <w:r w:rsidR="00CA428A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separate"/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end"/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t>Vietnamčina</w:t>
                  </w:r>
                </w:p>
              </w:tc>
            </w:tr>
            <w:tr w:rsidR="00FA3B56" w:rsidRPr="009472A6" w14:paraId="0C1C7D10" w14:textId="77777777" w:rsidTr="00F320D0">
              <w:tc>
                <w:tcPr>
                  <w:tcW w:w="3376" w:type="dxa"/>
                </w:tcPr>
                <w:p w14:paraId="757EE201" w14:textId="07416853" w:rsidR="00FA3B56" w:rsidRPr="009472A6" w:rsidRDefault="00FA3B56" w:rsidP="00FA3B56">
                  <w:pPr>
                    <w:rPr>
                      <w:rFonts w:ascii="Arial" w:hAnsi="Arial" w:cs="Arial"/>
                      <w:color w:val="000000" w:themeColor="text1"/>
                      <w:lang w:val="sk-SK"/>
                    </w:rPr>
                  </w:pP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instrText xml:space="preserve"> FORMCHECKBOX </w:instrText>
                  </w:r>
                  <w:r w:rsidR="00CA428A">
                    <w:rPr>
                      <w:rFonts w:ascii="Arial" w:hAnsi="Arial" w:cs="Arial"/>
                      <w:color w:val="000000" w:themeColor="text1"/>
                      <w:lang w:val="sk-SK"/>
                    </w:rPr>
                  </w:r>
                  <w:r w:rsidR="00CA428A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separate"/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end"/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t>In</w:t>
                  </w:r>
                  <w:r>
                    <w:rPr>
                      <w:rFonts w:ascii="Arial" w:hAnsi="Arial" w:cs="Arial"/>
                      <w:color w:val="000000" w:themeColor="text1"/>
                      <w:lang w:val="sk-SK"/>
                    </w:rPr>
                    <w:t>ý</w:t>
                  </w:r>
                </w:p>
              </w:tc>
              <w:tc>
                <w:tcPr>
                  <w:tcW w:w="4505" w:type="dxa"/>
                </w:tcPr>
                <w:p w14:paraId="1FB13CD2" w14:textId="77777777" w:rsidR="00FA3B56" w:rsidRPr="009472A6" w:rsidRDefault="00FA3B56" w:rsidP="00FA3B56">
                  <w:pPr>
                    <w:rPr>
                      <w:rFonts w:ascii="Arial" w:hAnsi="Arial" w:cs="Arial"/>
                      <w:color w:val="000000" w:themeColor="text1"/>
                      <w:lang w:val="sk-SK"/>
                    </w:rPr>
                  </w:pP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instrText xml:space="preserve"> FORMCHECKBOX </w:instrText>
                  </w:r>
                  <w:r w:rsidR="00CA428A">
                    <w:rPr>
                      <w:rFonts w:ascii="Arial" w:hAnsi="Arial" w:cs="Arial"/>
                      <w:color w:val="000000" w:themeColor="text1"/>
                      <w:lang w:val="sk-SK"/>
                    </w:rPr>
                  </w:r>
                  <w:r w:rsidR="00CA428A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separate"/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end"/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t>Žiadny</w:t>
                  </w:r>
                </w:p>
                <w:p w14:paraId="6D7712E3" w14:textId="77777777" w:rsidR="00FA3B56" w:rsidRPr="009472A6" w:rsidRDefault="00FA3B56" w:rsidP="00FA3B56">
                  <w:pPr>
                    <w:rPr>
                      <w:rFonts w:ascii="Arial" w:hAnsi="Arial" w:cs="Arial"/>
                      <w:color w:val="000000" w:themeColor="text1"/>
                      <w:lang w:val="sk-SK"/>
                    </w:rPr>
                  </w:pPr>
                </w:p>
              </w:tc>
            </w:tr>
            <w:bookmarkEnd w:id="7"/>
          </w:tbl>
          <w:p w14:paraId="3BF6862F" w14:textId="77777777" w:rsidR="00FA3B56" w:rsidRPr="009472A6" w:rsidRDefault="00FA3B56" w:rsidP="00FA3B56">
            <w:pPr>
              <w:rPr>
                <w:rFonts w:ascii="Arial" w:hAnsi="Arial" w:cs="Arial"/>
                <w:lang w:val="sk-SK"/>
              </w:rPr>
            </w:pPr>
          </w:p>
        </w:tc>
      </w:tr>
      <w:tr w:rsidR="00FA3B56" w:rsidRPr="009472A6" w14:paraId="1F79FB0D" w14:textId="77777777" w:rsidTr="003035D9">
        <w:trPr>
          <w:trHeight w:val="246"/>
        </w:trPr>
        <w:tc>
          <w:tcPr>
            <w:tcW w:w="5036" w:type="dxa"/>
          </w:tcPr>
          <w:p w14:paraId="2DF4DA96" w14:textId="77777777" w:rsidR="00FA3B56" w:rsidRPr="00085C2F" w:rsidRDefault="00FA3B56" w:rsidP="00FA3B56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Do you need an interpreter?   </w:t>
            </w:r>
          </w:p>
          <w:p w14:paraId="257289B4" w14:textId="77777777" w:rsidR="00FA3B56" w:rsidRPr="00085C2F" w:rsidRDefault="00FA3B56" w:rsidP="00FA3B5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  </w:t>
            </w:r>
          </w:p>
          <w:p w14:paraId="361996BB" w14:textId="77777777" w:rsidR="00FA3B56" w:rsidRPr="00085C2F" w:rsidRDefault="00FA3B56" w:rsidP="00FA3B5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Yes  </w:t>
            </w:r>
          </w:p>
          <w:p w14:paraId="7614FD49" w14:textId="77777777" w:rsidR="00FA3B56" w:rsidRPr="009472A6" w:rsidRDefault="00FA3B56" w:rsidP="00FA3B56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</w:p>
        </w:tc>
        <w:tc>
          <w:tcPr>
            <w:tcW w:w="5046" w:type="dxa"/>
          </w:tcPr>
          <w:p w14:paraId="1E45E1AB" w14:textId="2D20CF7E" w:rsidR="00FA3B56" w:rsidRPr="009472A6" w:rsidRDefault="00FA3B56" w:rsidP="00FA3B56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1.10</w:t>
            </w:r>
            <w:r w:rsidRPr="009472A6">
              <w:rPr>
                <w:rFonts w:ascii="Arial" w:hAnsi="Arial" w:cs="Arial"/>
                <w:lang w:val="sk-SK"/>
              </w:rPr>
              <w:t>Potrebujete tlmočníka?</w:t>
            </w:r>
            <w:r>
              <w:rPr>
                <w:rFonts w:ascii="Arial" w:hAnsi="Arial" w:cs="Arial"/>
                <w:lang w:val="sk-SK"/>
              </w:rPr>
              <w:t xml:space="preserve">  </w:t>
            </w:r>
            <w:r w:rsidRPr="009472A6">
              <w:rPr>
                <w:rFonts w:ascii="Arial" w:hAnsi="Arial" w:cs="Arial"/>
                <w:lang w:val="sk-SK"/>
              </w:rPr>
              <w:t xml:space="preserve"> </w:t>
            </w:r>
          </w:p>
          <w:p w14:paraId="79EF123E" w14:textId="5975518A" w:rsidR="00FA3B56" w:rsidRPr="009472A6" w:rsidRDefault="00FA3B56" w:rsidP="00FA3B56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8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8"/>
            <w:r w:rsidRPr="009472A6">
              <w:rPr>
                <w:rFonts w:ascii="Arial" w:hAnsi="Arial" w:cs="Arial"/>
                <w:lang w:val="sk-SK"/>
              </w:rPr>
              <w:t>Nie</w:t>
            </w:r>
            <w:r>
              <w:rPr>
                <w:rFonts w:ascii="Arial" w:hAnsi="Arial" w:cs="Arial"/>
                <w:lang w:val="sk-SK"/>
              </w:rPr>
              <w:t xml:space="preserve">  </w:t>
            </w:r>
            <w:r w:rsidRPr="009472A6">
              <w:rPr>
                <w:rFonts w:ascii="Arial" w:hAnsi="Arial" w:cs="Arial"/>
                <w:lang w:val="sk-SK"/>
              </w:rPr>
              <w:t xml:space="preserve"> </w:t>
            </w:r>
          </w:p>
          <w:p w14:paraId="639BCC68" w14:textId="04C60DDA" w:rsidR="00FA3B56" w:rsidRPr="009472A6" w:rsidRDefault="00FA3B56" w:rsidP="00FA3B56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9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9"/>
            <w:r w:rsidRPr="009472A6">
              <w:rPr>
                <w:rFonts w:ascii="Arial" w:hAnsi="Arial" w:cs="Arial"/>
                <w:lang w:val="sk-SK"/>
              </w:rPr>
              <w:t>Áno</w:t>
            </w:r>
            <w:r>
              <w:rPr>
                <w:rFonts w:ascii="Arial" w:hAnsi="Arial" w:cs="Arial"/>
                <w:lang w:val="sk-SK"/>
              </w:rPr>
              <w:t xml:space="preserve">  </w:t>
            </w:r>
          </w:p>
          <w:p w14:paraId="6AFDA398" w14:textId="77777777" w:rsidR="00FA3B56" w:rsidRPr="009472A6" w:rsidRDefault="00FA3B56" w:rsidP="00FA3B56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</w:p>
        </w:tc>
      </w:tr>
      <w:tr w:rsidR="00FA3B56" w:rsidRPr="00FA3B56" w14:paraId="5ADD7B08" w14:textId="77777777" w:rsidTr="003035D9">
        <w:trPr>
          <w:trHeight w:val="246"/>
        </w:trPr>
        <w:tc>
          <w:tcPr>
            <w:tcW w:w="5036" w:type="dxa"/>
          </w:tcPr>
          <w:p w14:paraId="0EB863B2" w14:textId="77777777" w:rsidR="00FA3B56" w:rsidRPr="00801180" w:rsidRDefault="00FA3B56" w:rsidP="00FA3B56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r w:rsidRPr="00801180">
              <w:rPr>
                <w:rFonts w:ascii="Arial" w:hAnsi="Arial" w:cs="Arial"/>
              </w:rPr>
              <w:t>Would you prefer a male or a female interpreter? Please be aware that interpreter availability might mean it is not always possible to meet your preference.</w:t>
            </w:r>
          </w:p>
          <w:p w14:paraId="52D55C62" w14:textId="77777777" w:rsidR="00FA3B56" w:rsidRPr="00085C2F" w:rsidRDefault="00FA3B56" w:rsidP="00FA3B5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Male</w:t>
            </w:r>
          </w:p>
          <w:p w14:paraId="5E4608B2" w14:textId="77777777" w:rsidR="00FA3B56" w:rsidRPr="00085C2F" w:rsidRDefault="00FA3B56" w:rsidP="00FA3B5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Female</w:t>
            </w:r>
          </w:p>
          <w:p w14:paraId="3FC8807C" w14:textId="77777777" w:rsidR="00FA3B56" w:rsidRPr="00085C2F" w:rsidRDefault="00FA3B56" w:rsidP="00FA3B5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don’t mind</w:t>
            </w:r>
          </w:p>
          <w:p w14:paraId="25A0ECE1" w14:textId="77777777" w:rsidR="00FA3B56" w:rsidRPr="009472A6" w:rsidRDefault="00FA3B56" w:rsidP="00FA3B56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</w:p>
        </w:tc>
        <w:tc>
          <w:tcPr>
            <w:tcW w:w="5046" w:type="dxa"/>
          </w:tcPr>
          <w:p w14:paraId="29AC2E55" w14:textId="191064FC" w:rsidR="00FA3B56" w:rsidRPr="009472A6" w:rsidRDefault="00FA3B56" w:rsidP="00FA3B56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1.11</w:t>
            </w:r>
            <w:r w:rsidRPr="009472A6">
              <w:rPr>
                <w:rFonts w:ascii="Arial" w:hAnsi="Arial" w:cs="Arial"/>
                <w:lang w:val="sk-SK"/>
              </w:rPr>
              <w:t>Uprednostňujete tlmočníka alebo tlmočníčku? Upozorňujeme, že dostupnosť tlmočníkov ovplyvňuje, či vyhovieme vašej požiadavke.</w:t>
            </w:r>
          </w:p>
          <w:p w14:paraId="4D7A4E5E" w14:textId="77777777" w:rsidR="00FA3B56" w:rsidRPr="009472A6" w:rsidRDefault="00FA3B56" w:rsidP="00FA3B56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r w:rsidRPr="009472A6">
              <w:rPr>
                <w:rFonts w:ascii="Arial" w:hAnsi="Arial" w:cs="Arial"/>
                <w:lang w:val="sk-SK"/>
              </w:rPr>
              <w:t>Muž</w:t>
            </w:r>
          </w:p>
          <w:p w14:paraId="681D3DAB" w14:textId="77777777" w:rsidR="00FA3B56" w:rsidRPr="009472A6" w:rsidRDefault="00FA3B56" w:rsidP="00FA3B56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r w:rsidRPr="009472A6">
              <w:rPr>
                <w:rFonts w:ascii="Arial" w:hAnsi="Arial" w:cs="Arial"/>
                <w:lang w:val="sk-SK"/>
              </w:rPr>
              <w:t>Žena</w:t>
            </w:r>
          </w:p>
          <w:p w14:paraId="44D3BAF0" w14:textId="77777777" w:rsidR="00FA3B56" w:rsidRPr="009472A6" w:rsidRDefault="00FA3B56" w:rsidP="00FA3B56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r w:rsidRPr="009472A6">
              <w:rPr>
                <w:rFonts w:ascii="Arial" w:hAnsi="Arial" w:cs="Arial"/>
                <w:lang w:val="sk-SK"/>
              </w:rPr>
              <w:t>Je mi to jedno</w:t>
            </w:r>
          </w:p>
          <w:p w14:paraId="09B75FA9" w14:textId="77777777" w:rsidR="00FA3B56" w:rsidRPr="009472A6" w:rsidRDefault="00FA3B56" w:rsidP="00FA3B56">
            <w:pPr>
              <w:rPr>
                <w:rFonts w:ascii="Arial" w:hAnsi="Arial" w:cs="Arial"/>
                <w:lang w:val="sk-SK"/>
              </w:rPr>
            </w:pPr>
          </w:p>
        </w:tc>
      </w:tr>
      <w:tr w:rsidR="00FA3B56" w:rsidRPr="00FA3B56" w14:paraId="4AA9664B" w14:textId="77777777" w:rsidTr="003035D9">
        <w:trPr>
          <w:trHeight w:val="246"/>
        </w:trPr>
        <w:tc>
          <w:tcPr>
            <w:tcW w:w="5036" w:type="dxa"/>
          </w:tcPr>
          <w:p w14:paraId="09F5FD80" w14:textId="77777777" w:rsidR="00FA3B56" w:rsidRPr="00801180" w:rsidRDefault="00FA3B56" w:rsidP="00FA3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1.12 </w:t>
            </w:r>
            <w:r w:rsidRPr="00801180">
              <w:rPr>
                <w:rFonts w:ascii="Arial" w:hAnsi="Arial" w:cs="Arial"/>
              </w:rPr>
              <w:t>Are you able to read in your own language?</w:t>
            </w:r>
          </w:p>
          <w:p w14:paraId="3D0AD2EB" w14:textId="77777777" w:rsidR="00FA3B56" w:rsidRPr="00085C2F" w:rsidRDefault="00FA3B56" w:rsidP="00FA3B5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634A5CC8" w14:textId="77777777" w:rsidR="00FA3B56" w:rsidRPr="00085C2F" w:rsidRDefault="00FA3B56" w:rsidP="00FA3B5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36D65593" w14:textId="77777777" w:rsidR="00FA3B56" w:rsidRPr="00085C2F" w:rsidRDefault="00FA3B56" w:rsidP="00FA3B5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have difficulty reading</w:t>
            </w:r>
          </w:p>
          <w:p w14:paraId="7DC5DB49" w14:textId="77777777" w:rsidR="00FA3B56" w:rsidRPr="009472A6" w:rsidRDefault="00FA3B56" w:rsidP="00FA3B56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</w:p>
        </w:tc>
        <w:tc>
          <w:tcPr>
            <w:tcW w:w="5046" w:type="dxa"/>
          </w:tcPr>
          <w:p w14:paraId="2A7A899D" w14:textId="3D0E1B31" w:rsidR="00FA3B56" w:rsidRPr="009472A6" w:rsidRDefault="00FA3B56" w:rsidP="00FA3B56">
            <w:pPr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t>1.12 Viete vo vašom materinskom jazyku</w:t>
            </w:r>
            <w:r>
              <w:rPr>
                <w:rFonts w:ascii="Arial" w:hAnsi="Arial" w:cs="Arial"/>
                <w:lang w:val="sk-SK"/>
              </w:rPr>
              <w:t xml:space="preserve"> </w:t>
            </w:r>
            <w:r w:rsidRPr="009472A6">
              <w:rPr>
                <w:rFonts w:ascii="Arial" w:hAnsi="Arial" w:cs="Arial"/>
                <w:lang w:val="sk-SK"/>
              </w:rPr>
              <w:t>čítať?</w:t>
            </w:r>
          </w:p>
          <w:p w14:paraId="39FE1CE2" w14:textId="77777777" w:rsidR="00FA3B56" w:rsidRPr="009472A6" w:rsidRDefault="00FA3B56" w:rsidP="00FA3B56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0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0"/>
            <w:r w:rsidRPr="009472A6">
              <w:rPr>
                <w:rFonts w:ascii="Arial" w:hAnsi="Arial" w:cs="Arial"/>
                <w:lang w:val="sk-SK"/>
              </w:rPr>
              <w:t>Nie</w:t>
            </w:r>
          </w:p>
          <w:p w14:paraId="64A6E390" w14:textId="77777777" w:rsidR="00FA3B56" w:rsidRPr="009472A6" w:rsidRDefault="00FA3B56" w:rsidP="00FA3B56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2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1"/>
            <w:r w:rsidRPr="009472A6">
              <w:rPr>
                <w:rFonts w:ascii="Arial" w:hAnsi="Arial" w:cs="Arial"/>
                <w:lang w:val="sk-SK"/>
              </w:rPr>
              <w:t>Áno</w:t>
            </w:r>
          </w:p>
          <w:p w14:paraId="717506DE" w14:textId="77777777" w:rsidR="00FA3B56" w:rsidRPr="009472A6" w:rsidRDefault="00FA3B56" w:rsidP="00FA3B56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1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2"/>
            <w:r w:rsidRPr="009472A6">
              <w:rPr>
                <w:rFonts w:ascii="Arial" w:hAnsi="Arial" w:cs="Arial"/>
                <w:lang w:val="sk-SK"/>
              </w:rPr>
              <w:t>Mám problémy pri čítaní</w:t>
            </w:r>
          </w:p>
          <w:p w14:paraId="319560A5" w14:textId="77777777" w:rsidR="00FA3B56" w:rsidRPr="009472A6" w:rsidRDefault="00FA3B56" w:rsidP="00FA3B56">
            <w:pPr>
              <w:rPr>
                <w:rFonts w:ascii="Arial" w:hAnsi="Arial" w:cs="Arial"/>
                <w:lang w:val="sk-SK"/>
              </w:rPr>
            </w:pPr>
          </w:p>
        </w:tc>
      </w:tr>
      <w:tr w:rsidR="00FA3B56" w:rsidRPr="00FA3B56" w14:paraId="698BCEBA" w14:textId="77777777" w:rsidTr="003035D9">
        <w:trPr>
          <w:trHeight w:val="246"/>
        </w:trPr>
        <w:tc>
          <w:tcPr>
            <w:tcW w:w="5036" w:type="dxa"/>
          </w:tcPr>
          <w:p w14:paraId="579DB7FA" w14:textId="77777777" w:rsidR="00FA3B56" w:rsidRPr="00D60B7B" w:rsidRDefault="00FA3B56" w:rsidP="00FA3B56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D60B7B">
              <w:rPr>
                <w:rFonts w:ascii="Arial" w:hAnsi="Arial" w:cs="Arial"/>
              </w:rPr>
              <w:t>Are you able to write in your own language?</w:t>
            </w:r>
          </w:p>
          <w:p w14:paraId="58A7C7E9" w14:textId="77777777" w:rsidR="00FA3B56" w:rsidRPr="00085C2F" w:rsidRDefault="00FA3B56" w:rsidP="00FA3B5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37AD2A89" w14:textId="77777777" w:rsidR="00FA3B56" w:rsidRPr="00085C2F" w:rsidRDefault="00FA3B56" w:rsidP="00FA3B5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09458B09" w14:textId="77777777" w:rsidR="00FA3B56" w:rsidRPr="00085C2F" w:rsidRDefault="00FA3B56" w:rsidP="00FA3B5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have difficulty writing</w:t>
            </w:r>
          </w:p>
          <w:p w14:paraId="5FC6289B" w14:textId="77777777" w:rsidR="00FA3B56" w:rsidRPr="009472A6" w:rsidRDefault="00FA3B56" w:rsidP="00FA3B56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</w:p>
        </w:tc>
        <w:tc>
          <w:tcPr>
            <w:tcW w:w="5046" w:type="dxa"/>
          </w:tcPr>
          <w:p w14:paraId="5010A896" w14:textId="5EBCE521" w:rsidR="00FA3B56" w:rsidRPr="009472A6" w:rsidRDefault="00FA3B56" w:rsidP="00FA3B56">
            <w:pPr>
              <w:pStyle w:val="ListParagraph"/>
              <w:ind w:left="460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lastRenderedPageBreak/>
              <w:t>1.13</w:t>
            </w:r>
            <w:r w:rsidRPr="009472A6">
              <w:rPr>
                <w:rFonts w:ascii="Arial" w:hAnsi="Arial" w:cs="Arial"/>
                <w:lang w:val="sk-SK"/>
              </w:rPr>
              <w:t>Viete vo vašom materinskom jazyku</w:t>
            </w:r>
            <w:r>
              <w:rPr>
                <w:rFonts w:ascii="Arial" w:hAnsi="Arial" w:cs="Arial"/>
                <w:lang w:val="sk-SK"/>
              </w:rPr>
              <w:t xml:space="preserve"> </w:t>
            </w:r>
            <w:r w:rsidRPr="009472A6">
              <w:rPr>
                <w:rFonts w:ascii="Arial" w:hAnsi="Arial" w:cs="Arial"/>
                <w:lang w:val="sk-SK"/>
              </w:rPr>
              <w:t>písať?</w:t>
            </w:r>
          </w:p>
          <w:p w14:paraId="2A205A03" w14:textId="77777777" w:rsidR="00FA3B56" w:rsidRPr="009472A6" w:rsidRDefault="00FA3B56" w:rsidP="00FA3B56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3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3"/>
            <w:r w:rsidRPr="009472A6">
              <w:rPr>
                <w:rFonts w:ascii="Arial" w:hAnsi="Arial" w:cs="Arial"/>
                <w:lang w:val="sk-SK"/>
              </w:rPr>
              <w:t>Nie</w:t>
            </w:r>
          </w:p>
          <w:p w14:paraId="3629DE90" w14:textId="77777777" w:rsidR="00FA3B56" w:rsidRPr="009472A6" w:rsidRDefault="00FA3B56" w:rsidP="00FA3B56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lastRenderedPageBreak/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4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4"/>
            <w:r w:rsidRPr="009472A6">
              <w:rPr>
                <w:rFonts w:ascii="Arial" w:hAnsi="Arial" w:cs="Arial"/>
                <w:lang w:val="sk-SK"/>
              </w:rPr>
              <w:t>Áno</w:t>
            </w:r>
          </w:p>
          <w:p w14:paraId="7F4BF9FF" w14:textId="77777777" w:rsidR="00FA3B56" w:rsidRPr="009472A6" w:rsidRDefault="00FA3B56" w:rsidP="00FA3B56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r w:rsidRPr="009472A6">
              <w:rPr>
                <w:rFonts w:ascii="Arial" w:hAnsi="Arial" w:cs="Arial"/>
                <w:lang w:val="sk-SK"/>
              </w:rPr>
              <w:t>Mám problémy pri písaní</w:t>
            </w:r>
          </w:p>
          <w:p w14:paraId="20C2BAFA" w14:textId="77777777" w:rsidR="00FA3B56" w:rsidRPr="009472A6" w:rsidRDefault="00FA3B56" w:rsidP="00FA3B56">
            <w:pPr>
              <w:rPr>
                <w:rFonts w:ascii="Arial" w:hAnsi="Arial" w:cs="Arial"/>
                <w:lang w:val="sk-SK"/>
              </w:rPr>
            </w:pPr>
          </w:p>
        </w:tc>
      </w:tr>
      <w:tr w:rsidR="00FA3B56" w:rsidRPr="009472A6" w14:paraId="2CE5B189" w14:textId="77777777" w:rsidTr="003035D9">
        <w:trPr>
          <w:trHeight w:val="246"/>
        </w:trPr>
        <w:tc>
          <w:tcPr>
            <w:tcW w:w="5036" w:type="dxa"/>
          </w:tcPr>
          <w:p w14:paraId="4BF393C3" w14:textId="77777777" w:rsidR="00FA3B56" w:rsidRPr="00801180" w:rsidRDefault="00FA3B56" w:rsidP="00FA3B56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801180">
              <w:rPr>
                <w:rFonts w:ascii="Arial" w:hAnsi="Arial" w:cs="Arial"/>
              </w:rPr>
              <w:lastRenderedPageBreak/>
              <w:t>Do you need sign language support?</w:t>
            </w:r>
          </w:p>
          <w:p w14:paraId="5A788238" w14:textId="77777777" w:rsidR="00FA3B56" w:rsidRPr="00085C2F" w:rsidRDefault="00FA3B56" w:rsidP="00FA3B5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5C288B23" w14:textId="77777777" w:rsidR="00FA3B56" w:rsidRDefault="00FA3B56" w:rsidP="00FA3B5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3386A178" w14:textId="77777777" w:rsidR="00FA3B56" w:rsidRPr="009472A6" w:rsidRDefault="00FA3B56" w:rsidP="00FA3B56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</w:p>
        </w:tc>
        <w:tc>
          <w:tcPr>
            <w:tcW w:w="5046" w:type="dxa"/>
          </w:tcPr>
          <w:p w14:paraId="4EED41A6" w14:textId="57636D0D" w:rsidR="00FA3B56" w:rsidRPr="009472A6" w:rsidRDefault="00FA3B56" w:rsidP="00FA3B56">
            <w:pPr>
              <w:pStyle w:val="ListParagraph"/>
              <w:ind w:left="460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1.14</w:t>
            </w:r>
            <w:r w:rsidRPr="009472A6">
              <w:rPr>
                <w:rFonts w:ascii="Arial" w:hAnsi="Arial" w:cs="Arial"/>
                <w:lang w:val="sk-SK"/>
              </w:rPr>
              <w:t>Potrebujete pomoc v posunkovej reči?</w:t>
            </w:r>
          </w:p>
          <w:p w14:paraId="7EFC5AF6" w14:textId="77777777" w:rsidR="00FA3B56" w:rsidRPr="009472A6" w:rsidRDefault="00FA3B56" w:rsidP="00FA3B56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30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5"/>
            <w:r w:rsidRPr="009472A6">
              <w:rPr>
                <w:rFonts w:ascii="Arial" w:hAnsi="Arial" w:cs="Arial"/>
                <w:lang w:val="sk-SK"/>
              </w:rPr>
              <w:t>Nie</w:t>
            </w:r>
          </w:p>
          <w:p w14:paraId="323A9185" w14:textId="77777777" w:rsidR="00FA3B56" w:rsidRPr="009472A6" w:rsidRDefault="00FA3B56" w:rsidP="00FA3B56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31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6"/>
            <w:r w:rsidRPr="009472A6">
              <w:rPr>
                <w:rFonts w:ascii="Arial" w:hAnsi="Arial" w:cs="Arial"/>
                <w:lang w:val="sk-SK"/>
              </w:rPr>
              <w:t>Áno</w:t>
            </w:r>
          </w:p>
          <w:p w14:paraId="0BED626D" w14:textId="77777777" w:rsidR="00FA3B56" w:rsidRPr="009472A6" w:rsidRDefault="00FA3B56" w:rsidP="00FA3B56">
            <w:pPr>
              <w:rPr>
                <w:rFonts w:ascii="Arial" w:hAnsi="Arial" w:cs="Arial"/>
                <w:lang w:val="sk-SK"/>
              </w:rPr>
            </w:pPr>
          </w:p>
        </w:tc>
      </w:tr>
      <w:tr w:rsidR="00FA3B56" w:rsidRPr="00FA3B56" w14:paraId="39D3F16C" w14:textId="77777777" w:rsidTr="003035D9">
        <w:trPr>
          <w:trHeight w:val="246"/>
        </w:trPr>
        <w:tc>
          <w:tcPr>
            <w:tcW w:w="5036" w:type="dxa"/>
          </w:tcPr>
          <w:p w14:paraId="1A6EB407" w14:textId="77777777" w:rsidR="00FA3B56" w:rsidRPr="00F76DC6" w:rsidRDefault="00FA3B56" w:rsidP="00FA3B56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F76DC6">
              <w:rPr>
                <w:rFonts w:ascii="Arial" w:hAnsi="Arial" w:cs="Arial"/>
              </w:rPr>
              <w:t>Please give details of your next of kin and/or someone we can contact in an emergency:</w:t>
            </w:r>
          </w:p>
          <w:p w14:paraId="23FD431E" w14:textId="77777777" w:rsidR="00FA3B56" w:rsidRDefault="00FA3B56" w:rsidP="00FA3B56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4915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793"/>
            </w:tblGrid>
            <w:tr w:rsidR="00FA3B56" w:rsidRPr="00085C2F" w14:paraId="551D0457" w14:textId="77777777" w:rsidTr="0083414E">
              <w:trPr>
                <w:trHeight w:val="2048"/>
              </w:trPr>
              <w:tc>
                <w:tcPr>
                  <w:tcW w:w="2122" w:type="dxa"/>
                </w:tcPr>
                <w:p w14:paraId="46048FD1" w14:textId="77777777" w:rsidR="00FA3B56" w:rsidRPr="00085C2F" w:rsidRDefault="00FA3B56" w:rsidP="00FA3B56">
                  <w:pPr>
                    <w:rPr>
                      <w:rFonts w:ascii="Arial" w:hAnsi="Arial" w:cs="Arial"/>
                    </w:rPr>
                  </w:pPr>
                </w:p>
                <w:p w14:paraId="380E2E6D" w14:textId="77777777" w:rsidR="00FA3B56" w:rsidRPr="00085C2F" w:rsidRDefault="00FA3B56" w:rsidP="00FA3B56">
                  <w:pPr>
                    <w:rPr>
                      <w:rFonts w:ascii="Arial" w:hAnsi="Arial" w:cs="Arial"/>
                    </w:rPr>
                  </w:pPr>
                </w:p>
                <w:p w14:paraId="1317DBD9" w14:textId="77777777" w:rsidR="00FA3B56" w:rsidRDefault="00FA3B56" w:rsidP="00FA3B56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Name:</w:t>
                  </w:r>
                </w:p>
                <w:p w14:paraId="1559DBEA" w14:textId="77777777" w:rsidR="00FA3B56" w:rsidRDefault="00FA3B56" w:rsidP="00FA3B56">
                  <w:pPr>
                    <w:rPr>
                      <w:rFonts w:ascii="Arial" w:hAnsi="Arial" w:cs="Arial"/>
                    </w:rPr>
                  </w:pPr>
                </w:p>
                <w:p w14:paraId="33566FCF" w14:textId="77777777" w:rsidR="00FA3B56" w:rsidRPr="00085C2F" w:rsidRDefault="00FA3B56" w:rsidP="00FA3B56">
                  <w:pPr>
                    <w:rPr>
                      <w:rFonts w:ascii="Arial" w:hAnsi="Arial" w:cs="Arial"/>
                    </w:rPr>
                  </w:pPr>
                </w:p>
                <w:p w14:paraId="160C1CD6" w14:textId="77777777" w:rsidR="00FA3B56" w:rsidRPr="00085C2F" w:rsidRDefault="00FA3B56" w:rsidP="00FA3B56">
                  <w:pPr>
                    <w:rPr>
                      <w:rFonts w:ascii="Arial" w:hAnsi="Arial" w:cs="Arial"/>
                    </w:rPr>
                  </w:pPr>
                </w:p>
                <w:p w14:paraId="69BAFFE7" w14:textId="77777777" w:rsidR="00FA3B56" w:rsidRPr="00085C2F" w:rsidRDefault="00FA3B56" w:rsidP="00FA3B56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Contact telephone number:</w:t>
                  </w:r>
                </w:p>
                <w:p w14:paraId="45F829AB" w14:textId="77777777" w:rsidR="00FA3B56" w:rsidRPr="00085C2F" w:rsidRDefault="00FA3B56" w:rsidP="00FA3B56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5C635C69" w14:textId="77777777" w:rsidR="00FA3B56" w:rsidRPr="00085C2F" w:rsidRDefault="00FA3B56" w:rsidP="00FA3B56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Address:</w:t>
                  </w:r>
                </w:p>
                <w:p w14:paraId="6ADD196F" w14:textId="77777777" w:rsidR="00FA3B56" w:rsidRDefault="00FA3B56" w:rsidP="00FA3B56">
                  <w:pPr>
                    <w:rPr>
                      <w:rFonts w:ascii="Arial" w:hAnsi="Arial" w:cs="Arial"/>
                    </w:rPr>
                  </w:pPr>
                </w:p>
                <w:p w14:paraId="3F25A9BD" w14:textId="77777777" w:rsidR="00FA3B56" w:rsidRDefault="00FA3B56" w:rsidP="00FA3B56">
                  <w:pPr>
                    <w:rPr>
                      <w:rFonts w:ascii="Arial" w:hAnsi="Arial" w:cs="Arial"/>
                    </w:rPr>
                  </w:pPr>
                </w:p>
                <w:p w14:paraId="22ED9F96" w14:textId="77777777" w:rsidR="00FA3B56" w:rsidRDefault="00FA3B56" w:rsidP="00FA3B56">
                  <w:pPr>
                    <w:rPr>
                      <w:rFonts w:ascii="Arial" w:hAnsi="Arial" w:cs="Arial"/>
                    </w:rPr>
                  </w:pPr>
                </w:p>
                <w:p w14:paraId="111014DD" w14:textId="77777777" w:rsidR="00FA3B56" w:rsidRPr="00085C2F" w:rsidRDefault="00FA3B56" w:rsidP="00FA3B56">
                  <w:pPr>
                    <w:rPr>
                      <w:rFonts w:ascii="Arial" w:hAnsi="Arial" w:cs="Arial"/>
                    </w:rPr>
                  </w:pPr>
                </w:p>
                <w:p w14:paraId="30FD0DD2" w14:textId="77777777" w:rsidR="00FA3B56" w:rsidRPr="00085C2F" w:rsidRDefault="00FA3B56" w:rsidP="00FA3B5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3" w:type="dxa"/>
                </w:tcPr>
                <w:p w14:paraId="7707F938" w14:textId="77777777" w:rsidR="00FA3B56" w:rsidRPr="00F76DC6" w:rsidRDefault="00FA3B56" w:rsidP="00FA3B56">
                  <w:pPr>
                    <w:rPr>
                      <w:rFonts w:ascii="Arial" w:hAnsi="Arial" w:cs="Arial"/>
                      <w:u w:val="single"/>
                    </w:rPr>
                  </w:pPr>
                  <w:r w:rsidRPr="00F76DC6">
                    <w:rPr>
                      <w:rFonts w:ascii="Arial" w:hAnsi="Arial" w:cs="Arial"/>
                      <w:u w:val="single"/>
                    </w:rPr>
                    <w:t xml:space="preserve">Next of kin </w:t>
                  </w:r>
                </w:p>
                <w:p w14:paraId="07F0C193" w14:textId="77777777" w:rsidR="00FA3B56" w:rsidRPr="00085C2F" w:rsidRDefault="00FA3B56" w:rsidP="00FA3B56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3A3ECAFE" w14:textId="77777777" w:rsidR="00FA3B56" w:rsidRPr="00085C2F" w:rsidRDefault="00FA3B56" w:rsidP="00FA3B56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 xml:space="preserve"> </w:t>
                  </w:r>
                </w:p>
                <w:p w14:paraId="15FE3AA8" w14:textId="77777777" w:rsidR="00FA3B56" w:rsidRPr="00085C2F" w:rsidRDefault="00FA3B56" w:rsidP="00FA3B5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A3B56" w:rsidRPr="00085C2F" w14:paraId="5DED3684" w14:textId="77777777" w:rsidTr="0083414E">
              <w:trPr>
                <w:trHeight w:val="2541"/>
              </w:trPr>
              <w:tc>
                <w:tcPr>
                  <w:tcW w:w="2122" w:type="dxa"/>
                </w:tcPr>
                <w:p w14:paraId="553C581E" w14:textId="77777777" w:rsidR="00FA3B56" w:rsidRPr="00085C2F" w:rsidRDefault="00FA3B56" w:rsidP="00FA3B56">
                  <w:pPr>
                    <w:rPr>
                      <w:rFonts w:ascii="Arial" w:hAnsi="Arial" w:cs="Arial"/>
                    </w:rPr>
                  </w:pPr>
                </w:p>
                <w:p w14:paraId="070D60ED" w14:textId="77777777" w:rsidR="00FA3B56" w:rsidRDefault="00FA3B56" w:rsidP="00FA3B56">
                  <w:pPr>
                    <w:rPr>
                      <w:rFonts w:ascii="Arial" w:hAnsi="Arial" w:cs="Arial"/>
                    </w:rPr>
                  </w:pPr>
                </w:p>
                <w:p w14:paraId="274C1866" w14:textId="77777777" w:rsidR="00FA3B56" w:rsidRPr="00085C2F" w:rsidRDefault="00FA3B56" w:rsidP="00FA3B56">
                  <w:pPr>
                    <w:rPr>
                      <w:rFonts w:ascii="Arial" w:hAnsi="Arial" w:cs="Arial"/>
                    </w:rPr>
                  </w:pPr>
                </w:p>
                <w:p w14:paraId="2D50D2A7" w14:textId="77777777" w:rsidR="00FA3B56" w:rsidRPr="00085C2F" w:rsidRDefault="00FA3B56" w:rsidP="00FA3B56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Name:</w:t>
                  </w:r>
                </w:p>
                <w:p w14:paraId="10AE2318" w14:textId="77777777" w:rsidR="00FA3B56" w:rsidRDefault="00FA3B56" w:rsidP="00FA3B56">
                  <w:pPr>
                    <w:rPr>
                      <w:rFonts w:ascii="Arial" w:hAnsi="Arial" w:cs="Arial"/>
                    </w:rPr>
                  </w:pPr>
                </w:p>
                <w:p w14:paraId="0384FBB5" w14:textId="77777777" w:rsidR="00FA3B56" w:rsidRPr="00085C2F" w:rsidRDefault="00FA3B56" w:rsidP="00FA3B56">
                  <w:pPr>
                    <w:rPr>
                      <w:rFonts w:ascii="Arial" w:hAnsi="Arial" w:cs="Arial"/>
                    </w:rPr>
                  </w:pPr>
                </w:p>
                <w:p w14:paraId="1FB8F3C5" w14:textId="77777777" w:rsidR="00FA3B56" w:rsidRPr="00085C2F" w:rsidRDefault="00FA3B56" w:rsidP="00FA3B56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Contact telephone number:</w:t>
                  </w:r>
                </w:p>
                <w:p w14:paraId="156C9C11" w14:textId="77777777" w:rsidR="00FA3B56" w:rsidRPr="00085C2F" w:rsidRDefault="00FA3B56" w:rsidP="00FA3B56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02AC074E" w14:textId="77777777" w:rsidR="00FA3B56" w:rsidRDefault="00FA3B56" w:rsidP="00FA3B56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Address:</w:t>
                  </w:r>
                </w:p>
                <w:p w14:paraId="1CA0E79F" w14:textId="77777777" w:rsidR="00FA3B56" w:rsidRDefault="00FA3B56" w:rsidP="00FA3B56">
                  <w:pPr>
                    <w:rPr>
                      <w:rFonts w:ascii="Arial" w:hAnsi="Arial" w:cs="Arial"/>
                    </w:rPr>
                  </w:pPr>
                </w:p>
                <w:p w14:paraId="63E27FA6" w14:textId="77777777" w:rsidR="00FA3B56" w:rsidRDefault="00FA3B56" w:rsidP="00FA3B56">
                  <w:pPr>
                    <w:rPr>
                      <w:rFonts w:ascii="Arial" w:hAnsi="Arial" w:cs="Arial"/>
                    </w:rPr>
                  </w:pPr>
                </w:p>
                <w:p w14:paraId="0347FFB1" w14:textId="77777777" w:rsidR="00FA3B56" w:rsidRPr="00085C2F" w:rsidRDefault="00FA3B56" w:rsidP="00FA3B56">
                  <w:pPr>
                    <w:rPr>
                      <w:rFonts w:ascii="Arial" w:hAnsi="Arial" w:cs="Arial"/>
                    </w:rPr>
                  </w:pPr>
                </w:p>
                <w:p w14:paraId="7C28CA7E" w14:textId="77777777" w:rsidR="00FA3B56" w:rsidRPr="00085C2F" w:rsidRDefault="00FA3B56" w:rsidP="00FA3B56">
                  <w:pPr>
                    <w:rPr>
                      <w:rFonts w:ascii="Arial" w:hAnsi="Arial" w:cs="Arial"/>
                    </w:rPr>
                  </w:pPr>
                </w:p>
                <w:p w14:paraId="43ED2F86" w14:textId="77777777" w:rsidR="00FA3B56" w:rsidRPr="00085C2F" w:rsidRDefault="00FA3B56" w:rsidP="00FA3B5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3" w:type="dxa"/>
                </w:tcPr>
                <w:p w14:paraId="7D44F9DF" w14:textId="77777777" w:rsidR="00FA3B56" w:rsidRPr="00085C2F" w:rsidRDefault="00FA3B56" w:rsidP="00FA3B56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Emergency contact (if different)</w:t>
                  </w:r>
                </w:p>
                <w:p w14:paraId="5A32EA2E" w14:textId="77777777" w:rsidR="00FA3B56" w:rsidRPr="00085C2F" w:rsidRDefault="00FA3B56" w:rsidP="00FA3B56">
                  <w:pPr>
                    <w:rPr>
                      <w:rFonts w:ascii="Arial" w:hAnsi="Arial" w:cs="Arial"/>
                    </w:rPr>
                  </w:pPr>
                </w:p>
                <w:p w14:paraId="6E4EBE73" w14:textId="77777777" w:rsidR="00FA3B56" w:rsidRPr="00F76DC6" w:rsidRDefault="00FA3B56" w:rsidP="00FA3B56">
                  <w:pPr>
                    <w:rPr>
                      <w:rFonts w:ascii="Arial" w:hAnsi="Arial" w:cs="Arial"/>
                      <w:u w:val="single"/>
                    </w:rPr>
                  </w:pPr>
                </w:p>
              </w:tc>
            </w:tr>
          </w:tbl>
          <w:p w14:paraId="02D8A89E" w14:textId="77777777" w:rsidR="00FA3B56" w:rsidRPr="009472A6" w:rsidRDefault="00FA3B56" w:rsidP="00FA3B56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</w:p>
        </w:tc>
        <w:tc>
          <w:tcPr>
            <w:tcW w:w="5046" w:type="dxa"/>
          </w:tcPr>
          <w:p w14:paraId="4CC972B0" w14:textId="14DE351D" w:rsidR="00FA3B56" w:rsidRPr="009472A6" w:rsidRDefault="00FA3B56" w:rsidP="00FA3B56">
            <w:pPr>
              <w:pStyle w:val="ListParagraph"/>
              <w:ind w:left="460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1.15</w:t>
            </w:r>
            <w:r w:rsidRPr="009472A6">
              <w:rPr>
                <w:rFonts w:ascii="Arial" w:hAnsi="Arial" w:cs="Arial"/>
                <w:lang w:val="sk-SK"/>
              </w:rPr>
              <w:t>Uveďte údaje o vašom najbližšom príbuznom a/alebo osobe, ktorú môžeme kontaktovať v prípade núdze:</w:t>
            </w:r>
          </w:p>
          <w:p w14:paraId="6741BA1B" w14:textId="77777777" w:rsidR="00FA3B56" w:rsidRPr="009472A6" w:rsidRDefault="00FA3B56" w:rsidP="00FA3B56">
            <w:pPr>
              <w:rPr>
                <w:rFonts w:ascii="Arial" w:hAnsi="Arial" w:cs="Arial"/>
                <w:lang w:val="sk-SK"/>
              </w:rPr>
            </w:pPr>
          </w:p>
          <w:tbl>
            <w:tblPr>
              <w:tblStyle w:val="TableGrid"/>
              <w:tblW w:w="4915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793"/>
            </w:tblGrid>
            <w:tr w:rsidR="00FA3B56" w:rsidRPr="009472A6" w14:paraId="1C556577" w14:textId="77777777" w:rsidTr="00F76DC6">
              <w:trPr>
                <w:trHeight w:val="2048"/>
              </w:trPr>
              <w:tc>
                <w:tcPr>
                  <w:tcW w:w="2122" w:type="dxa"/>
                </w:tcPr>
                <w:p w14:paraId="5F8D8B6D" w14:textId="77777777" w:rsidR="00FA3B56" w:rsidRPr="009472A6" w:rsidRDefault="00FA3B56" w:rsidP="00FA3B56">
                  <w:pPr>
                    <w:rPr>
                      <w:rFonts w:ascii="Arial" w:hAnsi="Arial" w:cs="Arial"/>
                      <w:lang w:val="sk-SK"/>
                    </w:rPr>
                  </w:pPr>
                </w:p>
                <w:p w14:paraId="542ACAD5" w14:textId="77777777" w:rsidR="00FA3B56" w:rsidRPr="009472A6" w:rsidRDefault="00FA3B56" w:rsidP="00FA3B56">
                  <w:pPr>
                    <w:rPr>
                      <w:rFonts w:ascii="Arial" w:hAnsi="Arial" w:cs="Arial"/>
                      <w:lang w:val="sk-SK"/>
                    </w:rPr>
                  </w:pPr>
                </w:p>
                <w:p w14:paraId="08B43F59" w14:textId="77777777" w:rsidR="00FA3B56" w:rsidRPr="009472A6" w:rsidRDefault="00FA3B56" w:rsidP="00FA3B56">
                  <w:pPr>
                    <w:rPr>
                      <w:rFonts w:ascii="Arial" w:hAnsi="Arial" w:cs="Arial"/>
                      <w:lang w:val="sk-SK"/>
                    </w:rPr>
                  </w:pPr>
                  <w:r w:rsidRPr="009472A6">
                    <w:rPr>
                      <w:rFonts w:ascii="Arial" w:hAnsi="Arial" w:cs="Arial"/>
                      <w:lang w:val="sk-SK"/>
                    </w:rPr>
                    <w:t>Meno:</w:t>
                  </w:r>
                </w:p>
                <w:p w14:paraId="05EEF760" w14:textId="77777777" w:rsidR="00FA3B56" w:rsidRPr="009472A6" w:rsidRDefault="00FA3B56" w:rsidP="00FA3B56">
                  <w:pPr>
                    <w:rPr>
                      <w:rFonts w:ascii="Arial" w:hAnsi="Arial" w:cs="Arial"/>
                      <w:lang w:val="sk-SK"/>
                    </w:rPr>
                  </w:pPr>
                </w:p>
                <w:p w14:paraId="3B94E0A3" w14:textId="77777777" w:rsidR="00FA3B56" w:rsidRPr="009472A6" w:rsidRDefault="00FA3B56" w:rsidP="00FA3B56">
                  <w:pPr>
                    <w:rPr>
                      <w:rFonts w:ascii="Arial" w:hAnsi="Arial" w:cs="Arial"/>
                      <w:lang w:val="sk-SK"/>
                    </w:rPr>
                  </w:pPr>
                </w:p>
                <w:p w14:paraId="597AA0FC" w14:textId="77777777" w:rsidR="00FA3B56" w:rsidRPr="009472A6" w:rsidRDefault="00FA3B56" w:rsidP="00FA3B56">
                  <w:pPr>
                    <w:rPr>
                      <w:rFonts w:ascii="Arial" w:hAnsi="Arial" w:cs="Arial"/>
                      <w:lang w:val="sk-SK"/>
                    </w:rPr>
                  </w:pPr>
                </w:p>
                <w:p w14:paraId="507EC03C" w14:textId="77777777" w:rsidR="00FA3B56" w:rsidRPr="009472A6" w:rsidRDefault="00FA3B56" w:rsidP="00FA3B56">
                  <w:pPr>
                    <w:rPr>
                      <w:rFonts w:ascii="Arial" w:hAnsi="Arial" w:cs="Arial"/>
                      <w:lang w:val="sk-SK"/>
                    </w:rPr>
                  </w:pPr>
                  <w:r w:rsidRPr="009472A6">
                    <w:rPr>
                      <w:rFonts w:ascii="Arial" w:hAnsi="Arial" w:cs="Arial"/>
                      <w:lang w:val="sk-SK"/>
                    </w:rPr>
                    <w:t>Telefónne číslo:</w:t>
                  </w:r>
                </w:p>
                <w:p w14:paraId="29A18BB9" w14:textId="77777777" w:rsidR="00FA3B56" w:rsidRPr="009472A6" w:rsidRDefault="00FA3B56" w:rsidP="00FA3B56">
                  <w:pPr>
                    <w:ind w:left="720"/>
                    <w:rPr>
                      <w:rFonts w:ascii="Arial" w:hAnsi="Arial" w:cs="Arial"/>
                      <w:lang w:val="sk-SK"/>
                    </w:rPr>
                  </w:pPr>
                </w:p>
                <w:p w14:paraId="357A0E73" w14:textId="77777777" w:rsidR="00FA3B56" w:rsidRPr="009472A6" w:rsidRDefault="00FA3B56" w:rsidP="00FA3B56">
                  <w:pPr>
                    <w:rPr>
                      <w:rFonts w:ascii="Arial" w:hAnsi="Arial" w:cs="Arial"/>
                      <w:lang w:val="sk-SK"/>
                    </w:rPr>
                  </w:pPr>
                  <w:r w:rsidRPr="009472A6">
                    <w:rPr>
                      <w:rFonts w:ascii="Arial" w:hAnsi="Arial" w:cs="Arial"/>
                      <w:lang w:val="sk-SK"/>
                    </w:rPr>
                    <w:t>Adresa:</w:t>
                  </w:r>
                </w:p>
                <w:p w14:paraId="26892E3E" w14:textId="77777777" w:rsidR="00FA3B56" w:rsidRPr="009472A6" w:rsidRDefault="00FA3B56" w:rsidP="00FA3B56">
                  <w:pPr>
                    <w:rPr>
                      <w:rFonts w:ascii="Arial" w:hAnsi="Arial" w:cs="Arial"/>
                      <w:lang w:val="sk-SK"/>
                    </w:rPr>
                  </w:pPr>
                </w:p>
                <w:p w14:paraId="77BFB98A" w14:textId="77777777" w:rsidR="00FA3B56" w:rsidRPr="009472A6" w:rsidRDefault="00FA3B56" w:rsidP="00FA3B56">
                  <w:pPr>
                    <w:rPr>
                      <w:rFonts w:ascii="Arial" w:hAnsi="Arial" w:cs="Arial"/>
                      <w:lang w:val="sk-SK"/>
                    </w:rPr>
                  </w:pPr>
                </w:p>
                <w:p w14:paraId="113DEC1B" w14:textId="77777777" w:rsidR="00FA3B56" w:rsidRPr="009472A6" w:rsidRDefault="00FA3B56" w:rsidP="00FA3B56">
                  <w:pPr>
                    <w:rPr>
                      <w:rFonts w:ascii="Arial" w:hAnsi="Arial" w:cs="Arial"/>
                      <w:lang w:val="sk-SK"/>
                    </w:rPr>
                  </w:pPr>
                </w:p>
                <w:p w14:paraId="0F977CC9" w14:textId="77777777" w:rsidR="00FA3B56" w:rsidRPr="009472A6" w:rsidRDefault="00FA3B56" w:rsidP="00FA3B56">
                  <w:pPr>
                    <w:rPr>
                      <w:rFonts w:ascii="Arial" w:hAnsi="Arial" w:cs="Arial"/>
                      <w:lang w:val="sk-SK"/>
                    </w:rPr>
                  </w:pPr>
                </w:p>
                <w:p w14:paraId="419AEE9B" w14:textId="77777777" w:rsidR="00FA3B56" w:rsidRPr="009472A6" w:rsidRDefault="00FA3B56" w:rsidP="00FA3B56">
                  <w:pPr>
                    <w:rPr>
                      <w:rFonts w:ascii="Arial" w:hAnsi="Arial" w:cs="Arial"/>
                      <w:lang w:val="sk-SK"/>
                    </w:rPr>
                  </w:pPr>
                </w:p>
              </w:tc>
              <w:tc>
                <w:tcPr>
                  <w:tcW w:w="2793" w:type="dxa"/>
                </w:tcPr>
                <w:p w14:paraId="6FC08400" w14:textId="71A08FC7" w:rsidR="00FA3B56" w:rsidRPr="009472A6" w:rsidRDefault="00FA3B56" w:rsidP="00FA3B56">
                  <w:pPr>
                    <w:rPr>
                      <w:rFonts w:ascii="Arial" w:hAnsi="Arial" w:cs="Arial"/>
                      <w:u w:val="single"/>
                      <w:lang w:val="sk-SK"/>
                    </w:rPr>
                  </w:pPr>
                  <w:r>
                    <w:rPr>
                      <w:rFonts w:ascii="Arial" w:hAnsi="Arial" w:cs="Arial"/>
                      <w:u w:val="single"/>
                      <w:lang w:val="sk-SK"/>
                    </w:rPr>
                    <w:t>P</w:t>
                  </w:r>
                  <w:r w:rsidRPr="009472A6">
                    <w:rPr>
                      <w:rFonts w:ascii="Arial" w:hAnsi="Arial" w:cs="Arial"/>
                      <w:u w:val="single"/>
                      <w:lang w:val="sk-SK"/>
                    </w:rPr>
                    <w:t xml:space="preserve">ríbuzný </w:t>
                  </w:r>
                </w:p>
                <w:p w14:paraId="4794F015" w14:textId="77777777" w:rsidR="00FA3B56" w:rsidRPr="009472A6" w:rsidRDefault="00FA3B56" w:rsidP="00FA3B56">
                  <w:pPr>
                    <w:ind w:left="720"/>
                    <w:rPr>
                      <w:rFonts w:ascii="Arial" w:hAnsi="Arial" w:cs="Arial"/>
                      <w:lang w:val="sk-SK"/>
                    </w:rPr>
                  </w:pPr>
                </w:p>
                <w:p w14:paraId="37CB27AD" w14:textId="77777777" w:rsidR="00FA3B56" w:rsidRPr="009472A6" w:rsidRDefault="00FA3B56" w:rsidP="00FA3B56">
                  <w:pPr>
                    <w:rPr>
                      <w:rFonts w:ascii="Arial" w:hAnsi="Arial" w:cs="Arial"/>
                      <w:lang w:val="sk-SK"/>
                    </w:rPr>
                  </w:pPr>
                  <w:r w:rsidRPr="009472A6">
                    <w:rPr>
                      <w:rFonts w:ascii="Arial" w:hAnsi="Arial" w:cs="Arial"/>
                      <w:lang w:val="sk-SK"/>
                    </w:rPr>
                    <w:t xml:space="preserve"> </w:t>
                  </w:r>
                </w:p>
                <w:p w14:paraId="07BDEDB8" w14:textId="77777777" w:rsidR="00FA3B56" w:rsidRPr="009472A6" w:rsidRDefault="00FA3B56" w:rsidP="00FA3B56">
                  <w:pPr>
                    <w:rPr>
                      <w:rFonts w:ascii="Arial" w:hAnsi="Arial" w:cs="Arial"/>
                      <w:lang w:val="sk-SK"/>
                    </w:rPr>
                  </w:pPr>
                </w:p>
              </w:tc>
            </w:tr>
            <w:tr w:rsidR="00FA3B56" w:rsidRPr="00FA3B56" w14:paraId="7C043AE3" w14:textId="77777777" w:rsidTr="00F76DC6">
              <w:trPr>
                <w:trHeight w:val="2541"/>
              </w:trPr>
              <w:tc>
                <w:tcPr>
                  <w:tcW w:w="2122" w:type="dxa"/>
                </w:tcPr>
                <w:p w14:paraId="132253DC" w14:textId="77777777" w:rsidR="00FA3B56" w:rsidRPr="009472A6" w:rsidRDefault="00FA3B56" w:rsidP="00FA3B56">
                  <w:pPr>
                    <w:rPr>
                      <w:rFonts w:ascii="Arial" w:hAnsi="Arial" w:cs="Arial"/>
                      <w:lang w:val="sk-SK"/>
                    </w:rPr>
                  </w:pPr>
                </w:p>
                <w:p w14:paraId="26F7D94B" w14:textId="77777777" w:rsidR="00FA3B56" w:rsidRPr="009472A6" w:rsidRDefault="00FA3B56" w:rsidP="00FA3B56">
                  <w:pPr>
                    <w:rPr>
                      <w:rFonts w:ascii="Arial" w:hAnsi="Arial" w:cs="Arial"/>
                      <w:lang w:val="sk-SK"/>
                    </w:rPr>
                  </w:pPr>
                </w:p>
                <w:p w14:paraId="0D57D8D5" w14:textId="77777777" w:rsidR="00FA3B56" w:rsidRPr="009472A6" w:rsidRDefault="00FA3B56" w:rsidP="00FA3B56">
                  <w:pPr>
                    <w:rPr>
                      <w:rFonts w:ascii="Arial" w:hAnsi="Arial" w:cs="Arial"/>
                      <w:lang w:val="sk-SK"/>
                    </w:rPr>
                  </w:pPr>
                </w:p>
                <w:p w14:paraId="7E261AE6" w14:textId="77777777" w:rsidR="00FA3B56" w:rsidRPr="009472A6" w:rsidRDefault="00FA3B56" w:rsidP="00FA3B56">
                  <w:pPr>
                    <w:rPr>
                      <w:rFonts w:ascii="Arial" w:hAnsi="Arial" w:cs="Arial"/>
                      <w:lang w:val="sk-SK"/>
                    </w:rPr>
                  </w:pPr>
                  <w:r w:rsidRPr="009472A6">
                    <w:rPr>
                      <w:rFonts w:ascii="Arial" w:hAnsi="Arial" w:cs="Arial"/>
                      <w:lang w:val="sk-SK"/>
                    </w:rPr>
                    <w:t>Meno:</w:t>
                  </w:r>
                </w:p>
                <w:p w14:paraId="16E2DA40" w14:textId="77777777" w:rsidR="00FA3B56" w:rsidRPr="009472A6" w:rsidRDefault="00FA3B56" w:rsidP="00FA3B56">
                  <w:pPr>
                    <w:rPr>
                      <w:rFonts w:ascii="Arial" w:hAnsi="Arial" w:cs="Arial"/>
                      <w:lang w:val="sk-SK"/>
                    </w:rPr>
                  </w:pPr>
                </w:p>
                <w:p w14:paraId="17DB83EC" w14:textId="77777777" w:rsidR="00FA3B56" w:rsidRPr="009472A6" w:rsidRDefault="00FA3B56" w:rsidP="00FA3B56">
                  <w:pPr>
                    <w:rPr>
                      <w:rFonts w:ascii="Arial" w:hAnsi="Arial" w:cs="Arial"/>
                      <w:lang w:val="sk-SK"/>
                    </w:rPr>
                  </w:pPr>
                </w:p>
                <w:p w14:paraId="5B60B0D3" w14:textId="77777777" w:rsidR="00FA3B56" w:rsidRPr="009472A6" w:rsidRDefault="00FA3B56" w:rsidP="00FA3B56">
                  <w:pPr>
                    <w:rPr>
                      <w:rFonts w:ascii="Arial" w:hAnsi="Arial" w:cs="Arial"/>
                      <w:lang w:val="sk-SK"/>
                    </w:rPr>
                  </w:pPr>
                  <w:r w:rsidRPr="009472A6">
                    <w:rPr>
                      <w:rFonts w:ascii="Arial" w:hAnsi="Arial" w:cs="Arial"/>
                      <w:lang w:val="sk-SK"/>
                    </w:rPr>
                    <w:t>Telefónne číslo:</w:t>
                  </w:r>
                </w:p>
                <w:p w14:paraId="276C826B" w14:textId="77777777" w:rsidR="00FA3B56" w:rsidRPr="009472A6" w:rsidRDefault="00FA3B56" w:rsidP="00FA3B56">
                  <w:pPr>
                    <w:ind w:left="720"/>
                    <w:rPr>
                      <w:rFonts w:ascii="Arial" w:hAnsi="Arial" w:cs="Arial"/>
                      <w:lang w:val="sk-SK"/>
                    </w:rPr>
                  </w:pPr>
                </w:p>
                <w:p w14:paraId="08D40EB4" w14:textId="77777777" w:rsidR="00FA3B56" w:rsidRPr="009472A6" w:rsidRDefault="00FA3B56" w:rsidP="00FA3B56">
                  <w:pPr>
                    <w:rPr>
                      <w:rFonts w:ascii="Arial" w:hAnsi="Arial" w:cs="Arial"/>
                      <w:lang w:val="sk-SK"/>
                    </w:rPr>
                  </w:pPr>
                  <w:r w:rsidRPr="009472A6">
                    <w:rPr>
                      <w:rFonts w:ascii="Arial" w:hAnsi="Arial" w:cs="Arial"/>
                      <w:lang w:val="sk-SK"/>
                    </w:rPr>
                    <w:t>Adresa:</w:t>
                  </w:r>
                </w:p>
                <w:p w14:paraId="4A44BBF9" w14:textId="77777777" w:rsidR="00FA3B56" w:rsidRPr="009472A6" w:rsidRDefault="00FA3B56" w:rsidP="00FA3B56">
                  <w:pPr>
                    <w:rPr>
                      <w:rFonts w:ascii="Arial" w:hAnsi="Arial" w:cs="Arial"/>
                      <w:lang w:val="sk-SK"/>
                    </w:rPr>
                  </w:pPr>
                </w:p>
                <w:p w14:paraId="49EC1C38" w14:textId="77777777" w:rsidR="00FA3B56" w:rsidRPr="009472A6" w:rsidRDefault="00FA3B56" w:rsidP="00FA3B56">
                  <w:pPr>
                    <w:rPr>
                      <w:rFonts w:ascii="Arial" w:hAnsi="Arial" w:cs="Arial"/>
                      <w:lang w:val="sk-SK"/>
                    </w:rPr>
                  </w:pPr>
                </w:p>
                <w:p w14:paraId="0203653E" w14:textId="77777777" w:rsidR="00FA3B56" w:rsidRPr="009472A6" w:rsidRDefault="00FA3B56" w:rsidP="00FA3B56">
                  <w:pPr>
                    <w:rPr>
                      <w:rFonts w:ascii="Arial" w:hAnsi="Arial" w:cs="Arial"/>
                      <w:lang w:val="sk-SK"/>
                    </w:rPr>
                  </w:pPr>
                </w:p>
                <w:p w14:paraId="574FA748" w14:textId="77777777" w:rsidR="00FA3B56" w:rsidRPr="009472A6" w:rsidRDefault="00FA3B56" w:rsidP="00FA3B56">
                  <w:pPr>
                    <w:rPr>
                      <w:rFonts w:ascii="Arial" w:hAnsi="Arial" w:cs="Arial"/>
                      <w:lang w:val="sk-SK"/>
                    </w:rPr>
                  </w:pPr>
                </w:p>
                <w:p w14:paraId="25D151FF" w14:textId="77777777" w:rsidR="00FA3B56" w:rsidRPr="009472A6" w:rsidRDefault="00FA3B56" w:rsidP="00FA3B56">
                  <w:pPr>
                    <w:rPr>
                      <w:rFonts w:ascii="Arial" w:hAnsi="Arial" w:cs="Arial"/>
                      <w:lang w:val="sk-SK"/>
                    </w:rPr>
                  </w:pPr>
                </w:p>
              </w:tc>
              <w:tc>
                <w:tcPr>
                  <w:tcW w:w="2793" w:type="dxa"/>
                </w:tcPr>
                <w:p w14:paraId="6A437023" w14:textId="77777777" w:rsidR="00FA3B56" w:rsidRPr="009472A6" w:rsidRDefault="00FA3B56" w:rsidP="00FA3B56">
                  <w:pPr>
                    <w:rPr>
                      <w:rFonts w:ascii="Arial" w:hAnsi="Arial" w:cs="Arial"/>
                      <w:lang w:val="sk-SK"/>
                    </w:rPr>
                  </w:pPr>
                  <w:r w:rsidRPr="009472A6">
                    <w:rPr>
                      <w:rFonts w:ascii="Arial" w:hAnsi="Arial" w:cs="Arial"/>
                      <w:lang w:val="sk-SK"/>
                    </w:rPr>
                    <w:t>Núdzový kontakt (ak ide o inú osobu)</w:t>
                  </w:r>
                </w:p>
                <w:p w14:paraId="3831DA03" w14:textId="77777777" w:rsidR="00FA3B56" w:rsidRPr="009472A6" w:rsidRDefault="00FA3B56" w:rsidP="00FA3B56">
                  <w:pPr>
                    <w:rPr>
                      <w:rFonts w:ascii="Arial" w:hAnsi="Arial" w:cs="Arial"/>
                      <w:lang w:val="sk-SK"/>
                    </w:rPr>
                  </w:pPr>
                </w:p>
                <w:p w14:paraId="6B85831F" w14:textId="77777777" w:rsidR="00FA3B56" w:rsidRPr="009472A6" w:rsidRDefault="00FA3B56" w:rsidP="00FA3B56">
                  <w:pPr>
                    <w:rPr>
                      <w:rFonts w:ascii="Arial" w:hAnsi="Arial" w:cs="Arial"/>
                      <w:u w:val="single"/>
                      <w:lang w:val="sk-SK"/>
                    </w:rPr>
                  </w:pPr>
                </w:p>
              </w:tc>
            </w:tr>
          </w:tbl>
          <w:p w14:paraId="495415C5" w14:textId="77777777" w:rsidR="00FA3B56" w:rsidRPr="009472A6" w:rsidRDefault="00FA3B56" w:rsidP="00FA3B56">
            <w:pPr>
              <w:rPr>
                <w:rFonts w:ascii="Arial" w:hAnsi="Arial" w:cs="Arial"/>
                <w:lang w:val="sk-SK"/>
              </w:rPr>
            </w:pPr>
          </w:p>
        </w:tc>
      </w:tr>
      <w:tr w:rsidR="0097736C" w:rsidRPr="009472A6" w14:paraId="75EA39CD" w14:textId="77777777" w:rsidTr="003035D9">
        <w:trPr>
          <w:trHeight w:val="246"/>
        </w:trPr>
        <w:tc>
          <w:tcPr>
            <w:tcW w:w="5036" w:type="dxa"/>
          </w:tcPr>
          <w:p w14:paraId="369D0007" w14:textId="77777777" w:rsidR="0097736C" w:rsidRPr="00085C2F" w:rsidRDefault="0097736C" w:rsidP="0097736C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two: Health questions</w:t>
            </w:r>
          </w:p>
          <w:p w14:paraId="12E18152" w14:textId="77777777" w:rsidR="0097736C" w:rsidRPr="009472A6" w:rsidRDefault="0097736C" w:rsidP="0097736C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</w:p>
        </w:tc>
        <w:tc>
          <w:tcPr>
            <w:tcW w:w="5046" w:type="dxa"/>
          </w:tcPr>
          <w:p w14:paraId="702AEC65" w14:textId="37B8CB7E" w:rsidR="0097736C" w:rsidRPr="009472A6" w:rsidRDefault="0097736C" w:rsidP="0097736C">
            <w:pPr>
              <w:pStyle w:val="Heading1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t xml:space="preserve">Druhá časť: </w:t>
            </w:r>
            <w:r>
              <w:rPr>
                <w:rFonts w:ascii="Arial" w:hAnsi="Arial" w:cs="Arial"/>
                <w:lang w:val="sk-SK"/>
              </w:rPr>
              <w:t>Z</w:t>
            </w:r>
            <w:r w:rsidRPr="009472A6">
              <w:rPr>
                <w:rFonts w:ascii="Arial" w:hAnsi="Arial" w:cs="Arial"/>
                <w:lang w:val="sk-SK"/>
              </w:rPr>
              <w:t>dravie</w:t>
            </w:r>
          </w:p>
          <w:p w14:paraId="39BBD514" w14:textId="77777777" w:rsidR="0097736C" w:rsidRPr="009472A6" w:rsidRDefault="0097736C" w:rsidP="0097736C">
            <w:pPr>
              <w:rPr>
                <w:rFonts w:ascii="Arial" w:hAnsi="Arial" w:cs="Arial"/>
                <w:lang w:val="sk-SK"/>
              </w:rPr>
            </w:pPr>
          </w:p>
        </w:tc>
      </w:tr>
      <w:tr w:rsidR="0097736C" w:rsidRPr="0097736C" w14:paraId="483EE886" w14:textId="77777777" w:rsidTr="003035D9">
        <w:trPr>
          <w:trHeight w:val="246"/>
        </w:trPr>
        <w:tc>
          <w:tcPr>
            <w:tcW w:w="5036" w:type="dxa"/>
          </w:tcPr>
          <w:p w14:paraId="4016E40F" w14:textId="77777777" w:rsidR="0097736C" w:rsidRPr="00085C2F" w:rsidRDefault="0097736C" w:rsidP="0097736C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Are you currently feeling unwell or ill?</w:t>
            </w:r>
          </w:p>
          <w:p w14:paraId="4937F348" w14:textId="77777777" w:rsidR="0097736C" w:rsidRPr="00085C2F" w:rsidRDefault="0097736C" w:rsidP="0097736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</w:t>
            </w:r>
          </w:p>
          <w:p w14:paraId="35B87000" w14:textId="027CF736" w:rsidR="0097736C" w:rsidRPr="009472A6" w:rsidRDefault="0097736C" w:rsidP="0097736C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</w:tc>
        <w:tc>
          <w:tcPr>
            <w:tcW w:w="5046" w:type="dxa"/>
          </w:tcPr>
          <w:p w14:paraId="7FAD73A8" w14:textId="044A7570" w:rsidR="0097736C" w:rsidRPr="009472A6" w:rsidRDefault="0097736C" w:rsidP="0097736C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2.1</w:t>
            </w:r>
            <w:r w:rsidRPr="009472A6">
              <w:rPr>
                <w:rFonts w:ascii="Arial" w:hAnsi="Arial" w:cs="Arial"/>
                <w:lang w:val="sk-SK"/>
              </w:rPr>
              <w:t>Cítite sa momentálne zle?</w:t>
            </w:r>
          </w:p>
          <w:p w14:paraId="3C3AF50F" w14:textId="77777777" w:rsidR="0097736C" w:rsidRPr="009472A6" w:rsidRDefault="0097736C" w:rsidP="0097736C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3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7"/>
            <w:r w:rsidRPr="009472A6">
              <w:rPr>
                <w:rFonts w:ascii="Arial" w:hAnsi="Arial" w:cs="Arial"/>
                <w:lang w:val="sk-SK"/>
              </w:rPr>
              <w:t xml:space="preserve">Nie </w:t>
            </w:r>
          </w:p>
          <w:p w14:paraId="3CD81232" w14:textId="77777777" w:rsidR="0097736C" w:rsidRPr="009472A6" w:rsidRDefault="0097736C" w:rsidP="0097736C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04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8"/>
            <w:r w:rsidRPr="009472A6">
              <w:rPr>
                <w:rFonts w:ascii="Arial" w:hAnsi="Arial" w:cs="Arial"/>
                <w:lang w:val="sk-SK"/>
              </w:rPr>
              <w:t>Áno</w:t>
            </w:r>
          </w:p>
        </w:tc>
      </w:tr>
      <w:tr w:rsidR="0097736C" w:rsidRPr="0097736C" w14:paraId="5C2A37C8" w14:textId="77777777" w:rsidTr="003035D9">
        <w:trPr>
          <w:trHeight w:val="246"/>
        </w:trPr>
        <w:tc>
          <w:tcPr>
            <w:tcW w:w="5036" w:type="dxa"/>
          </w:tcPr>
          <w:p w14:paraId="0F24953B" w14:textId="77777777" w:rsidR="0097736C" w:rsidRPr="00085C2F" w:rsidRDefault="0097736C" w:rsidP="0097736C">
            <w:pPr>
              <w:pStyle w:val="CommentText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085C2F">
              <w:rPr>
                <w:rFonts w:ascii="Arial" w:hAnsi="Arial" w:cs="Arial"/>
                <w:sz w:val="24"/>
                <w:szCs w:val="24"/>
              </w:rPr>
              <w:lastRenderedPageBreak/>
              <w:t>Do you need an urgent help for your health problem?</w:t>
            </w:r>
          </w:p>
          <w:p w14:paraId="097DBE46" w14:textId="77777777" w:rsidR="0097736C" w:rsidRPr="00085C2F" w:rsidRDefault="0097736C" w:rsidP="0097736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</w:t>
            </w:r>
          </w:p>
          <w:p w14:paraId="37F932A3" w14:textId="77777777" w:rsidR="0097736C" w:rsidRPr="00085C2F" w:rsidRDefault="0097736C" w:rsidP="0097736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306B26C9" w14:textId="77777777" w:rsidR="0097736C" w:rsidRPr="009472A6" w:rsidRDefault="0097736C" w:rsidP="0097736C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</w:p>
        </w:tc>
        <w:tc>
          <w:tcPr>
            <w:tcW w:w="5046" w:type="dxa"/>
          </w:tcPr>
          <w:p w14:paraId="19BBB926" w14:textId="2DA8D864" w:rsidR="0097736C" w:rsidRPr="009472A6" w:rsidRDefault="0097736C" w:rsidP="0097736C">
            <w:pPr>
              <w:pStyle w:val="CommentText"/>
              <w:ind w:left="360"/>
              <w:rPr>
                <w:rFonts w:ascii="Arial" w:hAnsi="Arial" w:cs="Arial"/>
                <w:sz w:val="24"/>
                <w:szCs w:val="24"/>
                <w:lang w:val="sk-SK"/>
              </w:rPr>
            </w:pPr>
            <w:r>
              <w:rPr>
                <w:rFonts w:ascii="Arial" w:hAnsi="Arial" w:cs="Arial"/>
                <w:sz w:val="24"/>
                <w:szCs w:val="24"/>
                <w:lang w:val="sk-SK"/>
              </w:rPr>
              <w:t>2.2</w:t>
            </w:r>
            <w:r w:rsidRPr="009472A6">
              <w:rPr>
                <w:rFonts w:ascii="Arial" w:hAnsi="Arial" w:cs="Arial"/>
                <w:sz w:val="24"/>
                <w:szCs w:val="24"/>
                <w:lang w:val="sk-SK"/>
              </w:rPr>
              <w:t>Potrebujete urgentnú zdravotnú pomoc?</w:t>
            </w:r>
          </w:p>
          <w:p w14:paraId="51BAAF42" w14:textId="77777777" w:rsidR="0097736C" w:rsidRPr="009472A6" w:rsidRDefault="0097736C" w:rsidP="0097736C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r w:rsidRPr="009472A6">
              <w:rPr>
                <w:rFonts w:ascii="Arial" w:hAnsi="Arial" w:cs="Arial"/>
                <w:lang w:val="sk-SK"/>
              </w:rPr>
              <w:t xml:space="preserve">Nie </w:t>
            </w:r>
          </w:p>
          <w:p w14:paraId="01E2699F" w14:textId="77777777" w:rsidR="0097736C" w:rsidRPr="009472A6" w:rsidRDefault="0097736C" w:rsidP="0097736C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r w:rsidRPr="009472A6">
              <w:rPr>
                <w:rFonts w:ascii="Arial" w:hAnsi="Arial" w:cs="Arial"/>
                <w:lang w:val="sk-SK"/>
              </w:rPr>
              <w:t>Áno</w:t>
            </w:r>
          </w:p>
          <w:p w14:paraId="65FAA8CA" w14:textId="77777777" w:rsidR="0097736C" w:rsidRPr="009472A6" w:rsidRDefault="0097736C" w:rsidP="0097736C">
            <w:pPr>
              <w:rPr>
                <w:rFonts w:ascii="Arial" w:hAnsi="Arial" w:cs="Arial"/>
                <w:lang w:val="sk-SK"/>
              </w:rPr>
            </w:pPr>
          </w:p>
        </w:tc>
      </w:tr>
      <w:tr w:rsidR="0097736C" w:rsidRPr="009472A6" w14:paraId="68E182D9" w14:textId="77777777" w:rsidTr="003035D9">
        <w:trPr>
          <w:trHeight w:val="246"/>
        </w:trPr>
        <w:tc>
          <w:tcPr>
            <w:tcW w:w="5036" w:type="dxa"/>
          </w:tcPr>
          <w:p w14:paraId="6E185B52" w14:textId="77777777" w:rsidR="0097736C" w:rsidRPr="00085C2F" w:rsidRDefault="0097736C" w:rsidP="0097736C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Do you currently have any of the following symptoms? </w:t>
            </w:r>
            <w:r w:rsidRPr="00085C2F">
              <w:rPr>
                <w:rFonts w:ascii="Arial" w:hAnsi="Arial" w:cs="Arial"/>
                <w:i/>
                <w:iCs/>
              </w:rPr>
              <w:t>Please tick all that apply</w:t>
            </w:r>
          </w:p>
          <w:p w14:paraId="37745D43" w14:textId="77777777" w:rsidR="0097736C" w:rsidRPr="00085C2F" w:rsidRDefault="0097736C" w:rsidP="0097736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Weight loss</w:t>
            </w:r>
          </w:p>
          <w:p w14:paraId="062AB294" w14:textId="77777777" w:rsidR="0097736C" w:rsidRPr="00085C2F" w:rsidRDefault="0097736C" w:rsidP="0097736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Cough</w:t>
            </w:r>
          </w:p>
          <w:p w14:paraId="2F118613" w14:textId="77777777" w:rsidR="0097736C" w:rsidRPr="00085C2F" w:rsidRDefault="0097736C" w:rsidP="0097736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Coughing up blood</w:t>
            </w:r>
          </w:p>
          <w:p w14:paraId="4E51441E" w14:textId="77777777" w:rsidR="0097736C" w:rsidRPr="00085C2F" w:rsidRDefault="0097736C" w:rsidP="0097736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Night sweats</w:t>
            </w:r>
          </w:p>
          <w:p w14:paraId="1EAF1C1A" w14:textId="77777777" w:rsidR="0097736C" w:rsidRPr="00085C2F" w:rsidRDefault="0097736C" w:rsidP="0097736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Extreme tiredness</w:t>
            </w:r>
          </w:p>
          <w:p w14:paraId="3ED5C5D2" w14:textId="77777777" w:rsidR="0097736C" w:rsidRPr="00085C2F" w:rsidRDefault="0097736C" w:rsidP="0097736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Breathing problems</w:t>
            </w:r>
          </w:p>
          <w:p w14:paraId="2A12E1DB" w14:textId="77777777" w:rsidR="0097736C" w:rsidRPr="00085C2F" w:rsidRDefault="0097736C" w:rsidP="0097736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Fevers</w:t>
            </w:r>
          </w:p>
          <w:p w14:paraId="316F5CDC" w14:textId="77777777" w:rsidR="0097736C" w:rsidRPr="00085C2F" w:rsidRDefault="0097736C" w:rsidP="0097736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Diarrhoea</w:t>
            </w:r>
          </w:p>
          <w:p w14:paraId="184A36A5" w14:textId="77777777" w:rsidR="0097736C" w:rsidRPr="00085C2F" w:rsidRDefault="0097736C" w:rsidP="0097736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Skin complaints or rashes</w:t>
            </w:r>
          </w:p>
          <w:p w14:paraId="721F1FCB" w14:textId="77777777" w:rsidR="0097736C" w:rsidRPr="00085C2F" w:rsidRDefault="0097736C" w:rsidP="0097736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Blood in your urine</w:t>
            </w:r>
          </w:p>
          <w:p w14:paraId="2F13B65E" w14:textId="77777777" w:rsidR="0097736C" w:rsidRPr="00085C2F" w:rsidRDefault="0097736C" w:rsidP="0097736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Blood in your stool</w:t>
            </w:r>
          </w:p>
          <w:p w14:paraId="2248054C" w14:textId="77777777" w:rsidR="0097736C" w:rsidRPr="00085C2F" w:rsidRDefault="0097736C" w:rsidP="0097736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Headache</w:t>
            </w:r>
          </w:p>
          <w:p w14:paraId="40000396" w14:textId="77777777" w:rsidR="0097736C" w:rsidRPr="00085C2F" w:rsidRDefault="0097736C" w:rsidP="0097736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Pain</w:t>
            </w:r>
          </w:p>
          <w:p w14:paraId="5B965633" w14:textId="77777777" w:rsidR="0097736C" w:rsidRPr="00085C2F" w:rsidRDefault="0097736C" w:rsidP="0097736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Low mood</w:t>
            </w:r>
          </w:p>
          <w:p w14:paraId="3175D206" w14:textId="77777777" w:rsidR="0097736C" w:rsidRPr="00085C2F" w:rsidRDefault="0097736C" w:rsidP="0097736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Anxiety</w:t>
            </w:r>
          </w:p>
          <w:p w14:paraId="1006EE73" w14:textId="77777777" w:rsidR="0097736C" w:rsidRPr="00085C2F" w:rsidRDefault="0097736C" w:rsidP="0097736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Distressing flashbacks or nightmares</w:t>
            </w:r>
          </w:p>
          <w:p w14:paraId="74F66314" w14:textId="77777777" w:rsidR="0097736C" w:rsidRPr="00085C2F" w:rsidRDefault="0097736C" w:rsidP="0097736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Difficulty sleeping</w:t>
            </w:r>
          </w:p>
          <w:p w14:paraId="2B43E40A" w14:textId="77777777" w:rsidR="0097736C" w:rsidRPr="00085C2F" w:rsidRDefault="0097736C" w:rsidP="0097736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Feeling like you can’t control your thoughts or actions</w:t>
            </w:r>
          </w:p>
          <w:p w14:paraId="66900B27" w14:textId="77777777" w:rsidR="0097736C" w:rsidRPr="00085C2F" w:rsidRDefault="0097736C" w:rsidP="0097736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Feeling that you want to harm yourself or give up on life</w:t>
            </w:r>
          </w:p>
          <w:p w14:paraId="3F08C7DC" w14:textId="77777777" w:rsidR="0097736C" w:rsidRPr="00085C2F" w:rsidRDefault="0097736C" w:rsidP="0097736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Other</w:t>
            </w:r>
          </w:p>
          <w:p w14:paraId="5AAAE1CD" w14:textId="77777777" w:rsidR="0097736C" w:rsidRPr="009472A6" w:rsidRDefault="0097736C" w:rsidP="0097736C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</w:p>
        </w:tc>
        <w:tc>
          <w:tcPr>
            <w:tcW w:w="5046" w:type="dxa"/>
          </w:tcPr>
          <w:p w14:paraId="68A54FC2" w14:textId="2A06B052" w:rsidR="0097736C" w:rsidRPr="009472A6" w:rsidRDefault="0097736C" w:rsidP="0097736C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2.3</w:t>
            </w:r>
            <w:r w:rsidRPr="009472A6">
              <w:rPr>
                <w:rFonts w:ascii="Arial" w:hAnsi="Arial" w:cs="Arial"/>
                <w:lang w:val="sk-SK"/>
              </w:rPr>
              <w:t xml:space="preserve">Prejavujú sa momentálne u vás nasledujúce príznaky? </w:t>
            </w:r>
            <w:r w:rsidRPr="009472A6">
              <w:rPr>
                <w:rFonts w:ascii="Arial" w:hAnsi="Arial" w:cs="Arial"/>
                <w:i/>
                <w:iCs/>
                <w:lang w:val="sk-SK"/>
              </w:rPr>
              <w:t>Označte všetk</w:t>
            </w:r>
            <w:r>
              <w:rPr>
                <w:rFonts w:ascii="Arial" w:hAnsi="Arial" w:cs="Arial"/>
                <w:i/>
                <w:iCs/>
                <w:lang w:val="sk-SK"/>
              </w:rPr>
              <w:t>y, ktoré sa prejavujú</w:t>
            </w:r>
          </w:p>
          <w:p w14:paraId="28F1C0F6" w14:textId="4A7B57B6" w:rsidR="0097736C" w:rsidRPr="009472A6" w:rsidRDefault="0097736C" w:rsidP="0097736C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95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9"/>
            <w:r>
              <w:rPr>
                <w:rFonts w:ascii="Arial" w:hAnsi="Arial" w:cs="Arial"/>
                <w:lang w:val="sk-SK"/>
              </w:rPr>
              <w:t>Úbytok tel. hmotnosti</w:t>
            </w:r>
          </w:p>
          <w:p w14:paraId="5D845E07" w14:textId="77777777" w:rsidR="0097736C" w:rsidRPr="009472A6" w:rsidRDefault="0097736C" w:rsidP="0097736C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9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20"/>
            <w:r w:rsidRPr="009472A6">
              <w:rPr>
                <w:rFonts w:ascii="Arial" w:hAnsi="Arial" w:cs="Arial"/>
                <w:lang w:val="sk-SK"/>
              </w:rPr>
              <w:t>Kašeľ</w:t>
            </w:r>
          </w:p>
          <w:p w14:paraId="3A182961" w14:textId="77777777" w:rsidR="0097736C" w:rsidRPr="009472A6" w:rsidRDefault="0097736C" w:rsidP="0097736C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96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21"/>
            <w:r w:rsidRPr="009472A6">
              <w:rPr>
                <w:rFonts w:ascii="Arial" w:hAnsi="Arial" w:cs="Arial"/>
                <w:lang w:val="sk-SK"/>
              </w:rPr>
              <w:t>Vykašliavanie krvi</w:t>
            </w:r>
          </w:p>
          <w:p w14:paraId="4BF84B39" w14:textId="513891EC" w:rsidR="0097736C" w:rsidRPr="009472A6" w:rsidRDefault="0097736C" w:rsidP="0097736C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97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22"/>
            <w:r w:rsidRPr="009472A6">
              <w:rPr>
                <w:rFonts w:ascii="Arial" w:hAnsi="Arial" w:cs="Arial"/>
                <w:lang w:val="sk-SK"/>
              </w:rPr>
              <w:t xml:space="preserve">Potenie </w:t>
            </w:r>
            <w:r>
              <w:rPr>
                <w:rFonts w:ascii="Arial" w:hAnsi="Arial" w:cs="Arial"/>
                <w:lang w:val="sk-SK"/>
              </w:rPr>
              <w:t xml:space="preserve">sa </w:t>
            </w:r>
            <w:r w:rsidRPr="009472A6">
              <w:rPr>
                <w:rFonts w:ascii="Arial" w:hAnsi="Arial" w:cs="Arial"/>
                <w:lang w:val="sk-SK"/>
              </w:rPr>
              <w:t>v noci</w:t>
            </w:r>
          </w:p>
          <w:p w14:paraId="0F6AB382" w14:textId="77777777" w:rsidR="0097736C" w:rsidRPr="009472A6" w:rsidRDefault="0097736C" w:rsidP="0097736C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98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23"/>
            <w:r w:rsidRPr="009472A6">
              <w:rPr>
                <w:rFonts w:ascii="Arial" w:hAnsi="Arial" w:cs="Arial"/>
                <w:lang w:val="sk-SK"/>
              </w:rPr>
              <w:t>Extrémna únava</w:t>
            </w:r>
          </w:p>
          <w:p w14:paraId="0B7547FD" w14:textId="77777777" w:rsidR="0097736C" w:rsidRPr="009472A6" w:rsidRDefault="0097736C" w:rsidP="0097736C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90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24"/>
            <w:r w:rsidRPr="009472A6">
              <w:rPr>
                <w:rFonts w:ascii="Arial" w:hAnsi="Arial" w:cs="Arial"/>
                <w:lang w:val="sk-SK"/>
              </w:rPr>
              <w:t>Problémy s dýchaním</w:t>
            </w:r>
          </w:p>
          <w:p w14:paraId="2D576C82" w14:textId="77777777" w:rsidR="0097736C" w:rsidRPr="009472A6" w:rsidRDefault="0097736C" w:rsidP="0097736C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99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25"/>
            <w:r w:rsidRPr="009472A6">
              <w:rPr>
                <w:rFonts w:ascii="Arial" w:hAnsi="Arial" w:cs="Arial"/>
                <w:lang w:val="sk-SK"/>
              </w:rPr>
              <w:t>Horúčky</w:t>
            </w:r>
          </w:p>
          <w:p w14:paraId="0DEA8887" w14:textId="77777777" w:rsidR="0097736C" w:rsidRPr="009472A6" w:rsidRDefault="0097736C" w:rsidP="0097736C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07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26"/>
            <w:r w:rsidRPr="009472A6">
              <w:rPr>
                <w:rFonts w:ascii="Arial" w:hAnsi="Arial" w:cs="Arial"/>
                <w:lang w:val="sk-SK"/>
              </w:rPr>
              <w:t>Hnačka</w:t>
            </w:r>
          </w:p>
          <w:p w14:paraId="79845996" w14:textId="77777777" w:rsidR="0097736C" w:rsidRPr="009472A6" w:rsidRDefault="0097736C" w:rsidP="0097736C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45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27"/>
            <w:r w:rsidRPr="009472A6">
              <w:rPr>
                <w:rFonts w:ascii="Arial" w:hAnsi="Arial" w:cs="Arial"/>
                <w:lang w:val="sk-SK"/>
              </w:rPr>
              <w:t>Kožné ochorenia a vyrážky</w:t>
            </w:r>
          </w:p>
          <w:p w14:paraId="656DD8AF" w14:textId="77777777" w:rsidR="0097736C" w:rsidRPr="009472A6" w:rsidRDefault="0097736C" w:rsidP="0097736C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46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28"/>
            <w:r w:rsidRPr="009472A6">
              <w:rPr>
                <w:rFonts w:ascii="Arial" w:hAnsi="Arial" w:cs="Arial"/>
                <w:lang w:val="sk-SK"/>
              </w:rPr>
              <w:t>Krv v moči</w:t>
            </w:r>
          </w:p>
          <w:p w14:paraId="421EA1E4" w14:textId="77777777" w:rsidR="0097736C" w:rsidRPr="009472A6" w:rsidRDefault="0097736C" w:rsidP="0097736C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40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29"/>
            <w:r w:rsidRPr="009472A6">
              <w:rPr>
                <w:rFonts w:ascii="Arial" w:hAnsi="Arial" w:cs="Arial"/>
                <w:lang w:val="sk-SK"/>
              </w:rPr>
              <w:t>Krv v stolici</w:t>
            </w:r>
          </w:p>
          <w:p w14:paraId="2C358C62" w14:textId="77777777" w:rsidR="0097736C" w:rsidRPr="009472A6" w:rsidRDefault="0097736C" w:rsidP="0097736C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41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30"/>
            <w:r w:rsidRPr="009472A6">
              <w:rPr>
                <w:rFonts w:ascii="Arial" w:hAnsi="Arial" w:cs="Arial"/>
                <w:lang w:val="sk-SK"/>
              </w:rPr>
              <w:t>Bolesť hlavy</w:t>
            </w:r>
          </w:p>
          <w:p w14:paraId="1D575C4D" w14:textId="77777777" w:rsidR="0097736C" w:rsidRPr="009472A6" w:rsidRDefault="0097736C" w:rsidP="0097736C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42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31"/>
            <w:r w:rsidRPr="009472A6">
              <w:rPr>
                <w:rFonts w:ascii="Arial" w:hAnsi="Arial" w:cs="Arial"/>
                <w:lang w:val="sk-SK"/>
              </w:rPr>
              <w:t>Bolesť</w:t>
            </w:r>
          </w:p>
          <w:p w14:paraId="3B7CC180" w14:textId="77777777" w:rsidR="0097736C" w:rsidRPr="009472A6" w:rsidRDefault="0097736C" w:rsidP="0097736C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00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32"/>
            <w:r w:rsidRPr="009472A6">
              <w:rPr>
                <w:rFonts w:ascii="Arial" w:hAnsi="Arial" w:cs="Arial"/>
                <w:lang w:val="sk-SK"/>
              </w:rPr>
              <w:t>Zlá nálada</w:t>
            </w:r>
          </w:p>
          <w:p w14:paraId="3C1828F0" w14:textId="77777777" w:rsidR="0097736C" w:rsidRPr="009472A6" w:rsidRDefault="0097736C" w:rsidP="0097736C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01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33"/>
            <w:r w:rsidRPr="009472A6">
              <w:rPr>
                <w:rFonts w:ascii="Arial" w:hAnsi="Arial" w:cs="Arial"/>
                <w:lang w:val="sk-SK"/>
              </w:rPr>
              <w:t>Úzkosť</w:t>
            </w:r>
          </w:p>
          <w:p w14:paraId="05E74613" w14:textId="77777777" w:rsidR="0097736C" w:rsidRPr="009472A6" w:rsidRDefault="0097736C" w:rsidP="0097736C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16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34"/>
            <w:r w:rsidRPr="009472A6">
              <w:rPr>
                <w:rFonts w:ascii="Arial" w:hAnsi="Arial" w:cs="Arial"/>
                <w:lang w:val="sk-SK"/>
              </w:rPr>
              <w:t>Nepríjemné spomienky alebo nočné mory</w:t>
            </w:r>
          </w:p>
          <w:p w14:paraId="1477F3F0" w14:textId="77777777" w:rsidR="0097736C" w:rsidRPr="009472A6" w:rsidRDefault="0097736C" w:rsidP="0097736C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17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35"/>
            <w:r w:rsidRPr="009472A6">
              <w:rPr>
                <w:rFonts w:ascii="Arial" w:hAnsi="Arial" w:cs="Arial"/>
                <w:lang w:val="sk-SK"/>
              </w:rPr>
              <w:t>Problémy so spánkom</w:t>
            </w:r>
          </w:p>
          <w:p w14:paraId="58D5F808" w14:textId="77777777" w:rsidR="0097736C" w:rsidRPr="009472A6" w:rsidRDefault="0097736C" w:rsidP="0097736C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87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36"/>
            <w:r w:rsidRPr="009472A6">
              <w:rPr>
                <w:rFonts w:ascii="Arial" w:hAnsi="Arial" w:cs="Arial"/>
                <w:lang w:val="sk-SK"/>
              </w:rPr>
              <w:t>Pocit, že nedokážete kontrolovať svoje myšlienky a činy</w:t>
            </w:r>
          </w:p>
          <w:p w14:paraId="23992D70" w14:textId="77777777" w:rsidR="0097736C" w:rsidRPr="009472A6" w:rsidRDefault="0097736C" w:rsidP="0097736C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02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37"/>
            <w:r w:rsidRPr="009472A6">
              <w:rPr>
                <w:rFonts w:ascii="Arial" w:hAnsi="Arial" w:cs="Arial"/>
                <w:lang w:val="sk-SK"/>
              </w:rPr>
              <w:t>Pocit, že si chcete ublížiť alebo sa pripraviť o život</w:t>
            </w:r>
          </w:p>
          <w:bookmarkStart w:id="38" w:name="_Hlk109660443"/>
          <w:p w14:paraId="4670F60F" w14:textId="77777777" w:rsidR="0097736C" w:rsidRPr="009472A6" w:rsidRDefault="0097736C" w:rsidP="0097736C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63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39"/>
            <w:r w:rsidRPr="009472A6">
              <w:rPr>
                <w:rFonts w:ascii="Arial" w:hAnsi="Arial" w:cs="Arial"/>
                <w:lang w:val="sk-SK"/>
              </w:rPr>
              <w:t>Iné</w:t>
            </w:r>
          </w:p>
          <w:bookmarkEnd w:id="38"/>
          <w:p w14:paraId="769C6527" w14:textId="77777777" w:rsidR="0097736C" w:rsidRPr="009472A6" w:rsidRDefault="0097736C" w:rsidP="0097736C">
            <w:pPr>
              <w:pStyle w:val="CommentText"/>
              <w:rPr>
                <w:rFonts w:ascii="Arial" w:hAnsi="Arial" w:cs="Arial"/>
                <w:sz w:val="24"/>
                <w:szCs w:val="24"/>
                <w:lang w:val="sk-SK"/>
              </w:rPr>
            </w:pPr>
          </w:p>
        </w:tc>
      </w:tr>
      <w:tr w:rsidR="0097736C" w:rsidRPr="00FA3B56" w14:paraId="01717D28" w14:textId="77777777" w:rsidTr="003035D9">
        <w:trPr>
          <w:trHeight w:val="246"/>
        </w:trPr>
        <w:tc>
          <w:tcPr>
            <w:tcW w:w="5036" w:type="dxa"/>
          </w:tcPr>
          <w:p w14:paraId="4EE823F4" w14:textId="77777777" w:rsidR="0097736C" w:rsidRPr="00085C2F" w:rsidRDefault="0097736C" w:rsidP="0097736C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Please mark on the body image the area(s) where you are experiencing your current health problem(s) </w:t>
            </w:r>
          </w:p>
          <w:p w14:paraId="2E65BE70" w14:textId="77777777" w:rsidR="0097736C" w:rsidRPr="009472A6" w:rsidRDefault="0097736C" w:rsidP="0097736C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</w:p>
        </w:tc>
        <w:tc>
          <w:tcPr>
            <w:tcW w:w="5046" w:type="dxa"/>
          </w:tcPr>
          <w:p w14:paraId="10478EFB" w14:textId="724995AA" w:rsidR="0097736C" w:rsidRPr="009472A6" w:rsidRDefault="0097736C" w:rsidP="0097736C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2.4</w:t>
            </w:r>
            <w:r w:rsidRPr="009472A6">
              <w:rPr>
                <w:rFonts w:ascii="Arial" w:hAnsi="Arial" w:cs="Arial"/>
                <w:lang w:val="sk-SK"/>
              </w:rPr>
              <w:t xml:space="preserve">Na obrázku vyznačte, v ktorých oblastiach tela sa vyskytujú vaše zdravotné problémy </w:t>
            </w:r>
          </w:p>
          <w:p w14:paraId="2444E0D1" w14:textId="77777777" w:rsidR="0097736C" w:rsidRPr="009472A6" w:rsidRDefault="0097736C" w:rsidP="0097736C">
            <w:pPr>
              <w:rPr>
                <w:rFonts w:ascii="Arial" w:hAnsi="Arial" w:cs="Arial"/>
                <w:lang w:val="sk-SK"/>
              </w:rPr>
            </w:pPr>
          </w:p>
        </w:tc>
      </w:tr>
    </w:tbl>
    <w:bookmarkEnd w:id="0"/>
    <w:p w14:paraId="79DB2917" w14:textId="77777777" w:rsidR="003035D9" w:rsidRPr="009472A6" w:rsidRDefault="00CA428A" w:rsidP="00DC549C">
      <w:pPr>
        <w:jc w:val="center"/>
        <w:rPr>
          <w:lang w:val="sk-SK"/>
        </w:rPr>
      </w:pPr>
      <w:r w:rsidRPr="009472A6">
        <w:rPr>
          <w:rFonts w:ascii="Arial" w:hAnsi="Arial" w:cs="Arial"/>
          <w:noProof/>
          <w:lang w:val="sk-SK"/>
        </w:rPr>
        <w:lastRenderedPageBreak/>
        <w:drawing>
          <wp:inline distT="0" distB="0" distL="0" distR="0" wp14:anchorId="2DE0726A" wp14:editId="1692089A">
            <wp:extent cx="4451350" cy="4108938"/>
            <wp:effectExtent l="0" t="0" r="6350" b="6350"/>
            <wp:docPr id="9" name="Picture 9" descr="A picture containing map,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600839" name="Picture 9" descr="A picture containing map, line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549" cy="411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45516" w14:textId="77777777" w:rsidR="00DC549C" w:rsidRPr="009472A6" w:rsidRDefault="00DC549C" w:rsidP="00DC549C">
      <w:pPr>
        <w:jc w:val="center"/>
        <w:rPr>
          <w:lang w:val="sk-SK"/>
        </w:rPr>
      </w:pPr>
    </w:p>
    <w:p w14:paraId="72010A6D" w14:textId="77777777" w:rsidR="00DC549C" w:rsidRPr="009472A6" w:rsidRDefault="00DC549C" w:rsidP="00DC549C">
      <w:pPr>
        <w:jc w:val="center"/>
        <w:rPr>
          <w:lang w:val="sk-SK"/>
        </w:rPr>
      </w:pPr>
    </w:p>
    <w:tbl>
      <w:tblPr>
        <w:tblStyle w:val="TableGrid"/>
        <w:tblW w:w="10082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5036"/>
        <w:gridCol w:w="5046"/>
      </w:tblGrid>
      <w:tr w:rsidR="008477A3" w:rsidRPr="009472A6" w14:paraId="305E6A14" w14:textId="77777777" w:rsidTr="00F320D0">
        <w:trPr>
          <w:trHeight w:val="246"/>
        </w:trPr>
        <w:tc>
          <w:tcPr>
            <w:tcW w:w="5036" w:type="dxa"/>
          </w:tcPr>
          <w:p w14:paraId="5700E660" w14:textId="77777777" w:rsidR="008477A3" w:rsidRPr="00085C2F" w:rsidRDefault="008477A3" w:rsidP="008477A3">
            <w:pPr>
              <w:rPr>
                <w:rFonts w:ascii="Arial" w:hAnsi="Arial" w:cs="Arial"/>
              </w:rPr>
            </w:pPr>
          </w:p>
          <w:p w14:paraId="5892C76A" w14:textId="77777777" w:rsidR="008477A3" w:rsidRPr="00085C2F" w:rsidRDefault="008477A3" w:rsidP="008477A3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have any known health problems that are ongoing?</w:t>
            </w:r>
          </w:p>
          <w:p w14:paraId="11F925D9" w14:textId="77777777" w:rsidR="008477A3" w:rsidRPr="00085C2F" w:rsidRDefault="008477A3" w:rsidP="008477A3">
            <w:pPr>
              <w:pStyle w:val="ListParagraph"/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1E2D9E5F" w14:textId="77777777" w:rsidR="008477A3" w:rsidRPr="00085C2F" w:rsidRDefault="008477A3" w:rsidP="008477A3">
            <w:pPr>
              <w:pStyle w:val="ListParagraph"/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2CF9E4D8" w14:textId="77777777" w:rsidR="008477A3" w:rsidRPr="009472A6" w:rsidRDefault="008477A3" w:rsidP="008477A3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</w:p>
        </w:tc>
        <w:tc>
          <w:tcPr>
            <w:tcW w:w="5046" w:type="dxa"/>
          </w:tcPr>
          <w:p w14:paraId="09CD0604" w14:textId="77777777" w:rsidR="008477A3" w:rsidRPr="009472A6" w:rsidRDefault="008477A3" w:rsidP="008477A3">
            <w:pPr>
              <w:rPr>
                <w:rFonts w:ascii="Arial" w:hAnsi="Arial" w:cs="Arial"/>
                <w:lang w:val="sk-SK"/>
              </w:rPr>
            </w:pPr>
          </w:p>
          <w:p w14:paraId="196C8F3D" w14:textId="6EB4B818" w:rsidR="008477A3" w:rsidRPr="009472A6" w:rsidRDefault="008477A3" w:rsidP="008477A3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2.5</w:t>
            </w:r>
            <w:r w:rsidRPr="009472A6">
              <w:rPr>
                <w:rFonts w:ascii="Arial" w:hAnsi="Arial" w:cs="Arial"/>
                <w:lang w:val="sk-SK"/>
              </w:rPr>
              <w:t>Máte pretrvávajúce zdravotné problémy, o ktorých viete?</w:t>
            </w:r>
          </w:p>
          <w:p w14:paraId="74BFCB15" w14:textId="77777777" w:rsidR="008477A3" w:rsidRPr="009472A6" w:rsidRDefault="008477A3" w:rsidP="008477A3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05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40"/>
            <w:r w:rsidRPr="009472A6">
              <w:rPr>
                <w:rFonts w:ascii="Arial" w:hAnsi="Arial" w:cs="Arial"/>
                <w:lang w:val="sk-SK"/>
              </w:rPr>
              <w:t>Nie</w:t>
            </w:r>
          </w:p>
          <w:p w14:paraId="7CDEE01B" w14:textId="77777777" w:rsidR="008477A3" w:rsidRPr="009472A6" w:rsidRDefault="008477A3" w:rsidP="008477A3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06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41"/>
            <w:r w:rsidRPr="009472A6">
              <w:rPr>
                <w:rFonts w:ascii="Arial" w:hAnsi="Arial" w:cs="Arial"/>
                <w:lang w:val="sk-SK"/>
              </w:rPr>
              <w:t>Áno</w:t>
            </w:r>
          </w:p>
          <w:p w14:paraId="0D487934" w14:textId="77777777" w:rsidR="008477A3" w:rsidRPr="009472A6" w:rsidRDefault="008477A3" w:rsidP="008477A3">
            <w:pPr>
              <w:rPr>
                <w:rFonts w:ascii="Arial" w:hAnsi="Arial" w:cs="Arial"/>
                <w:lang w:val="sk-SK"/>
              </w:rPr>
            </w:pPr>
          </w:p>
        </w:tc>
      </w:tr>
      <w:tr w:rsidR="008477A3" w:rsidRPr="009472A6" w14:paraId="71BDC3E9" w14:textId="77777777" w:rsidTr="00F320D0">
        <w:trPr>
          <w:trHeight w:val="246"/>
        </w:trPr>
        <w:tc>
          <w:tcPr>
            <w:tcW w:w="5036" w:type="dxa"/>
          </w:tcPr>
          <w:p w14:paraId="57216040" w14:textId="77777777" w:rsidR="008477A3" w:rsidRPr="00085C2F" w:rsidRDefault="008477A3" w:rsidP="008477A3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have or have you ever had any of the following? Please tick all that apply</w:t>
            </w:r>
          </w:p>
          <w:p w14:paraId="36766ADE" w14:textId="77777777" w:rsidR="008477A3" w:rsidRPr="00085C2F" w:rsidRDefault="008477A3" w:rsidP="008477A3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Arthritis</w:t>
            </w:r>
          </w:p>
          <w:p w14:paraId="77EE8489" w14:textId="77777777" w:rsidR="008477A3" w:rsidRPr="00085C2F" w:rsidRDefault="008477A3" w:rsidP="008477A3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Asthma</w:t>
            </w:r>
          </w:p>
          <w:p w14:paraId="145F7D53" w14:textId="77777777" w:rsidR="008477A3" w:rsidRPr="00085C2F" w:rsidRDefault="008477A3" w:rsidP="008477A3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Blood disorder</w:t>
            </w:r>
          </w:p>
          <w:p w14:paraId="2E578EE1" w14:textId="77777777" w:rsidR="008477A3" w:rsidRPr="00085C2F" w:rsidRDefault="008477A3" w:rsidP="008477A3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Sickle cell anaemia</w:t>
            </w:r>
          </w:p>
          <w:p w14:paraId="70110A47" w14:textId="77777777" w:rsidR="008477A3" w:rsidRPr="00085C2F" w:rsidRDefault="008477A3" w:rsidP="008477A3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Thalassaemia</w:t>
            </w:r>
          </w:p>
          <w:p w14:paraId="58C43D01" w14:textId="77777777" w:rsidR="008477A3" w:rsidRPr="00085C2F" w:rsidRDefault="008477A3" w:rsidP="008477A3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Cancer</w:t>
            </w:r>
          </w:p>
          <w:p w14:paraId="7B6528E6" w14:textId="77777777" w:rsidR="008477A3" w:rsidRPr="00085C2F" w:rsidRDefault="008477A3" w:rsidP="008477A3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Dental problems</w:t>
            </w:r>
          </w:p>
          <w:p w14:paraId="72DF0214" w14:textId="77777777" w:rsidR="008477A3" w:rsidRPr="00085C2F" w:rsidRDefault="008477A3" w:rsidP="008477A3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Diabetes</w:t>
            </w:r>
          </w:p>
          <w:p w14:paraId="705FA349" w14:textId="77777777" w:rsidR="008477A3" w:rsidRPr="00085C2F" w:rsidRDefault="008477A3" w:rsidP="008477A3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Epilepsy</w:t>
            </w:r>
          </w:p>
          <w:p w14:paraId="200828A0" w14:textId="77777777" w:rsidR="008477A3" w:rsidRPr="00085C2F" w:rsidRDefault="008477A3" w:rsidP="008477A3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Eye problems</w:t>
            </w:r>
          </w:p>
          <w:p w14:paraId="740B3466" w14:textId="77777777" w:rsidR="008477A3" w:rsidRPr="00085C2F" w:rsidRDefault="008477A3" w:rsidP="008477A3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Heart problems</w:t>
            </w:r>
          </w:p>
          <w:p w14:paraId="6CE628AF" w14:textId="77777777" w:rsidR="008477A3" w:rsidRPr="00085C2F" w:rsidRDefault="008477A3" w:rsidP="008477A3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Hepatitis B</w:t>
            </w:r>
          </w:p>
          <w:p w14:paraId="54B3B6B0" w14:textId="77777777" w:rsidR="008477A3" w:rsidRPr="00085C2F" w:rsidRDefault="008477A3" w:rsidP="008477A3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Hepatitis C</w:t>
            </w:r>
          </w:p>
          <w:p w14:paraId="0D74542F" w14:textId="77777777" w:rsidR="008477A3" w:rsidRPr="00085C2F" w:rsidRDefault="008477A3" w:rsidP="008477A3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HIV or AIDS</w:t>
            </w:r>
          </w:p>
          <w:p w14:paraId="42CE452C" w14:textId="77777777" w:rsidR="008477A3" w:rsidRPr="00085C2F" w:rsidRDefault="008477A3" w:rsidP="008477A3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High blood pressure</w:t>
            </w:r>
          </w:p>
          <w:p w14:paraId="7E40885D" w14:textId="77777777" w:rsidR="008477A3" w:rsidRPr="00085C2F" w:rsidRDefault="008477A3" w:rsidP="008477A3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Kidney problems</w:t>
            </w:r>
          </w:p>
          <w:p w14:paraId="0CBC60C2" w14:textId="77777777" w:rsidR="008477A3" w:rsidRPr="00085C2F" w:rsidRDefault="008477A3" w:rsidP="008477A3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Liver problems</w:t>
            </w:r>
          </w:p>
          <w:p w14:paraId="31D8A774" w14:textId="77777777" w:rsidR="008477A3" w:rsidRPr="00085C2F" w:rsidRDefault="008477A3" w:rsidP="008477A3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Long-term lung problem/breathing difficulties </w:t>
            </w:r>
          </w:p>
          <w:p w14:paraId="5F9CD0B9" w14:textId="77777777" w:rsidR="008477A3" w:rsidRPr="00085C2F" w:rsidRDefault="008477A3" w:rsidP="008477A3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Mental health problems  </w:t>
            </w:r>
          </w:p>
          <w:p w14:paraId="1E004345" w14:textId="77777777" w:rsidR="008477A3" w:rsidRPr="00085C2F" w:rsidRDefault="008477A3" w:rsidP="008477A3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Low mood/depression</w:t>
            </w:r>
          </w:p>
          <w:p w14:paraId="0B215D6D" w14:textId="77777777" w:rsidR="008477A3" w:rsidRPr="00085C2F" w:rsidRDefault="008477A3" w:rsidP="008477A3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Anxiety</w:t>
            </w:r>
          </w:p>
          <w:p w14:paraId="1A09CA49" w14:textId="77777777" w:rsidR="008477A3" w:rsidRPr="00085C2F" w:rsidRDefault="008477A3" w:rsidP="008477A3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Post-traumatic stress disorder (PTSD)</w:t>
            </w:r>
          </w:p>
          <w:p w14:paraId="04A20207" w14:textId="77777777" w:rsidR="008477A3" w:rsidRPr="00085C2F" w:rsidRDefault="008477A3" w:rsidP="008477A3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Previously self-harmed</w:t>
            </w:r>
          </w:p>
          <w:p w14:paraId="56348029" w14:textId="77777777" w:rsidR="008477A3" w:rsidRPr="00085C2F" w:rsidRDefault="008477A3" w:rsidP="008477A3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Attempted suicide</w:t>
            </w:r>
          </w:p>
          <w:p w14:paraId="372598E2" w14:textId="77777777" w:rsidR="008477A3" w:rsidRPr="00085C2F" w:rsidRDefault="008477A3" w:rsidP="008477A3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Other </w:t>
            </w:r>
          </w:p>
          <w:p w14:paraId="3866F6D6" w14:textId="77777777" w:rsidR="008477A3" w:rsidRPr="00085C2F" w:rsidRDefault="008477A3" w:rsidP="008477A3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Osteoporosis</w:t>
            </w:r>
          </w:p>
          <w:p w14:paraId="61183653" w14:textId="77777777" w:rsidR="008477A3" w:rsidRPr="00085C2F" w:rsidRDefault="008477A3" w:rsidP="008477A3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Skin disease</w:t>
            </w:r>
          </w:p>
          <w:p w14:paraId="78E8EC09" w14:textId="77777777" w:rsidR="008477A3" w:rsidRPr="00085C2F" w:rsidRDefault="008477A3" w:rsidP="008477A3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Stroke</w:t>
            </w:r>
          </w:p>
          <w:p w14:paraId="1AB405F7" w14:textId="77777777" w:rsidR="008477A3" w:rsidRPr="00085C2F" w:rsidRDefault="008477A3" w:rsidP="008477A3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Thyroid disease </w:t>
            </w:r>
          </w:p>
          <w:p w14:paraId="07558F67" w14:textId="77777777" w:rsidR="008477A3" w:rsidRPr="00085C2F" w:rsidRDefault="008477A3" w:rsidP="008477A3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Tuberculosis (TB)</w:t>
            </w:r>
          </w:p>
          <w:p w14:paraId="786B1E82" w14:textId="77777777" w:rsidR="008477A3" w:rsidRPr="00085C2F" w:rsidRDefault="008477A3" w:rsidP="008477A3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pt-BR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pt-BR"/>
              </w:rPr>
            </w:r>
            <w:r w:rsidR="00CA428A">
              <w:rPr>
                <w:rFonts w:ascii="Arial" w:hAnsi="Arial" w:cs="Arial"/>
                <w:lang w:val="pt-BR"/>
              </w:rPr>
              <w:fldChar w:fldCharType="separate"/>
            </w:r>
            <w:r w:rsidRPr="00085C2F">
              <w:rPr>
                <w:rFonts w:ascii="Arial" w:hAnsi="Arial" w:cs="Arial"/>
                <w:lang w:val="pt-BR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Other </w:t>
            </w:r>
          </w:p>
          <w:p w14:paraId="31183EDC" w14:textId="77777777" w:rsidR="008477A3" w:rsidRPr="009472A6" w:rsidRDefault="008477A3" w:rsidP="008477A3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</w:p>
        </w:tc>
        <w:tc>
          <w:tcPr>
            <w:tcW w:w="5046" w:type="dxa"/>
          </w:tcPr>
          <w:p w14:paraId="0A303D3D" w14:textId="7290D155" w:rsidR="008477A3" w:rsidRPr="009472A6" w:rsidRDefault="008477A3" w:rsidP="008477A3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lastRenderedPageBreak/>
              <w:t>2.6</w:t>
            </w:r>
            <w:r w:rsidRPr="009472A6">
              <w:rPr>
                <w:rFonts w:ascii="Arial" w:hAnsi="Arial" w:cs="Arial"/>
                <w:lang w:val="sk-SK"/>
              </w:rPr>
              <w:t xml:space="preserve">Trpeli ste alebo trpíte nasledujúcimi ochoreniami? Označte </w:t>
            </w:r>
            <w:r>
              <w:rPr>
                <w:rFonts w:ascii="Arial" w:hAnsi="Arial" w:cs="Arial"/>
                <w:lang w:val="sk-SK"/>
              </w:rPr>
              <w:t>všetky relevantné možnosti</w:t>
            </w:r>
          </w:p>
          <w:p w14:paraId="77AA134A" w14:textId="77777777" w:rsidR="008477A3" w:rsidRPr="009472A6" w:rsidRDefault="008477A3" w:rsidP="008477A3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60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42"/>
            <w:r w:rsidRPr="009472A6">
              <w:rPr>
                <w:rFonts w:ascii="Arial" w:hAnsi="Arial" w:cs="Arial"/>
                <w:lang w:val="sk-SK"/>
              </w:rPr>
              <w:t>Artritída</w:t>
            </w:r>
          </w:p>
          <w:p w14:paraId="52B2FEAF" w14:textId="77777777" w:rsidR="008477A3" w:rsidRPr="009472A6" w:rsidRDefault="008477A3" w:rsidP="008477A3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233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43"/>
            <w:r w:rsidRPr="009472A6">
              <w:rPr>
                <w:rFonts w:ascii="Arial" w:hAnsi="Arial" w:cs="Arial"/>
                <w:lang w:val="sk-SK"/>
              </w:rPr>
              <w:t>Astma</w:t>
            </w:r>
          </w:p>
          <w:p w14:paraId="37E162B5" w14:textId="77777777" w:rsidR="008477A3" w:rsidRPr="009472A6" w:rsidRDefault="008477A3" w:rsidP="008477A3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202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44"/>
            <w:r w:rsidRPr="009472A6">
              <w:rPr>
                <w:rFonts w:ascii="Arial" w:hAnsi="Arial" w:cs="Arial"/>
                <w:lang w:val="sk-SK"/>
              </w:rPr>
              <w:t>Ochorenia krvi</w:t>
            </w:r>
          </w:p>
          <w:p w14:paraId="5C947924" w14:textId="77777777" w:rsidR="008477A3" w:rsidRPr="009472A6" w:rsidRDefault="008477A3" w:rsidP="008477A3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tab/>
            </w: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200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45"/>
            <w:r w:rsidRPr="009472A6">
              <w:rPr>
                <w:rFonts w:ascii="Arial" w:hAnsi="Arial" w:cs="Arial"/>
                <w:lang w:val="sk-SK"/>
              </w:rPr>
              <w:t>Porucha červených krviniek</w:t>
            </w:r>
          </w:p>
          <w:p w14:paraId="46F84D8B" w14:textId="77777777" w:rsidR="008477A3" w:rsidRPr="009472A6" w:rsidRDefault="008477A3" w:rsidP="008477A3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tab/>
            </w: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201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46"/>
            <w:r w:rsidRPr="009472A6">
              <w:rPr>
                <w:rFonts w:ascii="Arial" w:hAnsi="Arial" w:cs="Arial"/>
                <w:lang w:val="sk-SK"/>
              </w:rPr>
              <w:t>Talasémia</w:t>
            </w:r>
          </w:p>
          <w:p w14:paraId="3EC3A3D0" w14:textId="77777777" w:rsidR="008477A3" w:rsidRPr="009472A6" w:rsidRDefault="008477A3" w:rsidP="008477A3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62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47"/>
            <w:r w:rsidRPr="009472A6">
              <w:rPr>
                <w:rFonts w:ascii="Arial" w:hAnsi="Arial" w:cs="Arial"/>
                <w:lang w:val="sk-SK"/>
              </w:rPr>
              <w:t>Rakovina</w:t>
            </w:r>
          </w:p>
          <w:p w14:paraId="727045FD" w14:textId="77777777" w:rsidR="008477A3" w:rsidRPr="009472A6" w:rsidRDefault="008477A3" w:rsidP="008477A3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29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48"/>
            <w:r w:rsidRPr="009472A6">
              <w:rPr>
                <w:rFonts w:ascii="Arial" w:hAnsi="Arial" w:cs="Arial"/>
                <w:lang w:val="sk-SK"/>
              </w:rPr>
              <w:t>Ochorenia zubov</w:t>
            </w:r>
          </w:p>
          <w:p w14:paraId="5839FC89" w14:textId="77777777" w:rsidR="008477A3" w:rsidRPr="009472A6" w:rsidRDefault="008477A3" w:rsidP="008477A3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64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49"/>
            <w:r w:rsidRPr="009472A6">
              <w:rPr>
                <w:rFonts w:ascii="Arial" w:hAnsi="Arial" w:cs="Arial"/>
                <w:lang w:val="sk-SK"/>
              </w:rPr>
              <w:t>Cukrovka</w:t>
            </w:r>
          </w:p>
          <w:p w14:paraId="4399F6E6" w14:textId="77777777" w:rsidR="008477A3" w:rsidRPr="009472A6" w:rsidRDefault="008477A3" w:rsidP="008477A3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65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50"/>
            <w:r w:rsidRPr="009472A6">
              <w:rPr>
                <w:rFonts w:ascii="Arial" w:hAnsi="Arial" w:cs="Arial"/>
                <w:lang w:val="sk-SK"/>
              </w:rPr>
              <w:t>Epilepsia</w:t>
            </w:r>
          </w:p>
          <w:p w14:paraId="04A1BB50" w14:textId="77777777" w:rsidR="008477A3" w:rsidRPr="009472A6" w:rsidRDefault="008477A3" w:rsidP="008477A3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244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51"/>
            <w:r w:rsidRPr="009472A6">
              <w:rPr>
                <w:rFonts w:ascii="Arial" w:hAnsi="Arial" w:cs="Arial"/>
                <w:lang w:val="sk-SK"/>
              </w:rPr>
              <w:t>Ochorenia očí</w:t>
            </w:r>
          </w:p>
          <w:p w14:paraId="4B9B92CD" w14:textId="77777777" w:rsidR="008477A3" w:rsidRPr="009472A6" w:rsidRDefault="008477A3" w:rsidP="008477A3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59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52"/>
            <w:r w:rsidRPr="009472A6">
              <w:rPr>
                <w:rFonts w:ascii="Arial" w:hAnsi="Arial" w:cs="Arial"/>
                <w:lang w:val="sk-SK"/>
              </w:rPr>
              <w:t>Srdcové ochorenia</w:t>
            </w:r>
          </w:p>
          <w:p w14:paraId="2A5B98CB" w14:textId="77777777" w:rsidR="008477A3" w:rsidRPr="009472A6" w:rsidRDefault="008477A3" w:rsidP="008477A3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66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53"/>
            <w:r w:rsidRPr="009472A6">
              <w:rPr>
                <w:rFonts w:ascii="Arial" w:hAnsi="Arial" w:cs="Arial"/>
                <w:lang w:val="sk-SK"/>
              </w:rPr>
              <w:t>Žltačka typu B</w:t>
            </w:r>
          </w:p>
          <w:p w14:paraId="170160D1" w14:textId="77777777" w:rsidR="008477A3" w:rsidRPr="009472A6" w:rsidRDefault="008477A3" w:rsidP="008477A3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67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54"/>
            <w:r w:rsidRPr="009472A6">
              <w:rPr>
                <w:rFonts w:ascii="Arial" w:hAnsi="Arial" w:cs="Arial"/>
                <w:lang w:val="sk-SK"/>
              </w:rPr>
              <w:t>Žltačka typu C</w:t>
            </w:r>
          </w:p>
          <w:p w14:paraId="2AEBE6D4" w14:textId="77777777" w:rsidR="008477A3" w:rsidRPr="009472A6" w:rsidRDefault="008477A3" w:rsidP="008477A3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68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55"/>
            <w:r w:rsidRPr="009472A6">
              <w:rPr>
                <w:rFonts w:ascii="Arial" w:hAnsi="Arial" w:cs="Arial"/>
                <w:lang w:val="sk-SK"/>
              </w:rPr>
              <w:t>HIV alebo AIDS</w:t>
            </w:r>
          </w:p>
          <w:p w14:paraId="37030FA2" w14:textId="77777777" w:rsidR="008477A3" w:rsidRPr="009472A6" w:rsidRDefault="008477A3" w:rsidP="008477A3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lastRenderedPageBreak/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69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56"/>
            <w:r w:rsidRPr="009472A6">
              <w:rPr>
                <w:rFonts w:ascii="Arial" w:hAnsi="Arial" w:cs="Arial"/>
                <w:lang w:val="sk-SK"/>
              </w:rPr>
              <w:t>Vysoký krvný tlak</w:t>
            </w:r>
          </w:p>
          <w:p w14:paraId="0B7B91AC" w14:textId="77777777" w:rsidR="008477A3" w:rsidRPr="009472A6" w:rsidRDefault="008477A3" w:rsidP="008477A3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239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57"/>
            <w:r w:rsidRPr="009472A6">
              <w:rPr>
                <w:rFonts w:ascii="Arial" w:hAnsi="Arial" w:cs="Arial"/>
                <w:lang w:val="sk-SK"/>
              </w:rPr>
              <w:t>Ochorenia obličiek</w:t>
            </w:r>
          </w:p>
          <w:p w14:paraId="1E902277" w14:textId="77777777" w:rsidR="008477A3" w:rsidRPr="009472A6" w:rsidRDefault="008477A3" w:rsidP="008477A3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238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58"/>
            <w:r w:rsidRPr="009472A6">
              <w:rPr>
                <w:rFonts w:ascii="Arial" w:hAnsi="Arial" w:cs="Arial"/>
                <w:lang w:val="sk-SK"/>
              </w:rPr>
              <w:t>Ochorenia pečene</w:t>
            </w:r>
          </w:p>
          <w:p w14:paraId="1A8704CD" w14:textId="77777777" w:rsidR="008477A3" w:rsidRPr="009472A6" w:rsidRDefault="008477A3" w:rsidP="008477A3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229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59"/>
            <w:r w:rsidRPr="009472A6">
              <w:rPr>
                <w:rFonts w:ascii="Arial" w:hAnsi="Arial" w:cs="Arial"/>
                <w:lang w:val="sk-SK"/>
              </w:rPr>
              <w:t xml:space="preserve">Dlhodobé ochorenie pľúc/ťažkosti s dýchaním </w:t>
            </w:r>
          </w:p>
          <w:p w14:paraId="48CFF095" w14:textId="52209E0B" w:rsidR="008477A3" w:rsidRPr="009472A6" w:rsidRDefault="008477A3" w:rsidP="008477A3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71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60"/>
            <w:r w:rsidRPr="009472A6">
              <w:rPr>
                <w:rFonts w:ascii="Arial" w:hAnsi="Arial" w:cs="Arial"/>
                <w:lang w:val="sk-SK"/>
              </w:rPr>
              <w:t>Duševné choroby</w:t>
            </w:r>
            <w:r>
              <w:rPr>
                <w:rFonts w:ascii="Arial" w:hAnsi="Arial" w:cs="Arial"/>
                <w:lang w:val="sk-SK"/>
              </w:rPr>
              <w:t xml:space="preserve">  </w:t>
            </w:r>
          </w:p>
          <w:p w14:paraId="6C4D623D" w14:textId="77777777" w:rsidR="008477A3" w:rsidRPr="009472A6" w:rsidRDefault="008477A3" w:rsidP="008477A3">
            <w:pPr>
              <w:ind w:left="720"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72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61"/>
            <w:r w:rsidRPr="009472A6">
              <w:rPr>
                <w:rFonts w:ascii="Arial" w:hAnsi="Arial" w:cs="Arial"/>
                <w:lang w:val="sk-SK"/>
              </w:rPr>
              <w:t>Zlá nálada/depresia</w:t>
            </w:r>
          </w:p>
          <w:p w14:paraId="6FBE9D64" w14:textId="77777777" w:rsidR="008477A3" w:rsidRPr="009472A6" w:rsidRDefault="008477A3" w:rsidP="008477A3">
            <w:pPr>
              <w:ind w:left="720"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73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62"/>
            <w:r w:rsidRPr="009472A6">
              <w:rPr>
                <w:rFonts w:ascii="Arial" w:hAnsi="Arial" w:cs="Arial"/>
                <w:lang w:val="sk-SK"/>
              </w:rPr>
              <w:t>Úzkosť</w:t>
            </w:r>
          </w:p>
          <w:p w14:paraId="7EA9006F" w14:textId="77777777" w:rsidR="008477A3" w:rsidRPr="009472A6" w:rsidRDefault="008477A3" w:rsidP="008477A3">
            <w:pPr>
              <w:ind w:left="144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74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63"/>
            <w:r w:rsidRPr="009472A6">
              <w:rPr>
                <w:rFonts w:ascii="Arial" w:hAnsi="Arial" w:cs="Arial"/>
                <w:lang w:val="sk-SK"/>
              </w:rPr>
              <w:t>Posttraumatická stresová porucha (PTSD)</w:t>
            </w:r>
          </w:p>
          <w:p w14:paraId="34828CF3" w14:textId="77777777" w:rsidR="008477A3" w:rsidRPr="009472A6" w:rsidRDefault="008477A3" w:rsidP="008477A3">
            <w:pPr>
              <w:ind w:left="720"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75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64"/>
            <w:r w:rsidRPr="009472A6">
              <w:rPr>
                <w:rFonts w:ascii="Arial" w:hAnsi="Arial" w:cs="Arial"/>
                <w:lang w:val="sk-SK"/>
              </w:rPr>
              <w:t>Predchádzajúce sebapoškodzovanie</w:t>
            </w:r>
          </w:p>
          <w:p w14:paraId="0F660C0A" w14:textId="77777777" w:rsidR="008477A3" w:rsidRPr="009472A6" w:rsidRDefault="008477A3" w:rsidP="008477A3">
            <w:pPr>
              <w:ind w:left="720"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76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65"/>
            <w:r w:rsidRPr="009472A6">
              <w:rPr>
                <w:rFonts w:ascii="Arial" w:hAnsi="Arial" w:cs="Arial"/>
                <w:lang w:val="sk-SK"/>
              </w:rPr>
              <w:t>Pokus o samovraždu</w:t>
            </w:r>
          </w:p>
          <w:p w14:paraId="58E8933A" w14:textId="77777777" w:rsidR="008477A3" w:rsidRPr="009472A6" w:rsidRDefault="008477A3" w:rsidP="008477A3">
            <w:pPr>
              <w:ind w:left="720"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77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66"/>
            <w:r w:rsidRPr="009472A6">
              <w:rPr>
                <w:rFonts w:ascii="Arial" w:hAnsi="Arial" w:cs="Arial"/>
                <w:lang w:val="sk-SK"/>
              </w:rPr>
              <w:t xml:space="preserve">Iné </w:t>
            </w:r>
          </w:p>
          <w:p w14:paraId="6D650FBA" w14:textId="77777777" w:rsidR="008477A3" w:rsidRPr="009472A6" w:rsidRDefault="008477A3" w:rsidP="008477A3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70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67"/>
            <w:r w:rsidRPr="009472A6">
              <w:rPr>
                <w:rFonts w:ascii="Arial" w:hAnsi="Arial" w:cs="Arial"/>
                <w:lang w:val="sk-SK"/>
              </w:rPr>
              <w:t>Osteoporóza</w:t>
            </w:r>
          </w:p>
          <w:p w14:paraId="591955D8" w14:textId="77777777" w:rsidR="008477A3" w:rsidRPr="009472A6" w:rsidRDefault="008477A3" w:rsidP="008477A3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78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68"/>
            <w:r w:rsidRPr="009472A6">
              <w:rPr>
                <w:rFonts w:ascii="Arial" w:hAnsi="Arial" w:cs="Arial"/>
                <w:lang w:val="sk-SK"/>
              </w:rPr>
              <w:t>Kožná choroba</w:t>
            </w:r>
          </w:p>
          <w:p w14:paraId="3BFF224D" w14:textId="77777777" w:rsidR="008477A3" w:rsidRPr="009472A6" w:rsidRDefault="008477A3" w:rsidP="008477A3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79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69"/>
            <w:r w:rsidRPr="009472A6">
              <w:rPr>
                <w:rFonts w:ascii="Arial" w:hAnsi="Arial" w:cs="Arial"/>
                <w:lang w:val="sk-SK"/>
              </w:rPr>
              <w:t>Mŕtvica</w:t>
            </w:r>
          </w:p>
          <w:p w14:paraId="45D3ADDA" w14:textId="77777777" w:rsidR="008477A3" w:rsidRPr="009472A6" w:rsidRDefault="008477A3" w:rsidP="008477A3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80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70"/>
            <w:r w:rsidRPr="009472A6">
              <w:rPr>
                <w:rFonts w:ascii="Arial" w:hAnsi="Arial" w:cs="Arial"/>
                <w:lang w:val="sk-SK"/>
              </w:rPr>
              <w:t xml:space="preserve">Ochorenie štítnej žľazy </w:t>
            </w:r>
          </w:p>
          <w:p w14:paraId="64C161C7" w14:textId="77777777" w:rsidR="008477A3" w:rsidRPr="009472A6" w:rsidRDefault="008477A3" w:rsidP="008477A3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81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71"/>
            <w:r w:rsidRPr="009472A6">
              <w:rPr>
                <w:rFonts w:ascii="Arial" w:hAnsi="Arial" w:cs="Arial"/>
                <w:lang w:val="sk-SK"/>
              </w:rPr>
              <w:t>Tuberkulóza (TBC)</w:t>
            </w:r>
          </w:p>
          <w:p w14:paraId="69D10A79" w14:textId="77777777" w:rsidR="008477A3" w:rsidRPr="009472A6" w:rsidRDefault="008477A3" w:rsidP="008477A3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82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72"/>
            <w:r w:rsidRPr="009472A6">
              <w:rPr>
                <w:rFonts w:ascii="Arial" w:hAnsi="Arial" w:cs="Arial"/>
                <w:lang w:val="sk-SK"/>
              </w:rPr>
              <w:t xml:space="preserve">Iné </w:t>
            </w:r>
          </w:p>
          <w:p w14:paraId="138BB57A" w14:textId="77777777" w:rsidR="008477A3" w:rsidRPr="009472A6" w:rsidRDefault="008477A3" w:rsidP="008477A3">
            <w:pPr>
              <w:rPr>
                <w:rFonts w:ascii="Arial" w:hAnsi="Arial" w:cs="Arial"/>
                <w:lang w:val="sk-SK"/>
              </w:rPr>
            </w:pPr>
          </w:p>
        </w:tc>
      </w:tr>
      <w:tr w:rsidR="008477A3" w:rsidRPr="009472A6" w14:paraId="4A105E36" w14:textId="77777777" w:rsidTr="00F320D0">
        <w:trPr>
          <w:trHeight w:val="246"/>
        </w:trPr>
        <w:tc>
          <w:tcPr>
            <w:tcW w:w="5036" w:type="dxa"/>
          </w:tcPr>
          <w:p w14:paraId="407E54FE" w14:textId="77777777" w:rsidR="008477A3" w:rsidRPr="00085C2F" w:rsidRDefault="008477A3" w:rsidP="008477A3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>Have you ever had any operations / surgery?</w:t>
            </w:r>
          </w:p>
          <w:p w14:paraId="498F602D" w14:textId="77777777" w:rsidR="008477A3" w:rsidRPr="00085C2F" w:rsidRDefault="008477A3" w:rsidP="008477A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1C697844" w14:textId="77777777" w:rsidR="008477A3" w:rsidRPr="00085C2F" w:rsidRDefault="008477A3" w:rsidP="008477A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1811C37F" w14:textId="77777777" w:rsidR="008477A3" w:rsidRPr="009472A6" w:rsidRDefault="008477A3" w:rsidP="008477A3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</w:p>
        </w:tc>
        <w:tc>
          <w:tcPr>
            <w:tcW w:w="5046" w:type="dxa"/>
          </w:tcPr>
          <w:p w14:paraId="7C85B0BB" w14:textId="15A7F851" w:rsidR="008477A3" w:rsidRPr="009472A6" w:rsidRDefault="008477A3" w:rsidP="008477A3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2.7</w:t>
            </w:r>
            <w:r w:rsidRPr="009472A6">
              <w:rPr>
                <w:rFonts w:ascii="Arial" w:hAnsi="Arial" w:cs="Arial"/>
                <w:lang w:val="sk-SK"/>
              </w:rPr>
              <w:t>Podstúpili ste operáciu</w:t>
            </w:r>
            <w:bookmarkStart w:id="73" w:name="_Hlk109660648"/>
            <w:r w:rsidRPr="009472A6">
              <w:rPr>
                <w:rFonts w:ascii="Arial" w:hAnsi="Arial" w:cs="Arial"/>
                <w:lang w:val="sk-SK"/>
              </w:rPr>
              <w:t>/chirurgický zákrok?</w:t>
            </w:r>
            <w:bookmarkEnd w:id="73"/>
          </w:p>
          <w:p w14:paraId="2FD9EEB8" w14:textId="77777777" w:rsidR="008477A3" w:rsidRPr="009472A6" w:rsidRDefault="008477A3" w:rsidP="008477A3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84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74"/>
            <w:r w:rsidRPr="009472A6">
              <w:rPr>
                <w:rFonts w:ascii="Arial" w:hAnsi="Arial" w:cs="Arial"/>
                <w:lang w:val="sk-SK"/>
              </w:rPr>
              <w:t>Nie</w:t>
            </w:r>
          </w:p>
          <w:p w14:paraId="56A7DB30" w14:textId="77777777" w:rsidR="008477A3" w:rsidRPr="009472A6" w:rsidRDefault="008477A3" w:rsidP="008477A3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85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75"/>
            <w:r w:rsidRPr="009472A6">
              <w:rPr>
                <w:rFonts w:ascii="Arial" w:hAnsi="Arial" w:cs="Arial"/>
                <w:lang w:val="sk-SK"/>
              </w:rPr>
              <w:t>Áno</w:t>
            </w:r>
          </w:p>
          <w:p w14:paraId="0090B22F" w14:textId="77777777" w:rsidR="008477A3" w:rsidRPr="009472A6" w:rsidRDefault="008477A3" w:rsidP="008477A3">
            <w:pPr>
              <w:rPr>
                <w:rFonts w:ascii="Arial" w:hAnsi="Arial" w:cs="Arial"/>
                <w:lang w:val="sk-SK"/>
              </w:rPr>
            </w:pPr>
          </w:p>
        </w:tc>
      </w:tr>
      <w:tr w:rsidR="008477A3" w:rsidRPr="009472A6" w14:paraId="27B70945" w14:textId="77777777" w:rsidTr="00F320D0">
        <w:trPr>
          <w:trHeight w:val="246"/>
        </w:trPr>
        <w:tc>
          <w:tcPr>
            <w:tcW w:w="5036" w:type="dxa"/>
          </w:tcPr>
          <w:p w14:paraId="15377AFC" w14:textId="77777777" w:rsidR="008477A3" w:rsidRPr="00085C2F" w:rsidRDefault="008477A3" w:rsidP="008477A3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If you have had an operation / surgery, how long ago was this?</w:t>
            </w:r>
          </w:p>
          <w:p w14:paraId="0C75C475" w14:textId="77777777" w:rsidR="008477A3" w:rsidRPr="00085C2F" w:rsidRDefault="008477A3" w:rsidP="008477A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 In the last 12 months</w:t>
            </w:r>
          </w:p>
          <w:p w14:paraId="1CFE64BE" w14:textId="77777777" w:rsidR="008477A3" w:rsidRPr="00085C2F" w:rsidRDefault="008477A3" w:rsidP="008477A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 1 – 3 years ago</w:t>
            </w:r>
          </w:p>
          <w:p w14:paraId="666B9541" w14:textId="77777777" w:rsidR="008477A3" w:rsidRPr="00085C2F" w:rsidRDefault="008477A3" w:rsidP="008477A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 Over 3 years ago</w:t>
            </w:r>
          </w:p>
          <w:p w14:paraId="70FB0CBD" w14:textId="77777777" w:rsidR="008477A3" w:rsidRPr="009472A6" w:rsidRDefault="008477A3" w:rsidP="008477A3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</w:p>
        </w:tc>
        <w:tc>
          <w:tcPr>
            <w:tcW w:w="5046" w:type="dxa"/>
          </w:tcPr>
          <w:p w14:paraId="6A24B322" w14:textId="56146EB0" w:rsidR="008477A3" w:rsidRPr="009472A6" w:rsidRDefault="008477A3" w:rsidP="008477A3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2.8</w:t>
            </w:r>
            <w:r w:rsidRPr="009472A6">
              <w:rPr>
                <w:rFonts w:ascii="Arial" w:hAnsi="Arial" w:cs="Arial"/>
                <w:lang w:val="sk-SK"/>
              </w:rPr>
              <w:t>Ak áno, kedy ste podstúpili operáciu/chirurgický zákrok?</w:t>
            </w:r>
          </w:p>
          <w:p w14:paraId="1CF8FE96" w14:textId="0B3375E6" w:rsidR="008477A3" w:rsidRPr="009472A6" w:rsidRDefault="008477A3" w:rsidP="008477A3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r w:rsidRPr="009472A6">
              <w:rPr>
                <w:rFonts w:ascii="Arial" w:hAnsi="Arial" w:cs="Arial"/>
                <w:lang w:val="sk-SK"/>
              </w:rPr>
              <w:t xml:space="preserve"> </w:t>
            </w:r>
            <w:r>
              <w:rPr>
                <w:rFonts w:ascii="Arial" w:hAnsi="Arial" w:cs="Arial"/>
                <w:lang w:val="sk-SK"/>
              </w:rPr>
              <w:t xml:space="preserve">Za posledných </w:t>
            </w:r>
            <w:r w:rsidRPr="009472A6">
              <w:rPr>
                <w:rFonts w:ascii="Arial" w:hAnsi="Arial" w:cs="Arial"/>
                <w:lang w:val="sk-SK"/>
              </w:rPr>
              <w:t xml:space="preserve"> 12 mesiac</w:t>
            </w:r>
            <w:r>
              <w:rPr>
                <w:rFonts w:ascii="Arial" w:hAnsi="Arial" w:cs="Arial"/>
                <w:lang w:val="sk-SK"/>
              </w:rPr>
              <w:t>ov</w:t>
            </w:r>
          </w:p>
          <w:p w14:paraId="174B952A" w14:textId="77777777" w:rsidR="008477A3" w:rsidRPr="009472A6" w:rsidRDefault="008477A3" w:rsidP="008477A3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r w:rsidRPr="009472A6">
              <w:rPr>
                <w:rFonts w:ascii="Arial" w:hAnsi="Arial" w:cs="Arial"/>
                <w:lang w:val="sk-SK"/>
              </w:rPr>
              <w:t xml:space="preserve"> Pred 1 – 3 rokmi</w:t>
            </w:r>
          </w:p>
          <w:p w14:paraId="49A62979" w14:textId="77777777" w:rsidR="008477A3" w:rsidRPr="009472A6" w:rsidRDefault="008477A3" w:rsidP="008477A3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r w:rsidRPr="009472A6">
              <w:rPr>
                <w:rFonts w:ascii="Arial" w:hAnsi="Arial" w:cs="Arial"/>
                <w:lang w:val="sk-SK"/>
              </w:rPr>
              <w:t xml:space="preserve"> Pred viac ako 3 rokmi</w:t>
            </w:r>
          </w:p>
          <w:p w14:paraId="0691F029" w14:textId="77777777" w:rsidR="008477A3" w:rsidRPr="009472A6" w:rsidRDefault="008477A3" w:rsidP="008477A3">
            <w:pPr>
              <w:rPr>
                <w:rFonts w:ascii="Arial" w:hAnsi="Arial" w:cs="Arial"/>
                <w:lang w:val="sk-SK"/>
              </w:rPr>
            </w:pPr>
          </w:p>
        </w:tc>
      </w:tr>
      <w:tr w:rsidR="008477A3" w:rsidRPr="009472A6" w14:paraId="15D40B61" w14:textId="77777777" w:rsidTr="00F320D0">
        <w:trPr>
          <w:trHeight w:val="246"/>
        </w:trPr>
        <w:tc>
          <w:tcPr>
            <w:tcW w:w="5036" w:type="dxa"/>
          </w:tcPr>
          <w:p w14:paraId="4849BC59" w14:textId="77777777" w:rsidR="008477A3" w:rsidRPr="00085C2F" w:rsidRDefault="008477A3" w:rsidP="008477A3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have any physical injuries from war, conflict or torture?</w:t>
            </w:r>
          </w:p>
          <w:p w14:paraId="4FCB8516" w14:textId="77777777" w:rsidR="008477A3" w:rsidRPr="00085C2F" w:rsidRDefault="008477A3" w:rsidP="008477A3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4DBD8644" w14:textId="77777777" w:rsidR="008477A3" w:rsidRPr="00085C2F" w:rsidRDefault="008477A3" w:rsidP="008477A3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33EB74A2" w14:textId="77777777" w:rsidR="008477A3" w:rsidRPr="009472A6" w:rsidRDefault="008477A3" w:rsidP="008477A3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</w:p>
        </w:tc>
        <w:tc>
          <w:tcPr>
            <w:tcW w:w="5046" w:type="dxa"/>
          </w:tcPr>
          <w:p w14:paraId="6AE63926" w14:textId="032EE746" w:rsidR="008477A3" w:rsidRPr="009472A6" w:rsidRDefault="008477A3" w:rsidP="008477A3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2.9</w:t>
            </w:r>
            <w:r w:rsidRPr="009472A6">
              <w:rPr>
                <w:rFonts w:ascii="Arial" w:hAnsi="Arial" w:cs="Arial"/>
                <w:lang w:val="sk-SK"/>
              </w:rPr>
              <w:t>Máte fyzické poranenia z vojny, konfliktu alebo týrania?</w:t>
            </w:r>
          </w:p>
          <w:p w14:paraId="1D2B5FE4" w14:textId="77777777" w:rsidR="008477A3" w:rsidRPr="009472A6" w:rsidRDefault="008477A3" w:rsidP="008477A3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39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76"/>
            <w:r w:rsidRPr="009472A6">
              <w:rPr>
                <w:rFonts w:ascii="Arial" w:hAnsi="Arial" w:cs="Arial"/>
                <w:lang w:val="sk-SK"/>
              </w:rPr>
              <w:t>Nie</w:t>
            </w:r>
          </w:p>
          <w:p w14:paraId="240A75B0" w14:textId="77777777" w:rsidR="008477A3" w:rsidRPr="009472A6" w:rsidRDefault="008477A3" w:rsidP="008477A3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40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77"/>
            <w:r w:rsidRPr="009472A6">
              <w:rPr>
                <w:rFonts w:ascii="Arial" w:hAnsi="Arial" w:cs="Arial"/>
                <w:lang w:val="sk-SK"/>
              </w:rPr>
              <w:t>Áno</w:t>
            </w:r>
          </w:p>
          <w:p w14:paraId="40519BD5" w14:textId="77777777" w:rsidR="008477A3" w:rsidRPr="009472A6" w:rsidRDefault="008477A3" w:rsidP="008477A3">
            <w:pPr>
              <w:rPr>
                <w:rFonts w:ascii="Arial" w:hAnsi="Arial" w:cs="Arial"/>
                <w:lang w:val="sk-SK"/>
              </w:rPr>
            </w:pPr>
          </w:p>
        </w:tc>
      </w:tr>
      <w:tr w:rsidR="008477A3" w:rsidRPr="009472A6" w14:paraId="41EEEBEC" w14:textId="77777777" w:rsidTr="00F320D0">
        <w:trPr>
          <w:trHeight w:val="246"/>
        </w:trPr>
        <w:tc>
          <w:tcPr>
            <w:tcW w:w="5036" w:type="dxa"/>
          </w:tcPr>
          <w:p w14:paraId="7AD4C068" w14:textId="77777777" w:rsidR="008477A3" w:rsidRPr="00085C2F" w:rsidRDefault="008477A3" w:rsidP="008477A3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have any mental health problems? These could be from war, conflict, torture or being forced to flee your country?</w:t>
            </w:r>
          </w:p>
          <w:p w14:paraId="4EE65097" w14:textId="77777777" w:rsidR="008477A3" w:rsidRPr="00085C2F" w:rsidRDefault="008477A3" w:rsidP="008477A3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74AE7F9A" w14:textId="77777777" w:rsidR="008477A3" w:rsidRPr="00085C2F" w:rsidRDefault="008477A3" w:rsidP="008477A3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02C54948" w14:textId="77777777" w:rsidR="008477A3" w:rsidRPr="009472A6" w:rsidRDefault="008477A3" w:rsidP="008477A3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</w:p>
        </w:tc>
        <w:tc>
          <w:tcPr>
            <w:tcW w:w="5046" w:type="dxa"/>
          </w:tcPr>
          <w:p w14:paraId="6598F5BE" w14:textId="6C2EC524" w:rsidR="008477A3" w:rsidRPr="009472A6" w:rsidRDefault="008477A3" w:rsidP="008477A3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2.10</w:t>
            </w:r>
            <w:r w:rsidRPr="009472A6">
              <w:rPr>
                <w:rFonts w:ascii="Arial" w:hAnsi="Arial" w:cs="Arial"/>
                <w:lang w:val="sk-SK"/>
              </w:rPr>
              <w:t xml:space="preserve">Trpíte duševnými chorobami? </w:t>
            </w:r>
            <w:bookmarkStart w:id="78" w:name="_Hlk109660681"/>
            <w:r w:rsidRPr="009472A6">
              <w:rPr>
                <w:rFonts w:ascii="Arial" w:hAnsi="Arial" w:cs="Arial"/>
                <w:lang w:val="sk-SK"/>
              </w:rPr>
              <w:t>Môžu byť tieto problémy spôsobené vojnou, konfliktom, týraním alebo skutočnosťou, že ste museli odísť zo svojej krajiny?</w:t>
            </w:r>
          </w:p>
          <w:bookmarkEnd w:id="78"/>
          <w:p w14:paraId="381868C5" w14:textId="77777777" w:rsidR="008477A3" w:rsidRPr="009472A6" w:rsidRDefault="008477A3" w:rsidP="008477A3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r w:rsidRPr="009472A6">
              <w:rPr>
                <w:rFonts w:ascii="Arial" w:hAnsi="Arial" w:cs="Arial"/>
                <w:lang w:val="sk-SK"/>
              </w:rPr>
              <w:t>Nie</w:t>
            </w:r>
          </w:p>
          <w:p w14:paraId="1B7829E1" w14:textId="77777777" w:rsidR="008477A3" w:rsidRPr="009472A6" w:rsidRDefault="008477A3" w:rsidP="008477A3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r w:rsidRPr="009472A6">
              <w:rPr>
                <w:rFonts w:ascii="Arial" w:hAnsi="Arial" w:cs="Arial"/>
                <w:lang w:val="sk-SK"/>
              </w:rPr>
              <w:t>Áno</w:t>
            </w:r>
          </w:p>
          <w:p w14:paraId="6BEB6E2F" w14:textId="77777777" w:rsidR="008477A3" w:rsidRPr="009472A6" w:rsidRDefault="008477A3" w:rsidP="008477A3">
            <w:pPr>
              <w:rPr>
                <w:rFonts w:ascii="Arial" w:hAnsi="Arial" w:cs="Arial"/>
                <w:lang w:val="sk-SK"/>
              </w:rPr>
            </w:pPr>
          </w:p>
        </w:tc>
      </w:tr>
      <w:tr w:rsidR="008477A3" w:rsidRPr="009472A6" w14:paraId="576A7C63" w14:textId="77777777" w:rsidTr="00F320D0">
        <w:trPr>
          <w:trHeight w:val="246"/>
        </w:trPr>
        <w:tc>
          <w:tcPr>
            <w:tcW w:w="5036" w:type="dxa"/>
          </w:tcPr>
          <w:p w14:paraId="65623379" w14:textId="77777777" w:rsidR="008477A3" w:rsidRPr="00085C2F" w:rsidRDefault="008477A3" w:rsidP="008477A3">
            <w:pPr>
              <w:rPr>
                <w:rFonts w:ascii="Arial" w:hAnsi="Arial" w:cs="Arial"/>
              </w:rPr>
            </w:pPr>
          </w:p>
          <w:p w14:paraId="035DA4F8" w14:textId="77777777" w:rsidR="008477A3" w:rsidRPr="00085C2F" w:rsidRDefault="008477A3" w:rsidP="008477A3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Some medical problems can run in families. Has a member of your immediate family (father, mother, siblings, and grandparents) had or suffered from </w:t>
            </w:r>
            <w:r w:rsidRPr="00085C2F">
              <w:rPr>
                <w:rFonts w:ascii="Arial" w:hAnsi="Arial" w:cs="Arial"/>
              </w:rPr>
              <w:lastRenderedPageBreak/>
              <w:t>any of the following? Please tick all that apply</w:t>
            </w:r>
          </w:p>
          <w:p w14:paraId="3A8E62CF" w14:textId="77777777" w:rsidR="008477A3" w:rsidRPr="00085C2F" w:rsidRDefault="008477A3" w:rsidP="008477A3">
            <w:pPr>
              <w:rPr>
                <w:rFonts w:ascii="Arial" w:hAnsi="Arial" w:cs="Arial"/>
              </w:rPr>
            </w:pPr>
          </w:p>
          <w:p w14:paraId="03717931" w14:textId="77777777" w:rsidR="008477A3" w:rsidRPr="00085C2F" w:rsidRDefault="008477A3" w:rsidP="008477A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Cancer</w:t>
            </w:r>
          </w:p>
          <w:p w14:paraId="3343060C" w14:textId="77777777" w:rsidR="008477A3" w:rsidRPr="00085C2F" w:rsidRDefault="008477A3" w:rsidP="008477A3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Diabetes</w:t>
            </w:r>
          </w:p>
          <w:p w14:paraId="2D4BCB82" w14:textId="77777777" w:rsidR="008477A3" w:rsidRPr="00085C2F" w:rsidRDefault="008477A3" w:rsidP="008477A3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Depression/Mental health illness</w:t>
            </w:r>
          </w:p>
          <w:p w14:paraId="4FCB0933" w14:textId="77777777" w:rsidR="008477A3" w:rsidRPr="00085C2F" w:rsidRDefault="008477A3" w:rsidP="008477A3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Heart attack</w:t>
            </w:r>
          </w:p>
          <w:p w14:paraId="3B2CD49A" w14:textId="77777777" w:rsidR="008477A3" w:rsidRPr="00085C2F" w:rsidRDefault="008477A3" w:rsidP="008477A3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High blood pressure</w:t>
            </w:r>
          </w:p>
          <w:p w14:paraId="41E4E113" w14:textId="77777777" w:rsidR="008477A3" w:rsidRPr="00085C2F" w:rsidRDefault="008477A3" w:rsidP="008477A3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Stroke</w:t>
            </w:r>
          </w:p>
          <w:p w14:paraId="049B7A89" w14:textId="77777777" w:rsidR="008477A3" w:rsidRPr="00085C2F" w:rsidRDefault="008477A3" w:rsidP="008477A3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Other </w:t>
            </w:r>
          </w:p>
          <w:p w14:paraId="05DD977A" w14:textId="77777777" w:rsidR="008477A3" w:rsidRPr="009472A6" w:rsidRDefault="008477A3" w:rsidP="008477A3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</w:p>
        </w:tc>
        <w:tc>
          <w:tcPr>
            <w:tcW w:w="5046" w:type="dxa"/>
          </w:tcPr>
          <w:p w14:paraId="2108D586" w14:textId="77777777" w:rsidR="008477A3" w:rsidRPr="009472A6" w:rsidRDefault="008477A3" w:rsidP="008477A3">
            <w:pPr>
              <w:rPr>
                <w:rFonts w:ascii="Arial" w:hAnsi="Arial" w:cs="Arial"/>
                <w:lang w:val="sk-SK"/>
              </w:rPr>
            </w:pPr>
          </w:p>
          <w:p w14:paraId="6AF443FA" w14:textId="06EEA982" w:rsidR="008477A3" w:rsidRPr="009472A6" w:rsidRDefault="008477A3" w:rsidP="008477A3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2.11</w:t>
            </w:r>
            <w:r w:rsidRPr="009472A6">
              <w:rPr>
                <w:rFonts w:ascii="Arial" w:hAnsi="Arial" w:cs="Arial"/>
                <w:lang w:val="sk-SK"/>
              </w:rPr>
              <w:t xml:space="preserve">Niektoré zdravotné problémy sa môžu vyskytovať v rodine. Trpel alebo trpí niekto z vašich najbližších príbuzných (otec, matka, súrodenci a starí rodičia) </w:t>
            </w:r>
            <w:r w:rsidRPr="009472A6">
              <w:rPr>
                <w:rFonts w:ascii="Arial" w:hAnsi="Arial" w:cs="Arial"/>
                <w:lang w:val="sk-SK"/>
              </w:rPr>
              <w:lastRenderedPageBreak/>
              <w:t>niektorou z nasledujúcich chorôb? Označte všetk</w:t>
            </w:r>
            <w:r>
              <w:rPr>
                <w:rFonts w:ascii="Arial" w:hAnsi="Arial" w:cs="Arial"/>
                <w:lang w:val="sk-SK"/>
              </w:rPr>
              <w:t>y relevantné možnosti</w:t>
            </w:r>
          </w:p>
          <w:p w14:paraId="37E0C6E8" w14:textId="77777777" w:rsidR="008477A3" w:rsidRPr="009472A6" w:rsidRDefault="008477A3" w:rsidP="008477A3">
            <w:pPr>
              <w:rPr>
                <w:rFonts w:ascii="Arial" w:hAnsi="Arial" w:cs="Arial"/>
                <w:lang w:val="sk-SK"/>
              </w:rPr>
            </w:pPr>
          </w:p>
          <w:p w14:paraId="453B7A23" w14:textId="77777777" w:rsidR="008477A3" w:rsidRPr="009472A6" w:rsidRDefault="008477A3" w:rsidP="008477A3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86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79"/>
            <w:r w:rsidRPr="009472A6">
              <w:rPr>
                <w:rFonts w:ascii="Arial" w:hAnsi="Arial" w:cs="Arial"/>
                <w:lang w:val="sk-SK"/>
              </w:rPr>
              <w:t>Rakovina</w:t>
            </w:r>
          </w:p>
          <w:p w14:paraId="15C971FA" w14:textId="77777777" w:rsidR="008477A3" w:rsidRPr="009472A6" w:rsidRDefault="008477A3" w:rsidP="008477A3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87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80"/>
            <w:r w:rsidRPr="009472A6">
              <w:rPr>
                <w:rFonts w:ascii="Arial" w:hAnsi="Arial" w:cs="Arial"/>
                <w:lang w:val="sk-SK"/>
              </w:rPr>
              <w:t>Cukrovka</w:t>
            </w:r>
          </w:p>
          <w:p w14:paraId="6C262E74" w14:textId="77777777" w:rsidR="008477A3" w:rsidRPr="009472A6" w:rsidRDefault="008477A3" w:rsidP="008477A3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245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81"/>
            <w:r w:rsidRPr="009472A6">
              <w:rPr>
                <w:rFonts w:ascii="Arial" w:hAnsi="Arial" w:cs="Arial"/>
                <w:lang w:val="sk-SK"/>
              </w:rPr>
              <w:t>Depresia/duševné choroby</w:t>
            </w:r>
          </w:p>
          <w:p w14:paraId="0FD0FF8C" w14:textId="77777777" w:rsidR="008477A3" w:rsidRPr="009472A6" w:rsidRDefault="008477A3" w:rsidP="008477A3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88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82"/>
            <w:r w:rsidRPr="009472A6">
              <w:rPr>
                <w:rFonts w:ascii="Arial" w:hAnsi="Arial" w:cs="Arial"/>
                <w:lang w:val="sk-SK"/>
              </w:rPr>
              <w:t>Infarkt</w:t>
            </w:r>
          </w:p>
          <w:p w14:paraId="5FE84472" w14:textId="77777777" w:rsidR="008477A3" w:rsidRPr="009472A6" w:rsidRDefault="008477A3" w:rsidP="008477A3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89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83"/>
            <w:r w:rsidRPr="009472A6">
              <w:rPr>
                <w:rFonts w:ascii="Arial" w:hAnsi="Arial" w:cs="Arial"/>
                <w:lang w:val="sk-SK"/>
              </w:rPr>
              <w:t>Vysoký krvný tlak</w:t>
            </w:r>
          </w:p>
          <w:p w14:paraId="6C96B828" w14:textId="77777777" w:rsidR="008477A3" w:rsidRPr="009472A6" w:rsidRDefault="008477A3" w:rsidP="008477A3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90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84"/>
            <w:r w:rsidRPr="009472A6">
              <w:rPr>
                <w:rFonts w:ascii="Arial" w:hAnsi="Arial" w:cs="Arial"/>
                <w:lang w:val="sk-SK"/>
              </w:rPr>
              <w:t>Mŕtvica</w:t>
            </w:r>
          </w:p>
          <w:p w14:paraId="6D23C233" w14:textId="77777777" w:rsidR="008477A3" w:rsidRPr="009472A6" w:rsidRDefault="008477A3" w:rsidP="008477A3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91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85"/>
            <w:r w:rsidRPr="009472A6">
              <w:rPr>
                <w:rFonts w:ascii="Arial" w:hAnsi="Arial" w:cs="Arial"/>
                <w:lang w:val="sk-SK"/>
              </w:rPr>
              <w:t xml:space="preserve">Iné </w:t>
            </w:r>
          </w:p>
          <w:p w14:paraId="0FDE1F7B" w14:textId="77777777" w:rsidR="008477A3" w:rsidRPr="009472A6" w:rsidRDefault="008477A3" w:rsidP="008477A3">
            <w:pPr>
              <w:rPr>
                <w:rFonts w:ascii="Arial" w:hAnsi="Arial" w:cs="Arial"/>
                <w:lang w:val="sk-SK"/>
              </w:rPr>
            </w:pPr>
          </w:p>
        </w:tc>
      </w:tr>
      <w:tr w:rsidR="008477A3" w:rsidRPr="009472A6" w14:paraId="4DBA527B" w14:textId="77777777" w:rsidTr="00F320D0">
        <w:trPr>
          <w:trHeight w:val="246"/>
        </w:trPr>
        <w:tc>
          <w:tcPr>
            <w:tcW w:w="5036" w:type="dxa"/>
          </w:tcPr>
          <w:p w14:paraId="5BB88B12" w14:textId="77777777" w:rsidR="008477A3" w:rsidRPr="00085C2F" w:rsidRDefault="008477A3" w:rsidP="008477A3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 xml:space="preserve">Are you on any prescribed medicines? </w:t>
            </w:r>
          </w:p>
          <w:p w14:paraId="51BC1F4F" w14:textId="77777777" w:rsidR="008477A3" w:rsidRPr="00085C2F" w:rsidRDefault="008477A3" w:rsidP="008477A3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 </w:t>
            </w:r>
          </w:p>
          <w:p w14:paraId="3909F783" w14:textId="77777777" w:rsidR="008477A3" w:rsidRPr="00085C2F" w:rsidRDefault="008477A3" w:rsidP="008477A3">
            <w:pPr>
              <w:ind w:left="720"/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Yes </w:t>
            </w:r>
            <w:r w:rsidRPr="00085C2F">
              <w:rPr>
                <w:rFonts w:ascii="Arial" w:hAnsi="Arial" w:cs="Arial"/>
                <w:i/>
                <w:iCs/>
              </w:rPr>
              <w:t xml:space="preserve">–please list </w:t>
            </w:r>
            <w:bookmarkStart w:id="86" w:name="_Hlk109661439"/>
            <w:r w:rsidRPr="00085C2F">
              <w:rPr>
                <w:rFonts w:ascii="Arial" w:hAnsi="Arial" w:cs="Arial"/>
                <w:i/>
                <w:iCs/>
              </w:rPr>
              <w:t xml:space="preserve">your prescribed </w:t>
            </w:r>
            <w:bookmarkEnd w:id="86"/>
            <w:r w:rsidRPr="00085C2F">
              <w:rPr>
                <w:rFonts w:ascii="Arial" w:hAnsi="Arial" w:cs="Arial"/>
                <w:i/>
                <w:iCs/>
              </w:rPr>
              <w:t>medicines and doses in the box below</w:t>
            </w:r>
          </w:p>
          <w:p w14:paraId="4E691FF3" w14:textId="77777777" w:rsidR="008477A3" w:rsidRDefault="008477A3" w:rsidP="008477A3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Please bring any prescriptions or medications to your appointment </w:t>
            </w:r>
          </w:p>
          <w:p w14:paraId="31FB926F" w14:textId="77777777" w:rsidR="008477A3" w:rsidRDefault="008477A3" w:rsidP="008477A3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8477A3" w:rsidRPr="00085C2F" w14:paraId="09639DCF" w14:textId="77777777" w:rsidTr="0083414E">
              <w:tc>
                <w:tcPr>
                  <w:tcW w:w="3103" w:type="dxa"/>
                </w:tcPr>
                <w:p w14:paraId="1B2D680B" w14:textId="77777777" w:rsidR="008477A3" w:rsidRPr="00085C2F" w:rsidRDefault="008477A3" w:rsidP="008477A3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 xml:space="preserve">Name </w:t>
                  </w:r>
                </w:p>
              </w:tc>
              <w:tc>
                <w:tcPr>
                  <w:tcW w:w="1559" w:type="dxa"/>
                </w:tcPr>
                <w:p w14:paraId="37FD3EEB" w14:textId="77777777" w:rsidR="008477A3" w:rsidRPr="00085C2F" w:rsidRDefault="008477A3" w:rsidP="008477A3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>Dose</w:t>
                  </w:r>
                </w:p>
              </w:tc>
            </w:tr>
            <w:tr w:rsidR="008477A3" w:rsidRPr="00085C2F" w14:paraId="368A03B2" w14:textId="77777777" w:rsidTr="0083414E">
              <w:trPr>
                <w:trHeight w:val="2111"/>
              </w:trPr>
              <w:tc>
                <w:tcPr>
                  <w:tcW w:w="3103" w:type="dxa"/>
                </w:tcPr>
                <w:p w14:paraId="4DA9B8E8" w14:textId="77777777" w:rsidR="008477A3" w:rsidRDefault="008477A3" w:rsidP="008477A3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03278AA8" w14:textId="77777777" w:rsidR="008477A3" w:rsidRDefault="008477A3" w:rsidP="008477A3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1EFEF180" w14:textId="77777777" w:rsidR="008477A3" w:rsidRDefault="008477A3" w:rsidP="008477A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5838442" w14:textId="77777777" w:rsidR="008477A3" w:rsidRDefault="008477A3" w:rsidP="008477A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175B0C5" w14:textId="77777777" w:rsidR="008477A3" w:rsidRDefault="008477A3" w:rsidP="008477A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B0B3268" w14:textId="77777777" w:rsidR="008477A3" w:rsidRDefault="008477A3" w:rsidP="008477A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799AC81" w14:textId="77777777" w:rsidR="008477A3" w:rsidRDefault="008477A3" w:rsidP="008477A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D7B99EB" w14:textId="77777777" w:rsidR="008477A3" w:rsidRDefault="008477A3" w:rsidP="008477A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9CCAA09" w14:textId="77777777" w:rsidR="008477A3" w:rsidRPr="008B76BE" w:rsidRDefault="008477A3" w:rsidP="008477A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5BA3D0B1" w14:textId="77777777" w:rsidR="008477A3" w:rsidRPr="00085C2F" w:rsidRDefault="008477A3" w:rsidP="008477A3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2B32BF7A" w14:textId="77777777" w:rsidR="008477A3" w:rsidRPr="009472A6" w:rsidRDefault="008477A3" w:rsidP="008477A3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</w:p>
        </w:tc>
        <w:tc>
          <w:tcPr>
            <w:tcW w:w="5046" w:type="dxa"/>
          </w:tcPr>
          <w:p w14:paraId="54E8792B" w14:textId="279C1C34" w:rsidR="008477A3" w:rsidRPr="009472A6" w:rsidRDefault="008477A3" w:rsidP="008477A3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2.12</w:t>
            </w:r>
            <w:r w:rsidRPr="009472A6">
              <w:rPr>
                <w:rFonts w:ascii="Arial" w:hAnsi="Arial" w:cs="Arial"/>
                <w:lang w:val="sk-SK"/>
              </w:rPr>
              <w:t xml:space="preserve">Užívate </w:t>
            </w:r>
            <w:bookmarkStart w:id="87" w:name="_Hlk109661215"/>
            <w:r w:rsidRPr="009472A6">
              <w:rPr>
                <w:rFonts w:ascii="Arial" w:hAnsi="Arial" w:cs="Arial"/>
                <w:lang w:val="sk-SK"/>
              </w:rPr>
              <w:t>lieky</w:t>
            </w:r>
            <w:bookmarkEnd w:id="87"/>
            <w:r>
              <w:rPr>
                <w:rFonts w:ascii="Arial" w:hAnsi="Arial" w:cs="Arial"/>
                <w:lang w:val="sk-SK"/>
              </w:rPr>
              <w:t xml:space="preserve"> na predpis</w:t>
            </w:r>
            <w:r w:rsidRPr="009472A6">
              <w:rPr>
                <w:rFonts w:ascii="Arial" w:hAnsi="Arial" w:cs="Arial"/>
                <w:lang w:val="sk-SK"/>
              </w:rPr>
              <w:t xml:space="preserve">? </w:t>
            </w:r>
          </w:p>
          <w:p w14:paraId="757D5C41" w14:textId="1D598C15" w:rsidR="008477A3" w:rsidRPr="009472A6" w:rsidRDefault="008477A3" w:rsidP="008477A3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35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88"/>
            <w:r w:rsidRPr="009472A6">
              <w:rPr>
                <w:rFonts w:ascii="Arial" w:hAnsi="Arial" w:cs="Arial"/>
                <w:lang w:val="sk-SK"/>
              </w:rPr>
              <w:t>Nie</w:t>
            </w:r>
            <w:r>
              <w:rPr>
                <w:rFonts w:ascii="Arial" w:hAnsi="Arial" w:cs="Arial"/>
                <w:lang w:val="sk-SK"/>
              </w:rPr>
              <w:t xml:space="preserve">  </w:t>
            </w:r>
          </w:p>
          <w:p w14:paraId="6549308F" w14:textId="50D829EE" w:rsidR="008477A3" w:rsidRPr="009472A6" w:rsidRDefault="008477A3" w:rsidP="008477A3">
            <w:pPr>
              <w:ind w:left="720"/>
              <w:rPr>
                <w:rFonts w:ascii="Arial" w:hAnsi="Arial" w:cs="Arial"/>
                <w:i/>
                <w:iCs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36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89"/>
            <w:r w:rsidRPr="009472A6">
              <w:rPr>
                <w:rFonts w:ascii="Arial" w:hAnsi="Arial" w:cs="Arial"/>
                <w:lang w:val="sk-SK"/>
              </w:rPr>
              <w:t xml:space="preserve">Áno </w:t>
            </w:r>
            <w:r w:rsidRPr="009472A6">
              <w:rPr>
                <w:rFonts w:ascii="Arial" w:hAnsi="Arial" w:cs="Arial"/>
                <w:i/>
                <w:iCs/>
                <w:lang w:val="sk-SK"/>
              </w:rPr>
              <w:t xml:space="preserve">– </w:t>
            </w:r>
            <w:r>
              <w:rPr>
                <w:rFonts w:ascii="Arial" w:hAnsi="Arial" w:cs="Arial"/>
                <w:i/>
                <w:iCs/>
                <w:lang w:val="sk-SK"/>
              </w:rPr>
              <w:t xml:space="preserve">nižšie </w:t>
            </w:r>
            <w:r w:rsidRPr="009472A6">
              <w:rPr>
                <w:rFonts w:ascii="Arial" w:hAnsi="Arial" w:cs="Arial"/>
                <w:i/>
                <w:iCs/>
                <w:lang w:val="sk-SK"/>
              </w:rPr>
              <w:t xml:space="preserve">uveďte lieky </w:t>
            </w:r>
            <w:r>
              <w:rPr>
                <w:rFonts w:ascii="Arial" w:hAnsi="Arial" w:cs="Arial"/>
                <w:i/>
                <w:iCs/>
                <w:lang w:val="sk-SK"/>
              </w:rPr>
              <w:t xml:space="preserve">na predpis </w:t>
            </w:r>
            <w:r w:rsidRPr="009472A6">
              <w:rPr>
                <w:rFonts w:ascii="Arial" w:hAnsi="Arial" w:cs="Arial"/>
                <w:i/>
                <w:iCs/>
                <w:lang w:val="sk-SK"/>
              </w:rPr>
              <w:t xml:space="preserve">a ich dávky </w:t>
            </w:r>
          </w:p>
          <w:p w14:paraId="43D8BD09" w14:textId="7BFA6A99" w:rsidR="008477A3" w:rsidRPr="009472A6" w:rsidRDefault="008477A3" w:rsidP="008477A3">
            <w:pPr>
              <w:ind w:left="720"/>
              <w:rPr>
                <w:rFonts w:ascii="Arial" w:hAnsi="Arial" w:cs="Arial"/>
                <w:b/>
                <w:bCs/>
                <w:i/>
                <w:iCs/>
                <w:lang w:val="sk-SK"/>
              </w:rPr>
            </w:pPr>
            <w:r w:rsidRPr="009472A6">
              <w:rPr>
                <w:rFonts w:ascii="Arial" w:hAnsi="Arial" w:cs="Arial"/>
                <w:b/>
                <w:bCs/>
                <w:i/>
                <w:iCs/>
                <w:lang w:val="sk-SK"/>
              </w:rPr>
              <w:t xml:space="preserve">Na stretnutie si prineste všetky predpisy alebo lieky. </w:t>
            </w:r>
          </w:p>
          <w:p w14:paraId="6CD8C900" w14:textId="77777777" w:rsidR="008477A3" w:rsidRPr="009472A6" w:rsidRDefault="008477A3" w:rsidP="008477A3">
            <w:pPr>
              <w:rPr>
                <w:rFonts w:ascii="Arial" w:hAnsi="Arial" w:cs="Arial"/>
                <w:b/>
                <w:bCs/>
                <w:i/>
                <w:iCs/>
                <w:lang w:val="sk-SK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8477A3" w:rsidRPr="009472A6" w14:paraId="54726450" w14:textId="77777777" w:rsidTr="008B76BE">
              <w:tc>
                <w:tcPr>
                  <w:tcW w:w="3103" w:type="dxa"/>
                </w:tcPr>
                <w:p w14:paraId="53A3F0D2" w14:textId="77777777" w:rsidR="008477A3" w:rsidRPr="009472A6" w:rsidRDefault="008477A3" w:rsidP="008477A3">
                  <w:pPr>
                    <w:rPr>
                      <w:rFonts w:ascii="Arial" w:hAnsi="Arial" w:cs="Arial"/>
                      <w:i/>
                      <w:iCs/>
                      <w:lang w:val="sk-SK"/>
                    </w:rPr>
                  </w:pPr>
                  <w:bookmarkStart w:id="90" w:name="_Hlk109661363"/>
                  <w:r w:rsidRPr="009472A6">
                    <w:rPr>
                      <w:rFonts w:ascii="Arial" w:hAnsi="Arial" w:cs="Arial"/>
                      <w:i/>
                      <w:iCs/>
                      <w:lang w:val="sk-SK"/>
                    </w:rPr>
                    <w:t xml:space="preserve">Názov </w:t>
                  </w:r>
                </w:p>
              </w:tc>
              <w:tc>
                <w:tcPr>
                  <w:tcW w:w="1559" w:type="dxa"/>
                </w:tcPr>
                <w:p w14:paraId="535A90D0" w14:textId="77777777" w:rsidR="008477A3" w:rsidRPr="009472A6" w:rsidRDefault="008477A3" w:rsidP="008477A3">
                  <w:pPr>
                    <w:rPr>
                      <w:rFonts w:ascii="Arial" w:hAnsi="Arial" w:cs="Arial"/>
                      <w:i/>
                      <w:iCs/>
                      <w:lang w:val="sk-SK"/>
                    </w:rPr>
                  </w:pPr>
                  <w:r w:rsidRPr="009472A6">
                    <w:rPr>
                      <w:rFonts w:ascii="Arial" w:hAnsi="Arial" w:cs="Arial"/>
                      <w:i/>
                      <w:iCs/>
                      <w:lang w:val="sk-SK"/>
                    </w:rPr>
                    <w:t>Dávka</w:t>
                  </w:r>
                </w:p>
              </w:tc>
            </w:tr>
            <w:tr w:rsidR="008477A3" w:rsidRPr="009472A6" w14:paraId="33ACFC4A" w14:textId="77777777" w:rsidTr="008B76BE">
              <w:trPr>
                <w:trHeight w:val="2111"/>
              </w:trPr>
              <w:tc>
                <w:tcPr>
                  <w:tcW w:w="3103" w:type="dxa"/>
                </w:tcPr>
                <w:p w14:paraId="437F285B" w14:textId="77777777" w:rsidR="008477A3" w:rsidRPr="009472A6" w:rsidRDefault="008477A3" w:rsidP="008477A3">
                  <w:pPr>
                    <w:rPr>
                      <w:rFonts w:ascii="Arial" w:hAnsi="Arial" w:cs="Arial"/>
                      <w:i/>
                      <w:iCs/>
                      <w:lang w:val="sk-SK"/>
                    </w:rPr>
                  </w:pPr>
                </w:p>
                <w:p w14:paraId="003BF5FE" w14:textId="77777777" w:rsidR="008477A3" w:rsidRPr="009472A6" w:rsidRDefault="008477A3" w:rsidP="008477A3">
                  <w:pPr>
                    <w:rPr>
                      <w:rFonts w:ascii="Arial" w:hAnsi="Arial" w:cs="Arial"/>
                      <w:i/>
                      <w:iCs/>
                      <w:lang w:val="sk-SK"/>
                    </w:rPr>
                  </w:pPr>
                </w:p>
                <w:p w14:paraId="1758B6F7" w14:textId="77777777" w:rsidR="008477A3" w:rsidRPr="009472A6" w:rsidRDefault="008477A3" w:rsidP="008477A3">
                  <w:pPr>
                    <w:jc w:val="center"/>
                    <w:rPr>
                      <w:rFonts w:ascii="Arial" w:hAnsi="Arial" w:cs="Arial"/>
                      <w:lang w:val="sk-SK"/>
                    </w:rPr>
                  </w:pPr>
                </w:p>
                <w:p w14:paraId="416FE338" w14:textId="77777777" w:rsidR="008477A3" w:rsidRPr="009472A6" w:rsidRDefault="008477A3" w:rsidP="008477A3">
                  <w:pPr>
                    <w:jc w:val="center"/>
                    <w:rPr>
                      <w:rFonts w:ascii="Arial" w:hAnsi="Arial" w:cs="Arial"/>
                      <w:lang w:val="sk-SK"/>
                    </w:rPr>
                  </w:pPr>
                </w:p>
                <w:p w14:paraId="7C6CBA1B" w14:textId="77777777" w:rsidR="008477A3" w:rsidRPr="009472A6" w:rsidRDefault="008477A3" w:rsidP="008477A3">
                  <w:pPr>
                    <w:jc w:val="center"/>
                    <w:rPr>
                      <w:rFonts w:ascii="Arial" w:hAnsi="Arial" w:cs="Arial"/>
                      <w:lang w:val="sk-SK"/>
                    </w:rPr>
                  </w:pPr>
                </w:p>
                <w:p w14:paraId="722C9D42" w14:textId="77777777" w:rsidR="008477A3" w:rsidRPr="009472A6" w:rsidRDefault="008477A3" w:rsidP="008477A3">
                  <w:pPr>
                    <w:jc w:val="center"/>
                    <w:rPr>
                      <w:rFonts w:ascii="Arial" w:hAnsi="Arial" w:cs="Arial"/>
                      <w:lang w:val="sk-SK"/>
                    </w:rPr>
                  </w:pPr>
                </w:p>
                <w:p w14:paraId="3499EC22" w14:textId="77777777" w:rsidR="008477A3" w:rsidRPr="009472A6" w:rsidRDefault="008477A3" w:rsidP="008477A3">
                  <w:pPr>
                    <w:jc w:val="center"/>
                    <w:rPr>
                      <w:rFonts w:ascii="Arial" w:hAnsi="Arial" w:cs="Arial"/>
                      <w:lang w:val="sk-SK"/>
                    </w:rPr>
                  </w:pPr>
                </w:p>
                <w:p w14:paraId="10049146" w14:textId="77777777" w:rsidR="008477A3" w:rsidRPr="009472A6" w:rsidRDefault="008477A3" w:rsidP="008477A3">
                  <w:pPr>
                    <w:jc w:val="center"/>
                    <w:rPr>
                      <w:rFonts w:ascii="Arial" w:hAnsi="Arial" w:cs="Arial"/>
                      <w:lang w:val="sk-SK"/>
                    </w:rPr>
                  </w:pPr>
                </w:p>
                <w:p w14:paraId="1A45D165" w14:textId="77777777" w:rsidR="008477A3" w:rsidRPr="009472A6" w:rsidRDefault="008477A3" w:rsidP="008477A3">
                  <w:pPr>
                    <w:rPr>
                      <w:rFonts w:ascii="Arial" w:hAnsi="Arial" w:cs="Arial"/>
                      <w:lang w:val="sk-SK"/>
                    </w:rPr>
                  </w:pPr>
                </w:p>
              </w:tc>
              <w:tc>
                <w:tcPr>
                  <w:tcW w:w="1559" w:type="dxa"/>
                </w:tcPr>
                <w:p w14:paraId="037ED48E" w14:textId="77777777" w:rsidR="008477A3" w:rsidRPr="009472A6" w:rsidRDefault="008477A3" w:rsidP="008477A3">
                  <w:pPr>
                    <w:rPr>
                      <w:rFonts w:ascii="Arial" w:hAnsi="Arial" w:cs="Arial"/>
                      <w:i/>
                      <w:iCs/>
                      <w:lang w:val="sk-SK"/>
                    </w:rPr>
                  </w:pPr>
                </w:p>
              </w:tc>
            </w:tr>
            <w:bookmarkEnd w:id="90"/>
          </w:tbl>
          <w:p w14:paraId="0E577F46" w14:textId="77777777" w:rsidR="008477A3" w:rsidRPr="009472A6" w:rsidRDefault="008477A3" w:rsidP="008477A3">
            <w:pPr>
              <w:rPr>
                <w:rFonts w:ascii="Arial" w:hAnsi="Arial" w:cs="Arial"/>
                <w:lang w:val="sk-SK"/>
              </w:rPr>
            </w:pPr>
          </w:p>
        </w:tc>
      </w:tr>
      <w:tr w:rsidR="008477A3" w:rsidRPr="009472A6" w14:paraId="02C81760" w14:textId="77777777" w:rsidTr="00F320D0">
        <w:trPr>
          <w:trHeight w:val="246"/>
        </w:trPr>
        <w:tc>
          <w:tcPr>
            <w:tcW w:w="5036" w:type="dxa"/>
          </w:tcPr>
          <w:p w14:paraId="67BCA4FE" w14:textId="77777777" w:rsidR="008477A3" w:rsidRPr="00085C2F" w:rsidRDefault="008477A3" w:rsidP="008477A3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Are you worried about running out of any these medicines in the next few weeks? </w:t>
            </w:r>
          </w:p>
          <w:p w14:paraId="4B12A29A" w14:textId="77777777" w:rsidR="008477A3" w:rsidRPr="00085C2F" w:rsidRDefault="008477A3" w:rsidP="008477A3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 </w:t>
            </w:r>
          </w:p>
          <w:p w14:paraId="24F4D13A" w14:textId="77777777" w:rsidR="008477A3" w:rsidRPr="00085C2F" w:rsidRDefault="008477A3" w:rsidP="008477A3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Yes   </w:t>
            </w:r>
          </w:p>
          <w:p w14:paraId="7FFB1F68" w14:textId="77777777" w:rsidR="008477A3" w:rsidRPr="009472A6" w:rsidRDefault="008477A3" w:rsidP="008477A3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</w:p>
        </w:tc>
        <w:tc>
          <w:tcPr>
            <w:tcW w:w="5046" w:type="dxa"/>
          </w:tcPr>
          <w:p w14:paraId="5FF0DA1B" w14:textId="175EA72A" w:rsidR="008477A3" w:rsidRPr="009472A6" w:rsidRDefault="008477A3" w:rsidP="008477A3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  <w:bookmarkStart w:id="91" w:name="_Hlk109661519"/>
            <w:r>
              <w:rPr>
                <w:rFonts w:ascii="Arial" w:hAnsi="Arial" w:cs="Arial"/>
                <w:lang w:val="sk-SK"/>
              </w:rPr>
              <w:t>2.13</w:t>
            </w:r>
            <w:r w:rsidRPr="009472A6">
              <w:rPr>
                <w:rFonts w:ascii="Arial" w:hAnsi="Arial" w:cs="Arial"/>
                <w:lang w:val="sk-SK"/>
              </w:rPr>
              <w:t xml:space="preserve">Obávate sa, že vám v najbližších týždňoch dôjde niektorý z uvedených liekov? </w:t>
            </w:r>
          </w:p>
          <w:p w14:paraId="35EC2B6E" w14:textId="0FCD7BCF" w:rsidR="008477A3" w:rsidRPr="009472A6" w:rsidRDefault="008477A3" w:rsidP="008477A3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r w:rsidRPr="009472A6">
              <w:rPr>
                <w:rFonts w:ascii="Arial" w:hAnsi="Arial" w:cs="Arial"/>
                <w:lang w:val="sk-SK"/>
              </w:rPr>
              <w:t>Nie</w:t>
            </w:r>
            <w:r>
              <w:rPr>
                <w:rFonts w:ascii="Arial" w:hAnsi="Arial" w:cs="Arial"/>
                <w:lang w:val="sk-SK"/>
              </w:rPr>
              <w:t xml:space="preserve">  </w:t>
            </w:r>
          </w:p>
          <w:p w14:paraId="404AEAD6" w14:textId="591380B3" w:rsidR="008477A3" w:rsidRPr="009472A6" w:rsidRDefault="008477A3" w:rsidP="008477A3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r w:rsidRPr="009472A6">
              <w:rPr>
                <w:rFonts w:ascii="Arial" w:hAnsi="Arial" w:cs="Arial"/>
                <w:lang w:val="sk-SK"/>
              </w:rPr>
              <w:t>Áno</w:t>
            </w:r>
            <w:r>
              <w:rPr>
                <w:rFonts w:ascii="Arial" w:hAnsi="Arial" w:cs="Arial"/>
                <w:lang w:val="sk-SK"/>
              </w:rPr>
              <w:t xml:space="preserve">  </w:t>
            </w:r>
            <w:r w:rsidRPr="009472A6">
              <w:rPr>
                <w:rFonts w:ascii="Arial" w:hAnsi="Arial" w:cs="Arial"/>
                <w:lang w:val="sk-SK"/>
              </w:rPr>
              <w:t xml:space="preserve"> </w:t>
            </w:r>
          </w:p>
          <w:bookmarkEnd w:id="91"/>
          <w:p w14:paraId="151FDF59" w14:textId="77777777" w:rsidR="008477A3" w:rsidRPr="009472A6" w:rsidRDefault="008477A3" w:rsidP="008477A3">
            <w:pPr>
              <w:rPr>
                <w:rFonts w:ascii="Arial" w:hAnsi="Arial" w:cs="Arial"/>
                <w:lang w:val="sk-SK"/>
              </w:rPr>
            </w:pPr>
          </w:p>
        </w:tc>
      </w:tr>
      <w:tr w:rsidR="008477A3" w:rsidRPr="009472A6" w14:paraId="7FCAB4E6" w14:textId="77777777" w:rsidTr="00F320D0">
        <w:trPr>
          <w:trHeight w:val="246"/>
        </w:trPr>
        <w:tc>
          <w:tcPr>
            <w:tcW w:w="5036" w:type="dxa"/>
          </w:tcPr>
          <w:p w14:paraId="5F0B6B65" w14:textId="77777777" w:rsidR="008477A3" w:rsidRPr="00085C2F" w:rsidRDefault="008477A3" w:rsidP="008477A3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take any medicines that have not been prescribed by a health professional e.g medicines you have bought at a pharmacy/shop/on the internet or had delivered from overseas?</w:t>
            </w:r>
          </w:p>
          <w:p w14:paraId="5423ECEA" w14:textId="77777777" w:rsidR="008477A3" w:rsidRPr="00085C2F" w:rsidRDefault="008477A3" w:rsidP="008477A3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 </w:t>
            </w:r>
          </w:p>
          <w:p w14:paraId="0144A414" w14:textId="77777777" w:rsidR="008477A3" w:rsidRPr="00085C2F" w:rsidRDefault="008477A3" w:rsidP="008477A3">
            <w:pPr>
              <w:ind w:left="720"/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Yes </w:t>
            </w:r>
            <w:r w:rsidRPr="00085C2F">
              <w:rPr>
                <w:rFonts w:ascii="Arial" w:hAnsi="Arial" w:cs="Arial"/>
                <w:i/>
                <w:iCs/>
              </w:rPr>
              <w:t>–please list medicines and doses in the box below</w:t>
            </w:r>
          </w:p>
          <w:p w14:paraId="4157494A" w14:textId="77777777" w:rsidR="008477A3" w:rsidRPr="00085C2F" w:rsidRDefault="008477A3" w:rsidP="008477A3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Please bring any medications to your appointment </w:t>
            </w:r>
          </w:p>
          <w:p w14:paraId="4CA3744D" w14:textId="77777777" w:rsidR="008477A3" w:rsidRDefault="008477A3" w:rsidP="008477A3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8477A3" w:rsidRPr="00085C2F" w14:paraId="663D65A1" w14:textId="77777777" w:rsidTr="0083414E">
              <w:tc>
                <w:tcPr>
                  <w:tcW w:w="3103" w:type="dxa"/>
                </w:tcPr>
                <w:p w14:paraId="35B179CD" w14:textId="77777777" w:rsidR="008477A3" w:rsidRPr="00085C2F" w:rsidRDefault="008477A3" w:rsidP="008477A3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 xml:space="preserve">Name </w:t>
                  </w:r>
                </w:p>
              </w:tc>
              <w:tc>
                <w:tcPr>
                  <w:tcW w:w="1559" w:type="dxa"/>
                </w:tcPr>
                <w:p w14:paraId="749A806A" w14:textId="77777777" w:rsidR="008477A3" w:rsidRPr="00085C2F" w:rsidRDefault="008477A3" w:rsidP="008477A3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>Dose</w:t>
                  </w:r>
                </w:p>
              </w:tc>
            </w:tr>
            <w:tr w:rsidR="008477A3" w:rsidRPr="00085C2F" w14:paraId="2AAF0955" w14:textId="77777777" w:rsidTr="0083414E">
              <w:trPr>
                <w:trHeight w:val="2111"/>
              </w:trPr>
              <w:tc>
                <w:tcPr>
                  <w:tcW w:w="3103" w:type="dxa"/>
                </w:tcPr>
                <w:p w14:paraId="5C70CCE5" w14:textId="77777777" w:rsidR="008477A3" w:rsidRDefault="008477A3" w:rsidP="008477A3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6E714D3F" w14:textId="77777777" w:rsidR="008477A3" w:rsidRDefault="008477A3" w:rsidP="008477A3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0BAD64D9" w14:textId="77777777" w:rsidR="008477A3" w:rsidRDefault="008477A3" w:rsidP="008477A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6028F28" w14:textId="77777777" w:rsidR="008477A3" w:rsidRDefault="008477A3" w:rsidP="008477A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B3ABF74" w14:textId="77777777" w:rsidR="008477A3" w:rsidRDefault="008477A3" w:rsidP="008477A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7CFC1C0" w14:textId="77777777" w:rsidR="008477A3" w:rsidRDefault="008477A3" w:rsidP="008477A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84898ED" w14:textId="77777777" w:rsidR="008477A3" w:rsidRDefault="008477A3" w:rsidP="008477A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41F7C16" w14:textId="77777777" w:rsidR="008477A3" w:rsidRDefault="008477A3" w:rsidP="008477A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6E8367A" w14:textId="77777777" w:rsidR="008477A3" w:rsidRDefault="008477A3" w:rsidP="008477A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57EC209" w14:textId="77777777" w:rsidR="008477A3" w:rsidRPr="008B76BE" w:rsidRDefault="008477A3" w:rsidP="008477A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6AE69355" w14:textId="77777777" w:rsidR="008477A3" w:rsidRPr="00085C2F" w:rsidRDefault="008477A3" w:rsidP="008477A3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513580A3" w14:textId="77777777" w:rsidR="008477A3" w:rsidRPr="009472A6" w:rsidRDefault="008477A3" w:rsidP="008477A3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</w:p>
        </w:tc>
        <w:tc>
          <w:tcPr>
            <w:tcW w:w="5046" w:type="dxa"/>
          </w:tcPr>
          <w:p w14:paraId="0C94C0FE" w14:textId="4D95311F" w:rsidR="008477A3" w:rsidRPr="009472A6" w:rsidRDefault="008477A3" w:rsidP="008477A3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lastRenderedPageBreak/>
              <w:t>2.14</w:t>
            </w:r>
            <w:r w:rsidRPr="009472A6">
              <w:rPr>
                <w:rFonts w:ascii="Arial" w:hAnsi="Arial" w:cs="Arial"/>
                <w:lang w:val="sk-SK"/>
              </w:rPr>
              <w:t>Užívate nejaké lieky, ktoré vám nepredpísal zdravotnícky pracovník, napr. lieky, ktoré ste si kúpili v lekárni/obchode/na internete alebo zo zahraničia?</w:t>
            </w:r>
          </w:p>
          <w:p w14:paraId="41BC773D" w14:textId="19B50DB5" w:rsidR="008477A3" w:rsidRPr="009472A6" w:rsidRDefault="008477A3" w:rsidP="008477A3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r w:rsidRPr="009472A6">
              <w:rPr>
                <w:rFonts w:ascii="Arial" w:hAnsi="Arial" w:cs="Arial"/>
                <w:lang w:val="sk-SK"/>
              </w:rPr>
              <w:t>Nie</w:t>
            </w:r>
            <w:r>
              <w:rPr>
                <w:rFonts w:ascii="Arial" w:hAnsi="Arial" w:cs="Arial"/>
                <w:lang w:val="sk-SK"/>
              </w:rPr>
              <w:t xml:space="preserve">  </w:t>
            </w:r>
          </w:p>
          <w:p w14:paraId="76372404" w14:textId="77777777" w:rsidR="008477A3" w:rsidRPr="009472A6" w:rsidRDefault="008477A3" w:rsidP="008477A3">
            <w:pPr>
              <w:ind w:left="720"/>
              <w:rPr>
                <w:rFonts w:ascii="Arial" w:hAnsi="Arial" w:cs="Arial"/>
                <w:i/>
                <w:iCs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r w:rsidRPr="009472A6">
              <w:rPr>
                <w:rFonts w:ascii="Arial" w:hAnsi="Arial" w:cs="Arial"/>
                <w:lang w:val="sk-SK"/>
              </w:rPr>
              <w:t xml:space="preserve">Áno </w:t>
            </w:r>
            <w:r w:rsidRPr="009472A6">
              <w:rPr>
                <w:rFonts w:ascii="Arial" w:hAnsi="Arial" w:cs="Arial"/>
                <w:i/>
                <w:iCs/>
                <w:lang w:val="sk-SK"/>
              </w:rPr>
              <w:t>– uveďte lieky a ich dávky v nasledujúcom poli</w:t>
            </w:r>
          </w:p>
          <w:p w14:paraId="3C6DAAE2" w14:textId="4AF395A0" w:rsidR="008477A3" w:rsidRPr="009472A6" w:rsidRDefault="008477A3" w:rsidP="008477A3">
            <w:pPr>
              <w:ind w:left="720"/>
              <w:rPr>
                <w:rFonts w:ascii="Arial" w:hAnsi="Arial" w:cs="Arial"/>
                <w:b/>
                <w:bCs/>
                <w:i/>
                <w:iCs/>
                <w:lang w:val="sk-SK"/>
              </w:rPr>
            </w:pPr>
            <w:r w:rsidRPr="009472A6">
              <w:rPr>
                <w:rFonts w:ascii="Arial" w:hAnsi="Arial" w:cs="Arial"/>
                <w:b/>
                <w:bCs/>
                <w:i/>
                <w:iCs/>
                <w:lang w:val="sk-SK"/>
              </w:rPr>
              <w:t xml:space="preserve">Na stretnutie si prineste všetky lieky </w:t>
            </w:r>
          </w:p>
          <w:p w14:paraId="56417CA3" w14:textId="77777777" w:rsidR="008477A3" w:rsidRPr="009472A6" w:rsidRDefault="008477A3" w:rsidP="008477A3">
            <w:pPr>
              <w:rPr>
                <w:rFonts w:ascii="Arial" w:hAnsi="Arial" w:cs="Arial"/>
                <w:lang w:val="sk-SK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8477A3" w:rsidRPr="009472A6" w14:paraId="71172C9B" w14:textId="77777777" w:rsidTr="00F320D0">
              <w:tc>
                <w:tcPr>
                  <w:tcW w:w="3103" w:type="dxa"/>
                </w:tcPr>
                <w:p w14:paraId="29575F92" w14:textId="77777777" w:rsidR="008477A3" w:rsidRPr="009472A6" w:rsidRDefault="008477A3" w:rsidP="008477A3">
                  <w:pPr>
                    <w:rPr>
                      <w:rFonts w:ascii="Arial" w:hAnsi="Arial" w:cs="Arial"/>
                      <w:i/>
                      <w:iCs/>
                      <w:lang w:val="sk-SK"/>
                    </w:rPr>
                  </w:pPr>
                  <w:r w:rsidRPr="009472A6">
                    <w:rPr>
                      <w:rFonts w:ascii="Arial" w:hAnsi="Arial" w:cs="Arial"/>
                      <w:i/>
                      <w:iCs/>
                      <w:lang w:val="sk-SK"/>
                    </w:rPr>
                    <w:t xml:space="preserve">Názov </w:t>
                  </w:r>
                </w:p>
              </w:tc>
              <w:tc>
                <w:tcPr>
                  <w:tcW w:w="1559" w:type="dxa"/>
                </w:tcPr>
                <w:p w14:paraId="17FA1C2A" w14:textId="77777777" w:rsidR="008477A3" w:rsidRPr="009472A6" w:rsidRDefault="008477A3" w:rsidP="008477A3">
                  <w:pPr>
                    <w:rPr>
                      <w:rFonts w:ascii="Arial" w:hAnsi="Arial" w:cs="Arial"/>
                      <w:i/>
                      <w:iCs/>
                      <w:lang w:val="sk-SK"/>
                    </w:rPr>
                  </w:pPr>
                  <w:r w:rsidRPr="009472A6">
                    <w:rPr>
                      <w:rFonts w:ascii="Arial" w:hAnsi="Arial" w:cs="Arial"/>
                      <w:i/>
                      <w:iCs/>
                      <w:lang w:val="sk-SK"/>
                    </w:rPr>
                    <w:t>Dávka</w:t>
                  </w:r>
                </w:p>
              </w:tc>
            </w:tr>
            <w:tr w:rsidR="008477A3" w:rsidRPr="009472A6" w14:paraId="3D91ED38" w14:textId="77777777" w:rsidTr="00F320D0">
              <w:trPr>
                <w:trHeight w:val="2111"/>
              </w:trPr>
              <w:tc>
                <w:tcPr>
                  <w:tcW w:w="3103" w:type="dxa"/>
                </w:tcPr>
                <w:p w14:paraId="21171CBD" w14:textId="77777777" w:rsidR="008477A3" w:rsidRPr="009472A6" w:rsidRDefault="008477A3" w:rsidP="008477A3">
                  <w:pPr>
                    <w:rPr>
                      <w:rFonts w:ascii="Arial" w:hAnsi="Arial" w:cs="Arial"/>
                      <w:i/>
                      <w:iCs/>
                      <w:lang w:val="sk-SK"/>
                    </w:rPr>
                  </w:pPr>
                </w:p>
                <w:p w14:paraId="0EB63DD4" w14:textId="77777777" w:rsidR="008477A3" w:rsidRPr="009472A6" w:rsidRDefault="008477A3" w:rsidP="008477A3">
                  <w:pPr>
                    <w:rPr>
                      <w:rFonts w:ascii="Arial" w:hAnsi="Arial" w:cs="Arial"/>
                      <w:i/>
                      <w:iCs/>
                      <w:lang w:val="sk-SK"/>
                    </w:rPr>
                  </w:pPr>
                </w:p>
                <w:p w14:paraId="006EA637" w14:textId="77777777" w:rsidR="008477A3" w:rsidRPr="009472A6" w:rsidRDefault="008477A3" w:rsidP="008477A3">
                  <w:pPr>
                    <w:jc w:val="center"/>
                    <w:rPr>
                      <w:rFonts w:ascii="Arial" w:hAnsi="Arial" w:cs="Arial"/>
                      <w:lang w:val="sk-SK"/>
                    </w:rPr>
                  </w:pPr>
                </w:p>
                <w:p w14:paraId="2FEB484D" w14:textId="77777777" w:rsidR="008477A3" w:rsidRPr="009472A6" w:rsidRDefault="008477A3" w:rsidP="008477A3">
                  <w:pPr>
                    <w:jc w:val="center"/>
                    <w:rPr>
                      <w:rFonts w:ascii="Arial" w:hAnsi="Arial" w:cs="Arial"/>
                      <w:lang w:val="sk-SK"/>
                    </w:rPr>
                  </w:pPr>
                </w:p>
                <w:p w14:paraId="70416DEA" w14:textId="77777777" w:rsidR="008477A3" w:rsidRPr="009472A6" w:rsidRDefault="008477A3" w:rsidP="008477A3">
                  <w:pPr>
                    <w:jc w:val="center"/>
                    <w:rPr>
                      <w:rFonts w:ascii="Arial" w:hAnsi="Arial" w:cs="Arial"/>
                      <w:lang w:val="sk-SK"/>
                    </w:rPr>
                  </w:pPr>
                </w:p>
                <w:p w14:paraId="19229B57" w14:textId="77777777" w:rsidR="008477A3" w:rsidRPr="009472A6" w:rsidRDefault="008477A3" w:rsidP="008477A3">
                  <w:pPr>
                    <w:jc w:val="center"/>
                    <w:rPr>
                      <w:rFonts w:ascii="Arial" w:hAnsi="Arial" w:cs="Arial"/>
                      <w:lang w:val="sk-SK"/>
                    </w:rPr>
                  </w:pPr>
                </w:p>
                <w:p w14:paraId="5FAE1512" w14:textId="77777777" w:rsidR="008477A3" w:rsidRPr="009472A6" w:rsidRDefault="008477A3" w:rsidP="008477A3">
                  <w:pPr>
                    <w:jc w:val="center"/>
                    <w:rPr>
                      <w:rFonts w:ascii="Arial" w:hAnsi="Arial" w:cs="Arial"/>
                      <w:lang w:val="sk-SK"/>
                    </w:rPr>
                  </w:pPr>
                </w:p>
                <w:p w14:paraId="346B43C8" w14:textId="77777777" w:rsidR="008477A3" w:rsidRPr="009472A6" w:rsidRDefault="008477A3" w:rsidP="008477A3">
                  <w:pPr>
                    <w:jc w:val="center"/>
                    <w:rPr>
                      <w:rFonts w:ascii="Arial" w:hAnsi="Arial" w:cs="Arial"/>
                      <w:lang w:val="sk-SK"/>
                    </w:rPr>
                  </w:pPr>
                </w:p>
                <w:p w14:paraId="12142D3F" w14:textId="77777777" w:rsidR="008477A3" w:rsidRPr="009472A6" w:rsidRDefault="008477A3" w:rsidP="008477A3">
                  <w:pPr>
                    <w:jc w:val="center"/>
                    <w:rPr>
                      <w:rFonts w:ascii="Arial" w:hAnsi="Arial" w:cs="Arial"/>
                      <w:lang w:val="sk-SK"/>
                    </w:rPr>
                  </w:pPr>
                </w:p>
                <w:p w14:paraId="2B187858" w14:textId="77777777" w:rsidR="008477A3" w:rsidRPr="009472A6" w:rsidRDefault="008477A3" w:rsidP="008477A3">
                  <w:pPr>
                    <w:rPr>
                      <w:rFonts w:ascii="Arial" w:hAnsi="Arial" w:cs="Arial"/>
                      <w:lang w:val="sk-SK"/>
                    </w:rPr>
                  </w:pPr>
                </w:p>
              </w:tc>
              <w:tc>
                <w:tcPr>
                  <w:tcW w:w="1559" w:type="dxa"/>
                </w:tcPr>
                <w:p w14:paraId="64CD931F" w14:textId="77777777" w:rsidR="008477A3" w:rsidRPr="009472A6" w:rsidRDefault="008477A3" w:rsidP="008477A3">
                  <w:pPr>
                    <w:rPr>
                      <w:rFonts w:ascii="Arial" w:hAnsi="Arial" w:cs="Arial"/>
                      <w:i/>
                      <w:iCs/>
                      <w:lang w:val="sk-SK"/>
                    </w:rPr>
                  </w:pPr>
                </w:p>
              </w:tc>
            </w:tr>
          </w:tbl>
          <w:p w14:paraId="224658D5" w14:textId="77777777" w:rsidR="008477A3" w:rsidRPr="009472A6" w:rsidRDefault="008477A3" w:rsidP="008477A3">
            <w:pPr>
              <w:rPr>
                <w:rFonts w:ascii="Arial" w:hAnsi="Arial" w:cs="Arial"/>
                <w:lang w:val="sk-SK"/>
              </w:rPr>
            </w:pPr>
          </w:p>
        </w:tc>
      </w:tr>
      <w:tr w:rsidR="008477A3" w:rsidRPr="008477A3" w14:paraId="771688EF" w14:textId="77777777" w:rsidTr="00F320D0">
        <w:trPr>
          <w:trHeight w:val="246"/>
        </w:trPr>
        <w:tc>
          <w:tcPr>
            <w:tcW w:w="5036" w:type="dxa"/>
          </w:tcPr>
          <w:p w14:paraId="1805D99F" w14:textId="77777777" w:rsidR="008477A3" w:rsidRPr="00085C2F" w:rsidRDefault="008477A3" w:rsidP="008477A3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>Are you allergic to any medicines?</w:t>
            </w:r>
          </w:p>
          <w:p w14:paraId="337A7723" w14:textId="77777777" w:rsidR="008477A3" w:rsidRPr="00085C2F" w:rsidRDefault="008477A3" w:rsidP="008477A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  </w:t>
            </w:r>
          </w:p>
          <w:p w14:paraId="7C395367" w14:textId="77777777" w:rsidR="008477A3" w:rsidRPr="00085C2F" w:rsidRDefault="008477A3" w:rsidP="008477A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Yes </w:t>
            </w:r>
          </w:p>
          <w:p w14:paraId="1E8ACD60" w14:textId="77777777" w:rsidR="008477A3" w:rsidRPr="009472A6" w:rsidRDefault="008477A3" w:rsidP="008477A3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</w:p>
        </w:tc>
        <w:tc>
          <w:tcPr>
            <w:tcW w:w="5046" w:type="dxa"/>
          </w:tcPr>
          <w:p w14:paraId="4DF58C0E" w14:textId="672ED6ED" w:rsidR="008477A3" w:rsidRPr="009472A6" w:rsidRDefault="008477A3" w:rsidP="008477A3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2.15</w:t>
            </w:r>
            <w:r w:rsidRPr="009472A6">
              <w:rPr>
                <w:rFonts w:ascii="Arial" w:hAnsi="Arial" w:cs="Arial"/>
                <w:lang w:val="sk-SK"/>
              </w:rPr>
              <w:t xml:space="preserve">Máte </w:t>
            </w:r>
            <w:bookmarkStart w:id="92" w:name="_Hlk109661582"/>
            <w:r w:rsidRPr="009472A6">
              <w:rPr>
                <w:rFonts w:ascii="Arial" w:hAnsi="Arial" w:cs="Arial"/>
                <w:lang w:val="sk-SK"/>
              </w:rPr>
              <w:t xml:space="preserve">alergiu na </w:t>
            </w:r>
            <w:r>
              <w:rPr>
                <w:rFonts w:ascii="Arial" w:hAnsi="Arial" w:cs="Arial"/>
                <w:lang w:val="sk-SK"/>
              </w:rPr>
              <w:t>nejaké</w:t>
            </w:r>
            <w:r w:rsidRPr="009472A6">
              <w:rPr>
                <w:rFonts w:ascii="Arial" w:hAnsi="Arial" w:cs="Arial"/>
                <w:lang w:val="sk-SK"/>
              </w:rPr>
              <w:t xml:space="preserve"> lieky</w:t>
            </w:r>
            <w:bookmarkEnd w:id="92"/>
            <w:r w:rsidRPr="009472A6">
              <w:rPr>
                <w:rFonts w:ascii="Arial" w:hAnsi="Arial" w:cs="Arial"/>
                <w:lang w:val="sk-SK"/>
              </w:rPr>
              <w:t>?</w:t>
            </w:r>
          </w:p>
          <w:p w14:paraId="600AC70E" w14:textId="2463BCB3" w:rsidR="008477A3" w:rsidRPr="009472A6" w:rsidRDefault="008477A3" w:rsidP="008477A3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37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93"/>
            <w:r w:rsidRPr="009472A6">
              <w:rPr>
                <w:rFonts w:ascii="Arial" w:hAnsi="Arial" w:cs="Arial"/>
                <w:lang w:val="sk-SK"/>
              </w:rPr>
              <w:t>Nie</w:t>
            </w:r>
            <w:r>
              <w:rPr>
                <w:rFonts w:ascii="Arial" w:hAnsi="Arial" w:cs="Arial"/>
                <w:lang w:val="sk-SK"/>
              </w:rPr>
              <w:t xml:space="preserve">  </w:t>
            </w:r>
            <w:r w:rsidRPr="009472A6">
              <w:rPr>
                <w:rFonts w:ascii="Arial" w:hAnsi="Arial" w:cs="Arial"/>
                <w:lang w:val="sk-SK"/>
              </w:rPr>
              <w:t xml:space="preserve"> </w:t>
            </w:r>
          </w:p>
          <w:p w14:paraId="1883595A" w14:textId="77777777" w:rsidR="008477A3" w:rsidRPr="009472A6" w:rsidRDefault="008477A3" w:rsidP="008477A3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38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94"/>
            <w:r w:rsidRPr="009472A6">
              <w:rPr>
                <w:rFonts w:ascii="Arial" w:hAnsi="Arial" w:cs="Arial"/>
                <w:lang w:val="sk-SK"/>
              </w:rPr>
              <w:t xml:space="preserve">Áno </w:t>
            </w:r>
          </w:p>
          <w:p w14:paraId="02078F71" w14:textId="77777777" w:rsidR="008477A3" w:rsidRPr="009472A6" w:rsidRDefault="008477A3" w:rsidP="008477A3">
            <w:pPr>
              <w:rPr>
                <w:rFonts w:ascii="Arial" w:hAnsi="Arial" w:cs="Arial"/>
                <w:lang w:val="sk-SK"/>
              </w:rPr>
            </w:pPr>
          </w:p>
        </w:tc>
      </w:tr>
      <w:tr w:rsidR="008477A3" w:rsidRPr="009472A6" w14:paraId="1D8D5622" w14:textId="77777777" w:rsidTr="00F320D0">
        <w:trPr>
          <w:trHeight w:val="246"/>
        </w:trPr>
        <w:tc>
          <w:tcPr>
            <w:tcW w:w="5036" w:type="dxa"/>
          </w:tcPr>
          <w:p w14:paraId="3E418084" w14:textId="77777777" w:rsidR="008477A3" w:rsidRPr="00085C2F" w:rsidRDefault="008477A3" w:rsidP="008477A3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Are you allergic to anything else? (e.g. food, insect stings, latex gloves)? </w:t>
            </w:r>
          </w:p>
          <w:p w14:paraId="71EC2995" w14:textId="77777777" w:rsidR="008477A3" w:rsidRPr="00085C2F" w:rsidRDefault="008477A3" w:rsidP="008477A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0C042CF9" w14:textId="77777777" w:rsidR="008477A3" w:rsidRPr="00085C2F" w:rsidRDefault="008477A3" w:rsidP="008477A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36904372" w14:textId="77777777" w:rsidR="008477A3" w:rsidRPr="009472A6" w:rsidRDefault="008477A3" w:rsidP="008477A3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</w:p>
        </w:tc>
        <w:tc>
          <w:tcPr>
            <w:tcW w:w="5046" w:type="dxa"/>
          </w:tcPr>
          <w:p w14:paraId="57783851" w14:textId="622F9A0D" w:rsidR="008477A3" w:rsidRPr="009472A6" w:rsidRDefault="008477A3" w:rsidP="008477A3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2.16</w:t>
            </w:r>
            <w:r w:rsidRPr="009472A6">
              <w:rPr>
                <w:rFonts w:ascii="Arial" w:hAnsi="Arial" w:cs="Arial"/>
                <w:lang w:val="sk-SK"/>
              </w:rPr>
              <w:t xml:space="preserve">Máte </w:t>
            </w:r>
            <w:bookmarkStart w:id="95" w:name="_Hlk109661627"/>
            <w:r w:rsidRPr="009472A6">
              <w:rPr>
                <w:rFonts w:ascii="Arial" w:hAnsi="Arial" w:cs="Arial"/>
                <w:lang w:val="sk-SK"/>
              </w:rPr>
              <w:t xml:space="preserve">alergiu na niečo iné (napr. jedlo, poštípanie hmyzom, latexové rukavice)? </w:t>
            </w:r>
            <w:bookmarkEnd w:id="95"/>
          </w:p>
          <w:p w14:paraId="3A155557" w14:textId="77777777" w:rsidR="008477A3" w:rsidRPr="009472A6" w:rsidRDefault="008477A3" w:rsidP="008477A3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264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96"/>
            <w:r w:rsidRPr="009472A6">
              <w:rPr>
                <w:rFonts w:ascii="Arial" w:hAnsi="Arial" w:cs="Arial"/>
                <w:lang w:val="sk-SK"/>
              </w:rPr>
              <w:t>Nie</w:t>
            </w:r>
          </w:p>
          <w:p w14:paraId="5F77C33E" w14:textId="77777777" w:rsidR="008477A3" w:rsidRPr="009472A6" w:rsidRDefault="008477A3" w:rsidP="008477A3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265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97"/>
            <w:r w:rsidRPr="009472A6">
              <w:rPr>
                <w:rFonts w:ascii="Arial" w:hAnsi="Arial" w:cs="Arial"/>
                <w:lang w:val="sk-SK"/>
              </w:rPr>
              <w:t>Áno</w:t>
            </w:r>
          </w:p>
          <w:p w14:paraId="108A1D29" w14:textId="77777777" w:rsidR="008477A3" w:rsidRPr="009472A6" w:rsidRDefault="008477A3" w:rsidP="008477A3">
            <w:pPr>
              <w:rPr>
                <w:rFonts w:ascii="Arial" w:hAnsi="Arial" w:cs="Arial"/>
                <w:lang w:val="sk-SK"/>
              </w:rPr>
            </w:pPr>
          </w:p>
        </w:tc>
      </w:tr>
      <w:tr w:rsidR="008477A3" w:rsidRPr="009472A6" w14:paraId="19F1235B" w14:textId="77777777" w:rsidTr="00F320D0">
        <w:trPr>
          <w:trHeight w:val="246"/>
        </w:trPr>
        <w:tc>
          <w:tcPr>
            <w:tcW w:w="5036" w:type="dxa"/>
          </w:tcPr>
          <w:p w14:paraId="173DF90B" w14:textId="77777777" w:rsidR="008477A3" w:rsidRPr="00085C2F" w:rsidRDefault="008477A3" w:rsidP="008477A3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Do you have any physical disabilities or mobility difficulties? </w:t>
            </w:r>
          </w:p>
          <w:p w14:paraId="3F87D165" w14:textId="77777777" w:rsidR="008477A3" w:rsidRPr="00085C2F" w:rsidRDefault="008477A3" w:rsidP="008477A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5878E496" w14:textId="77777777" w:rsidR="008477A3" w:rsidRPr="00085C2F" w:rsidRDefault="008477A3" w:rsidP="008477A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522E1E95" w14:textId="77777777" w:rsidR="008477A3" w:rsidRPr="009472A6" w:rsidRDefault="008477A3" w:rsidP="008477A3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</w:p>
        </w:tc>
        <w:tc>
          <w:tcPr>
            <w:tcW w:w="5046" w:type="dxa"/>
          </w:tcPr>
          <w:p w14:paraId="4E5817DD" w14:textId="0CD93E3E" w:rsidR="008477A3" w:rsidRPr="009472A6" w:rsidRDefault="008477A3" w:rsidP="008477A3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2.17</w:t>
            </w:r>
            <w:r w:rsidRPr="009472A6">
              <w:rPr>
                <w:rFonts w:ascii="Arial" w:hAnsi="Arial" w:cs="Arial"/>
                <w:lang w:val="sk-SK"/>
              </w:rPr>
              <w:t xml:space="preserve">Máte telesné postihnutie alebo problémy s pohybom? </w:t>
            </w:r>
          </w:p>
          <w:p w14:paraId="24985C0B" w14:textId="77777777" w:rsidR="008477A3" w:rsidRPr="009472A6" w:rsidRDefault="008477A3" w:rsidP="008477A3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114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98"/>
            <w:r w:rsidRPr="009472A6">
              <w:rPr>
                <w:rFonts w:ascii="Arial" w:hAnsi="Arial" w:cs="Arial"/>
                <w:lang w:val="sk-SK"/>
              </w:rPr>
              <w:t>Nie</w:t>
            </w:r>
          </w:p>
          <w:p w14:paraId="040FD4E9" w14:textId="77777777" w:rsidR="008477A3" w:rsidRPr="009472A6" w:rsidRDefault="008477A3" w:rsidP="008477A3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115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99"/>
            <w:r w:rsidRPr="009472A6">
              <w:rPr>
                <w:rFonts w:ascii="Arial" w:hAnsi="Arial" w:cs="Arial"/>
                <w:lang w:val="sk-SK"/>
              </w:rPr>
              <w:t>Áno</w:t>
            </w:r>
          </w:p>
          <w:p w14:paraId="6E67A9FC" w14:textId="77777777" w:rsidR="008477A3" w:rsidRPr="009472A6" w:rsidRDefault="008477A3" w:rsidP="008477A3">
            <w:pPr>
              <w:rPr>
                <w:rFonts w:ascii="Arial" w:hAnsi="Arial" w:cs="Arial"/>
                <w:lang w:val="sk-SK"/>
              </w:rPr>
            </w:pPr>
          </w:p>
        </w:tc>
      </w:tr>
      <w:tr w:rsidR="008477A3" w:rsidRPr="00FA3B56" w14:paraId="5CD3B0C5" w14:textId="77777777" w:rsidTr="00F320D0">
        <w:trPr>
          <w:trHeight w:val="246"/>
        </w:trPr>
        <w:tc>
          <w:tcPr>
            <w:tcW w:w="5036" w:type="dxa"/>
          </w:tcPr>
          <w:p w14:paraId="30E6209D" w14:textId="77777777" w:rsidR="008477A3" w:rsidRPr="00085C2F" w:rsidRDefault="008477A3" w:rsidP="008477A3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Do you have any sensory impairments? </w:t>
            </w:r>
            <w:r w:rsidRPr="00085C2F">
              <w:rPr>
                <w:rFonts w:ascii="Arial" w:hAnsi="Arial" w:cs="Arial"/>
                <w:i/>
                <w:iCs/>
              </w:rPr>
              <w:t>Please tick all that apply</w:t>
            </w:r>
          </w:p>
          <w:p w14:paraId="077E03E0" w14:textId="77777777" w:rsidR="008477A3" w:rsidRPr="00085C2F" w:rsidRDefault="008477A3" w:rsidP="008477A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08675DE1" w14:textId="77777777" w:rsidR="008477A3" w:rsidRPr="00085C2F" w:rsidRDefault="008477A3" w:rsidP="008477A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Blindness</w:t>
            </w:r>
          </w:p>
          <w:p w14:paraId="00892861" w14:textId="77777777" w:rsidR="008477A3" w:rsidRPr="00085C2F" w:rsidRDefault="008477A3" w:rsidP="008477A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Partial sight loss</w:t>
            </w:r>
          </w:p>
          <w:p w14:paraId="28DEC816" w14:textId="77777777" w:rsidR="008477A3" w:rsidRPr="00085C2F" w:rsidRDefault="008477A3" w:rsidP="008477A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Full hearing loss     </w:t>
            </w:r>
          </w:p>
          <w:p w14:paraId="05AECC56" w14:textId="77777777" w:rsidR="008477A3" w:rsidRPr="00085C2F" w:rsidRDefault="008477A3" w:rsidP="008477A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Partial hearing loss</w:t>
            </w:r>
          </w:p>
          <w:p w14:paraId="1DE1C424" w14:textId="77777777" w:rsidR="008477A3" w:rsidRPr="00085C2F" w:rsidRDefault="008477A3" w:rsidP="008477A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Smell and/or taste problems</w:t>
            </w:r>
          </w:p>
          <w:p w14:paraId="52E628CF" w14:textId="77777777" w:rsidR="008477A3" w:rsidRPr="009472A6" w:rsidRDefault="008477A3" w:rsidP="008477A3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</w:p>
        </w:tc>
        <w:tc>
          <w:tcPr>
            <w:tcW w:w="5046" w:type="dxa"/>
          </w:tcPr>
          <w:p w14:paraId="62B8635D" w14:textId="53477C27" w:rsidR="008477A3" w:rsidRPr="009472A6" w:rsidRDefault="008477A3" w:rsidP="008477A3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2.18</w:t>
            </w:r>
            <w:r w:rsidRPr="009472A6">
              <w:rPr>
                <w:rFonts w:ascii="Arial" w:hAnsi="Arial" w:cs="Arial"/>
                <w:lang w:val="sk-SK"/>
              </w:rPr>
              <w:t xml:space="preserve">Máte zmyslové poruchy? </w:t>
            </w:r>
            <w:r w:rsidRPr="009472A6">
              <w:rPr>
                <w:rFonts w:ascii="Arial" w:hAnsi="Arial" w:cs="Arial"/>
                <w:i/>
                <w:iCs/>
                <w:lang w:val="sk-SK"/>
              </w:rPr>
              <w:t>Označte všetk</w:t>
            </w:r>
            <w:r>
              <w:rPr>
                <w:rFonts w:ascii="Arial" w:hAnsi="Arial" w:cs="Arial"/>
                <w:i/>
                <w:iCs/>
                <w:lang w:val="sk-SK"/>
              </w:rPr>
              <w:t>y relevantné možnosti</w:t>
            </w:r>
          </w:p>
          <w:p w14:paraId="56C8E2A4" w14:textId="77777777" w:rsidR="008477A3" w:rsidRPr="009472A6" w:rsidRDefault="008477A3" w:rsidP="008477A3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109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00"/>
            <w:r w:rsidRPr="009472A6">
              <w:rPr>
                <w:rFonts w:ascii="Arial" w:hAnsi="Arial" w:cs="Arial"/>
                <w:lang w:val="sk-SK"/>
              </w:rPr>
              <w:t>Nie</w:t>
            </w:r>
          </w:p>
          <w:p w14:paraId="73AB9114" w14:textId="77777777" w:rsidR="008477A3" w:rsidRPr="009472A6" w:rsidRDefault="008477A3" w:rsidP="008477A3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110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01"/>
            <w:r w:rsidRPr="009472A6">
              <w:rPr>
                <w:rFonts w:ascii="Arial" w:hAnsi="Arial" w:cs="Arial"/>
                <w:lang w:val="sk-SK"/>
              </w:rPr>
              <w:t>Slepota</w:t>
            </w:r>
          </w:p>
          <w:p w14:paraId="17E9B4DD" w14:textId="77777777" w:rsidR="008477A3" w:rsidRPr="009472A6" w:rsidRDefault="008477A3" w:rsidP="008477A3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111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02"/>
            <w:r w:rsidRPr="009472A6">
              <w:rPr>
                <w:rFonts w:ascii="Arial" w:hAnsi="Arial" w:cs="Arial"/>
                <w:lang w:val="sk-SK"/>
              </w:rPr>
              <w:t>Čiastočná strata zraku</w:t>
            </w:r>
          </w:p>
          <w:p w14:paraId="7BCC3ADA" w14:textId="06E546A4" w:rsidR="008477A3" w:rsidRPr="009472A6" w:rsidRDefault="008477A3" w:rsidP="008477A3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heck112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03"/>
            <w:r w:rsidRPr="009472A6">
              <w:rPr>
                <w:rFonts w:ascii="Arial" w:hAnsi="Arial" w:cs="Arial"/>
                <w:lang w:val="sk-SK"/>
              </w:rPr>
              <w:t>Úplná strata sluchu</w:t>
            </w:r>
            <w:r>
              <w:rPr>
                <w:rFonts w:ascii="Arial" w:hAnsi="Arial" w:cs="Arial"/>
                <w:lang w:val="sk-SK"/>
              </w:rPr>
              <w:t xml:space="preserve">    </w:t>
            </w:r>
            <w:r w:rsidRPr="009472A6">
              <w:rPr>
                <w:rFonts w:ascii="Arial" w:hAnsi="Arial" w:cs="Arial"/>
                <w:lang w:val="sk-SK"/>
              </w:rPr>
              <w:t xml:space="preserve"> </w:t>
            </w:r>
          </w:p>
          <w:p w14:paraId="64FAC2B7" w14:textId="77777777" w:rsidR="008477A3" w:rsidRPr="009472A6" w:rsidRDefault="008477A3" w:rsidP="008477A3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heck232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04"/>
            <w:r w:rsidRPr="009472A6">
              <w:rPr>
                <w:rFonts w:ascii="Arial" w:hAnsi="Arial" w:cs="Arial"/>
                <w:lang w:val="sk-SK"/>
              </w:rPr>
              <w:t>Čiastočná strata sluchu</w:t>
            </w:r>
          </w:p>
          <w:p w14:paraId="030CDAB3" w14:textId="77777777" w:rsidR="008477A3" w:rsidRPr="009472A6" w:rsidRDefault="008477A3" w:rsidP="008477A3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heck113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05"/>
            <w:r w:rsidRPr="009472A6">
              <w:rPr>
                <w:rFonts w:ascii="Arial" w:hAnsi="Arial" w:cs="Arial"/>
                <w:lang w:val="sk-SK"/>
              </w:rPr>
              <w:t>Strata čuchu/sluchu</w:t>
            </w:r>
          </w:p>
          <w:p w14:paraId="1F2EADF1" w14:textId="77777777" w:rsidR="008477A3" w:rsidRPr="009472A6" w:rsidRDefault="008477A3" w:rsidP="008477A3">
            <w:pPr>
              <w:rPr>
                <w:rFonts w:ascii="Arial" w:hAnsi="Arial" w:cs="Arial"/>
                <w:lang w:val="sk-SK"/>
              </w:rPr>
            </w:pPr>
          </w:p>
        </w:tc>
      </w:tr>
      <w:tr w:rsidR="008477A3" w:rsidRPr="009472A6" w14:paraId="38351D1C" w14:textId="77777777" w:rsidTr="00F320D0">
        <w:trPr>
          <w:trHeight w:val="246"/>
        </w:trPr>
        <w:tc>
          <w:tcPr>
            <w:tcW w:w="5036" w:type="dxa"/>
          </w:tcPr>
          <w:p w14:paraId="792E6072" w14:textId="77777777" w:rsidR="008477A3" w:rsidRPr="00085C2F" w:rsidRDefault="008477A3" w:rsidP="008477A3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have any learning difficulties?</w:t>
            </w:r>
          </w:p>
          <w:p w14:paraId="0336E2ED" w14:textId="77777777" w:rsidR="008477A3" w:rsidRPr="00085C2F" w:rsidRDefault="008477A3" w:rsidP="008477A3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6BAC505F" w14:textId="77777777" w:rsidR="008477A3" w:rsidRPr="00085C2F" w:rsidRDefault="008477A3" w:rsidP="008477A3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40316B94" w14:textId="77777777" w:rsidR="008477A3" w:rsidRPr="009472A6" w:rsidRDefault="008477A3" w:rsidP="008477A3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</w:p>
        </w:tc>
        <w:tc>
          <w:tcPr>
            <w:tcW w:w="5046" w:type="dxa"/>
          </w:tcPr>
          <w:p w14:paraId="42F8E9D4" w14:textId="4F086595" w:rsidR="008477A3" w:rsidRPr="009472A6" w:rsidRDefault="008477A3" w:rsidP="008477A3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2.19</w:t>
            </w:r>
            <w:r w:rsidRPr="009472A6">
              <w:rPr>
                <w:rFonts w:ascii="Arial" w:hAnsi="Arial" w:cs="Arial"/>
                <w:lang w:val="sk-SK"/>
              </w:rPr>
              <w:t>Máte problémy s učením?</w:t>
            </w:r>
          </w:p>
          <w:p w14:paraId="622F346B" w14:textId="77777777" w:rsidR="008477A3" w:rsidRPr="009472A6" w:rsidRDefault="008477A3" w:rsidP="008477A3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heck41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06"/>
            <w:r w:rsidRPr="009472A6">
              <w:rPr>
                <w:rFonts w:ascii="Arial" w:hAnsi="Arial" w:cs="Arial"/>
                <w:lang w:val="sk-SK"/>
              </w:rPr>
              <w:t>Nie</w:t>
            </w:r>
          </w:p>
          <w:p w14:paraId="47FAD4DF" w14:textId="77777777" w:rsidR="008477A3" w:rsidRPr="009472A6" w:rsidRDefault="008477A3" w:rsidP="008477A3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heck42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07"/>
            <w:r w:rsidRPr="009472A6">
              <w:rPr>
                <w:rFonts w:ascii="Arial" w:hAnsi="Arial" w:cs="Arial"/>
                <w:lang w:val="sk-SK"/>
              </w:rPr>
              <w:t>Áno</w:t>
            </w:r>
          </w:p>
          <w:p w14:paraId="7CC54D58" w14:textId="77777777" w:rsidR="008477A3" w:rsidRPr="009472A6" w:rsidRDefault="008477A3" w:rsidP="008477A3">
            <w:pPr>
              <w:rPr>
                <w:rFonts w:ascii="Arial" w:hAnsi="Arial" w:cs="Arial"/>
                <w:lang w:val="sk-SK"/>
              </w:rPr>
            </w:pPr>
          </w:p>
        </w:tc>
      </w:tr>
      <w:tr w:rsidR="008477A3" w:rsidRPr="009472A6" w14:paraId="6559E460" w14:textId="77777777" w:rsidTr="00F320D0">
        <w:trPr>
          <w:trHeight w:val="246"/>
        </w:trPr>
        <w:tc>
          <w:tcPr>
            <w:tcW w:w="5036" w:type="dxa"/>
          </w:tcPr>
          <w:p w14:paraId="4C944825" w14:textId="77777777" w:rsidR="008477A3" w:rsidRPr="00DB33B3" w:rsidRDefault="008477A3" w:rsidP="008477A3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B33B3">
              <w:rPr>
                <w:rFonts w:ascii="Arial" w:hAnsi="Arial" w:cs="Arial"/>
              </w:rPr>
              <w:t xml:space="preserve">s there any particular private matter you would like to discuss/raise at your next appointment with a healthcare professional? </w:t>
            </w:r>
          </w:p>
          <w:p w14:paraId="6FA0991E" w14:textId="77777777" w:rsidR="008477A3" w:rsidRPr="00085C2F" w:rsidRDefault="008477A3" w:rsidP="008477A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7F1F0064" w14:textId="77777777" w:rsidR="008477A3" w:rsidRPr="00085C2F" w:rsidRDefault="008477A3" w:rsidP="008477A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68AA83A0" w14:textId="77777777" w:rsidR="008477A3" w:rsidRPr="009472A6" w:rsidRDefault="008477A3" w:rsidP="008477A3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</w:p>
        </w:tc>
        <w:tc>
          <w:tcPr>
            <w:tcW w:w="5046" w:type="dxa"/>
          </w:tcPr>
          <w:p w14:paraId="708883C3" w14:textId="467283DD" w:rsidR="008477A3" w:rsidRPr="009472A6" w:rsidRDefault="008477A3" w:rsidP="008477A3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2.20</w:t>
            </w:r>
            <w:r w:rsidRPr="009472A6">
              <w:rPr>
                <w:rFonts w:ascii="Arial" w:hAnsi="Arial" w:cs="Arial"/>
                <w:lang w:val="sk-SK"/>
              </w:rPr>
              <w:t xml:space="preserve">Chcete </w:t>
            </w:r>
            <w:r>
              <w:rPr>
                <w:rFonts w:ascii="Arial" w:hAnsi="Arial" w:cs="Arial"/>
                <w:lang w:val="sk-SK"/>
              </w:rPr>
              <w:t>prebrať</w:t>
            </w:r>
            <w:r w:rsidRPr="009472A6">
              <w:rPr>
                <w:rFonts w:ascii="Arial" w:hAnsi="Arial" w:cs="Arial"/>
                <w:lang w:val="sk-SK"/>
              </w:rPr>
              <w:t xml:space="preserve"> nejakú konkrétnu súkromnú záležitosť so zdravotníckym pracovníkom na najbližšom stretnutí? </w:t>
            </w:r>
          </w:p>
          <w:p w14:paraId="4033CC99" w14:textId="77777777" w:rsidR="008477A3" w:rsidRPr="009472A6" w:rsidRDefault="008477A3" w:rsidP="008477A3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r w:rsidRPr="009472A6">
              <w:rPr>
                <w:rFonts w:ascii="Arial" w:hAnsi="Arial" w:cs="Arial"/>
                <w:lang w:val="sk-SK"/>
              </w:rPr>
              <w:t>Nie</w:t>
            </w:r>
          </w:p>
          <w:p w14:paraId="1E3CCDB2" w14:textId="77777777" w:rsidR="008477A3" w:rsidRPr="009472A6" w:rsidRDefault="008477A3" w:rsidP="008477A3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r w:rsidRPr="009472A6">
              <w:rPr>
                <w:rFonts w:ascii="Arial" w:hAnsi="Arial" w:cs="Arial"/>
                <w:lang w:val="sk-SK"/>
              </w:rPr>
              <w:t>Áno</w:t>
            </w:r>
          </w:p>
          <w:p w14:paraId="1DABDD6A" w14:textId="77777777" w:rsidR="008477A3" w:rsidRPr="009472A6" w:rsidRDefault="008477A3" w:rsidP="008477A3">
            <w:pPr>
              <w:rPr>
                <w:rFonts w:ascii="Arial" w:hAnsi="Arial" w:cs="Arial"/>
                <w:lang w:val="sk-SK"/>
              </w:rPr>
            </w:pPr>
          </w:p>
        </w:tc>
      </w:tr>
      <w:tr w:rsidR="009D5EE2" w:rsidRPr="009472A6" w14:paraId="62275100" w14:textId="77777777" w:rsidTr="00F320D0">
        <w:trPr>
          <w:trHeight w:val="246"/>
        </w:trPr>
        <w:tc>
          <w:tcPr>
            <w:tcW w:w="5036" w:type="dxa"/>
          </w:tcPr>
          <w:p w14:paraId="066026EC" w14:textId="77777777" w:rsidR="009D5EE2" w:rsidRPr="00085C2F" w:rsidRDefault="009D5EE2" w:rsidP="009D5EE2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three: Lifestyle questions</w:t>
            </w:r>
          </w:p>
          <w:p w14:paraId="449B31E8" w14:textId="77777777" w:rsidR="009D5EE2" w:rsidRPr="009472A6" w:rsidRDefault="009D5EE2" w:rsidP="009D5EE2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</w:p>
        </w:tc>
        <w:tc>
          <w:tcPr>
            <w:tcW w:w="5046" w:type="dxa"/>
          </w:tcPr>
          <w:p w14:paraId="10D674DD" w14:textId="392F6928" w:rsidR="009D5EE2" w:rsidRPr="009472A6" w:rsidRDefault="009D5EE2" w:rsidP="009D5EE2">
            <w:pPr>
              <w:pStyle w:val="Heading1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t xml:space="preserve">Tretia </w:t>
            </w:r>
            <w:r>
              <w:rPr>
                <w:rFonts w:ascii="Arial" w:hAnsi="Arial" w:cs="Arial"/>
                <w:lang w:val="sk-SK"/>
              </w:rPr>
              <w:t>časť</w:t>
            </w:r>
            <w:r w:rsidRPr="009472A6">
              <w:rPr>
                <w:rFonts w:ascii="Arial" w:hAnsi="Arial" w:cs="Arial"/>
                <w:lang w:val="sk-SK"/>
              </w:rPr>
              <w:t xml:space="preserve">: </w:t>
            </w:r>
            <w:r>
              <w:rPr>
                <w:rFonts w:ascii="Arial" w:hAnsi="Arial" w:cs="Arial"/>
                <w:lang w:val="sk-SK"/>
              </w:rPr>
              <w:t>Ž</w:t>
            </w:r>
            <w:r w:rsidRPr="009472A6">
              <w:rPr>
                <w:rFonts w:ascii="Arial" w:hAnsi="Arial" w:cs="Arial"/>
                <w:lang w:val="sk-SK"/>
              </w:rPr>
              <w:t>ivotný štýl</w:t>
            </w:r>
          </w:p>
          <w:p w14:paraId="0E4E0520" w14:textId="77777777" w:rsidR="009D5EE2" w:rsidRPr="009472A6" w:rsidRDefault="009D5EE2" w:rsidP="009D5EE2">
            <w:pPr>
              <w:rPr>
                <w:rFonts w:ascii="Arial" w:hAnsi="Arial" w:cs="Arial"/>
                <w:lang w:val="sk-SK"/>
              </w:rPr>
            </w:pPr>
          </w:p>
        </w:tc>
      </w:tr>
      <w:tr w:rsidR="009D5EE2" w:rsidRPr="009472A6" w14:paraId="05C5171D" w14:textId="77777777" w:rsidTr="00F320D0">
        <w:trPr>
          <w:trHeight w:val="246"/>
        </w:trPr>
        <w:tc>
          <w:tcPr>
            <w:tcW w:w="5036" w:type="dxa"/>
          </w:tcPr>
          <w:p w14:paraId="31C1E79A" w14:textId="77777777" w:rsidR="009D5EE2" w:rsidRPr="00085C2F" w:rsidRDefault="009D5EE2" w:rsidP="009D5EE2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How often do you drink alcohol?</w:t>
            </w:r>
          </w:p>
          <w:p w14:paraId="76DEDDCD" w14:textId="77777777" w:rsidR="009D5EE2" w:rsidRPr="00085C2F" w:rsidRDefault="009D5EE2" w:rsidP="009D5EE2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Never</w:t>
            </w:r>
          </w:p>
          <w:p w14:paraId="5EF00006" w14:textId="77777777" w:rsidR="009D5EE2" w:rsidRPr="00085C2F" w:rsidRDefault="009D5EE2" w:rsidP="009D5EE2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Monthly or less</w:t>
            </w:r>
          </w:p>
          <w:p w14:paraId="383DDE71" w14:textId="77777777" w:rsidR="009D5EE2" w:rsidRPr="00085C2F" w:rsidRDefault="009D5EE2" w:rsidP="009D5EE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2-4 times per month</w:t>
            </w:r>
          </w:p>
          <w:p w14:paraId="388B5CFC" w14:textId="77777777" w:rsidR="009D5EE2" w:rsidRPr="00085C2F" w:rsidRDefault="009D5EE2" w:rsidP="009D5EE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2-3 times per week</w:t>
            </w:r>
          </w:p>
          <w:p w14:paraId="557AF168" w14:textId="77777777" w:rsidR="009D5EE2" w:rsidRPr="00085C2F" w:rsidRDefault="009D5EE2" w:rsidP="009D5EE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4 or more times per week</w:t>
            </w:r>
          </w:p>
          <w:p w14:paraId="688C1605" w14:textId="77777777" w:rsidR="009D5EE2" w:rsidRDefault="009D5EE2" w:rsidP="009D5EE2">
            <w:pPr>
              <w:rPr>
                <w:rFonts w:ascii="Arial" w:hAnsi="Arial" w:cs="Arial"/>
                <w:i/>
                <w:iCs/>
              </w:rPr>
            </w:pPr>
          </w:p>
          <w:p w14:paraId="6135A597" w14:textId="77777777" w:rsidR="009D5EE2" w:rsidRDefault="009D5EE2" w:rsidP="009D5EE2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</w:rPr>
              <w:t xml:space="preserve">There is 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>1 unit</w:t>
            </w:r>
            <w:r w:rsidRPr="00085C2F">
              <w:rPr>
                <w:rFonts w:ascii="Arial" w:hAnsi="Arial" w:cs="Arial"/>
                <w:i/>
                <w:iCs/>
              </w:rPr>
              <w:t xml:space="preserve"> of alcohol in:</w:t>
            </w:r>
          </w:p>
          <w:p w14:paraId="621E81A6" w14:textId="77777777" w:rsidR="009D5EE2" w:rsidRDefault="009D5EE2" w:rsidP="009D5EE2">
            <w:pPr>
              <w:rPr>
                <w:rFonts w:ascii="Arial" w:hAnsi="Arial" w:cs="Arial"/>
                <w:i/>
                <w:iCs/>
              </w:rPr>
            </w:pPr>
          </w:p>
          <w:p w14:paraId="47609771" w14:textId="77777777" w:rsidR="009D5EE2" w:rsidRDefault="009D5EE2" w:rsidP="009D5EE2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7F576741" wp14:editId="572124C5">
                  <wp:extent cx="666737" cy="78169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727" cy="788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9EB798" w14:textId="77777777" w:rsidR="009D5EE2" w:rsidRDefault="009D5EE2" w:rsidP="009D5EE2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</w:rPr>
              <w:t xml:space="preserve">½ pint glass of beer      </w:t>
            </w:r>
          </w:p>
          <w:p w14:paraId="66F6317C" w14:textId="77777777" w:rsidR="009D5EE2" w:rsidRDefault="009D5EE2" w:rsidP="009D5EE2">
            <w:pPr>
              <w:rPr>
                <w:rFonts w:ascii="Arial" w:hAnsi="Arial" w:cs="Arial"/>
                <w:i/>
                <w:iCs/>
              </w:rPr>
            </w:pPr>
          </w:p>
          <w:p w14:paraId="0DD55823" w14:textId="77777777" w:rsidR="009D5EE2" w:rsidRDefault="009D5EE2" w:rsidP="009D5EE2">
            <w:pPr>
              <w:rPr>
                <w:rFonts w:ascii="Arial" w:hAnsi="Arial" w:cs="Arial"/>
                <w:i/>
                <w:iCs/>
              </w:rPr>
            </w:pPr>
          </w:p>
          <w:p w14:paraId="4CA2F461" w14:textId="77777777" w:rsidR="009D5EE2" w:rsidRDefault="009D5EE2" w:rsidP="009D5EE2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2D8C72A8" wp14:editId="00176FC0">
                  <wp:extent cx="606582" cy="673980"/>
                  <wp:effectExtent l="0" t="0" r="317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261" cy="696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8619E3" w14:textId="77777777" w:rsidR="009D5EE2" w:rsidRDefault="009D5EE2" w:rsidP="009D5EE2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</w:rPr>
              <w:t xml:space="preserve">1 small glass of wine     </w:t>
            </w:r>
          </w:p>
          <w:p w14:paraId="0D9BDB7B" w14:textId="77777777" w:rsidR="009D5EE2" w:rsidRDefault="009D5EE2" w:rsidP="009D5EE2">
            <w:pPr>
              <w:rPr>
                <w:rFonts w:ascii="Arial" w:hAnsi="Arial" w:cs="Arial"/>
                <w:i/>
                <w:iCs/>
              </w:rPr>
            </w:pPr>
          </w:p>
          <w:p w14:paraId="2F3FB222" w14:textId="77777777" w:rsidR="009D5EE2" w:rsidRDefault="009D5EE2" w:rsidP="009D5EE2">
            <w:pPr>
              <w:rPr>
                <w:rFonts w:ascii="Arial" w:hAnsi="Arial" w:cs="Arial"/>
                <w:i/>
                <w:iCs/>
              </w:rPr>
            </w:pPr>
          </w:p>
          <w:p w14:paraId="39A1A1E3" w14:textId="77777777" w:rsidR="009D5EE2" w:rsidRDefault="009D5EE2" w:rsidP="009D5EE2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1E26CEA0" wp14:editId="51D19A9B">
                  <wp:extent cx="456676" cy="389299"/>
                  <wp:effectExtent l="0" t="0" r="63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87" cy="399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CC4BA6" w14:textId="77777777" w:rsidR="009D5EE2" w:rsidRDefault="009D5EE2" w:rsidP="009D5EE2">
            <w:pPr>
              <w:rPr>
                <w:rFonts w:ascii="Arial" w:hAnsi="Arial" w:cs="Arial"/>
                <w:i/>
                <w:iCs/>
              </w:rPr>
            </w:pPr>
          </w:p>
          <w:p w14:paraId="207ECC0A" w14:textId="7A8A0963" w:rsidR="009D5EE2" w:rsidRPr="009D5EE2" w:rsidRDefault="009D5EE2" w:rsidP="009D5EE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i/>
                <w:iCs/>
              </w:rPr>
            </w:pPr>
            <w:r w:rsidRPr="009D5EE2">
              <w:rPr>
                <w:rFonts w:ascii="Arial" w:hAnsi="Arial" w:cs="Arial"/>
                <w:i/>
                <w:iCs/>
              </w:rPr>
              <w:t xml:space="preserve">single measure of spirits </w:t>
            </w:r>
          </w:p>
          <w:p w14:paraId="3B665FF8" w14:textId="77777777" w:rsidR="009D5EE2" w:rsidRDefault="009D5EE2" w:rsidP="009D5EE2">
            <w:pPr>
              <w:rPr>
                <w:rFonts w:ascii="Arial" w:hAnsi="Arial" w:cs="Arial"/>
                <w:i/>
                <w:iCs/>
              </w:rPr>
            </w:pPr>
          </w:p>
          <w:p w14:paraId="617C79BE" w14:textId="77777777" w:rsidR="009D5EE2" w:rsidRPr="00085C2F" w:rsidRDefault="009D5EE2" w:rsidP="009D5EE2">
            <w:pPr>
              <w:rPr>
                <w:rFonts w:ascii="Arial" w:hAnsi="Arial" w:cs="Arial"/>
                <w:i/>
                <w:iCs/>
              </w:rPr>
            </w:pPr>
          </w:p>
          <w:p w14:paraId="195B4591" w14:textId="77777777" w:rsidR="009D5EE2" w:rsidRPr="009472A6" w:rsidRDefault="009D5EE2" w:rsidP="009D5EE2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</w:p>
        </w:tc>
        <w:tc>
          <w:tcPr>
            <w:tcW w:w="5046" w:type="dxa"/>
          </w:tcPr>
          <w:p w14:paraId="5D8899F9" w14:textId="05306C20" w:rsidR="009D5EE2" w:rsidRPr="009472A6" w:rsidRDefault="009D5EE2" w:rsidP="009D5EE2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lastRenderedPageBreak/>
              <w:t>3.1</w:t>
            </w:r>
            <w:r w:rsidRPr="009472A6">
              <w:rPr>
                <w:rFonts w:ascii="Arial" w:hAnsi="Arial" w:cs="Arial"/>
                <w:lang w:val="sk-SK"/>
              </w:rPr>
              <w:t>Ako často pijete alkohol?</w:t>
            </w:r>
          </w:p>
          <w:p w14:paraId="5C87DE8A" w14:textId="77777777" w:rsidR="009D5EE2" w:rsidRPr="009472A6" w:rsidRDefault="009D5EE2" w:rsidP="009D5EE2">
            <w:pPr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lastRenderedPageBreak/>
              <w:tab/>
            </w: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heck46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08"/>
            <w:r w:rsidRPr="009472A6">
              <w:rPr>
                <w:rFonts w:ascii="Arial" w:hAnsi="Arial" w:cs="Arial"/>
                <w:lang w:val="sk-SK"/>
              </w:rPr>
              <w:t>Nikdy</w:t>
            </w:r>
          </w:p>
          <w:p w14:paraId="6371425A" w14:textId="221B413E" w:rsidR="009D5EE2" w:rsidRPr="009472A6" w:rsidRDefault="009D5EE2" w:rsidP="009D5EE2">
            <w:pPr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tab/>
            </w: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heck47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09"/>
            <w:r w:rsidRPr="009472A6">
              <w:rPr>
                <w:rFonts w:ascii="Arial" w:hAnsi="Arial" w:cs="Arial"/>
                <w:lang w:val="sk-SK"/>
              </w:rPr>
              <w:t>Raz za mesiac alebo menej</w:t>
            </w:r>
            <w:r>
              <w:rPr>
                <w:rFonts w:ascii="Arial" w:hAnsi="Arial" w:cs="Arial"/>
                <w:lang w:val="sk-SK"/>
              </w:rPr>
              <w:t xml:space="preserve"> často</w:t>
            </w:r>
          </w:p>
          <w:p w14:paraId="0B0B57F5" w14:textId="77777777" w:rsidR="009D5EE2" w:rsidRPr="009472A6" w:rsidRDefault="009D5EE2" w:rsidP="009D5EE2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heck250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10"/>
            <w:r w:rsidRPr="009472A6">
              <w:rPr>
                <w:rFonts w:ascii="Arial" w:hAnsi="Arial" w:cs="Arial"/>
                <w:lang w:val="sk-SK"/>
              </w:rPr>
              <w:t>2 až 4-krát za mesiac</w:t>
            </w:r>
          </w:p>
          <w:p w14:paraId="4D39FCA3" w14:textId="77777777" w:rsidR="009D5EE2" w:rsidRPr="009472A6" w:rsidRDefault="009D5EE2" w:rsidP="009D5EE2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heck251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11"/>
            <w:r w:rsidRPr="009472A6">
              <w:rPr>
                <w:rFonts w:ascii="Arial" w:hAnsi="Arial" w:cs="Arial"/>
                <w:lang w:val="sk-SK"/>
              </w:rPr>
              <w:t>2 až 3-krát za týždeň</w:t>
            </w:r>
          </w:p>
          <w:p w14:paraId="449DE09E" w14:textId="77777777" w:rsidR="009D5EE2" w:rsidRPr="009472A6" w:rsidRDefault="009D5EE2" w:rsidP="009D5EE2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Check252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12"/>
            <w:r w:rsidRPr="009472A6">
              <w:rPr>
                <w:rFonts w:ascii="Arial" w:hAnsi="Arial" w:cs="Arial"/>
                <w:lang w:val="sk-SK"/>
              </w:rPr>
              <w:t>4 a viackrát za týždeň</w:t>
            </w:r>
          </w:p>
          <w:p w14:paraId="77BEDA59" w14:textId="77777777" w:rsidR="009D5EE2" w:rsidRPr="009472A6" w:rsidRDefault="009D5EE2" w:rsidP="009D5EE2">
            <w:pPr>
              <w:rPr>
                <w:rFonts w:ascii="Arial" w:hAnsi="Arial" w:cs="Arial"/>
                <w:i/>
                <w:iCs/>
                <w:lang w:val="sk-SK"/>
              </w:rPr>
            </w:pPr>
          </w:p>
          <w:p w14:paraId="6FCB7713" w14:textId="7C266725" w:rsidR="009D5EE2" w:rsidRPr="009472A6" w:rsidRDefault="009D5EE2" w:rsidP="009D5EE2">
            <w:pPr>
              <w:rPr>
                <w:rFonts w:ascii="Arial" w:hAnsi="Arial" w:cs="Arial"/>
                <w:i/>
                <w:iCs/>
                <w:lang w:val="sk-SK"/>
              </w:rPr>
            </w:pPr>
            <w:r w:rsidRPr="009472A6">
              <w:rPr>
                <w:rFonts w:ascii="Arial" w:hAnsi="Arial" w:cs="Arial"/>
                <w:b/>
                <w:bCs/>
                <w:i/>
                <w:iCs/>
                <w:lang w:val="sk-SK"/>
              </w:rPr>
              <w:t>1 jednotk</w:t>
            </w:r>
            <w:r>
              <w:rPr>
                <w:rFonts w:ascii="Arial" w:hAnsi="Arial" w:cs="Arial"/>
                <w:b/>
                <w:bCs/>
                <w:i/>
                <w:iCs/>
                <w:lang w:val="sk-SK"/>
              </w:rPr>
              <w:t>a alkoholu sa rovná týmto nápojom</w:t>
            </w:r>
            <w:r w:rsidRPr="009472A6">
              <w:rPr>
                <w:rFonts w:ascii="Arial" w:hAnsi="Arial" w:cs="Arial"/>
                <w:i/>
                <w:iCs/>
                <w:lang w:val="sk-SK"/>
              </w:rPr>
              <w:t>:</w:t>
            </w:r>
          </w:p>
          <w:p w14:paraId="6BA3FFB9" w14:textId="77777777" w:rsidR="009D5EE2" w:rsidRPr="009472A6" w:rsidRDefault="009D5EE2" w:rsidP="009D5EE2">
            <w:pPr>
              <w:rPr>
                <w:rFonts w:ascii="Arial" w:hAnsi="Arial" w:cs="Arial"/>
                <w:i/>
                <w:iCs/>
                <w:lang w:val="sk-SK"/>
              </w:rPr>
            </w:pPr>
          </w:p>
          <w:p w14:paraId="0D9644BC" w14:textId="77777777" w:rsidR="009D5EE2" w:rsidRPr="009472A6" w:rsidRDefault="009D5EE2" w:rsidP="009D5EE2">
            <w:pPr>
              <w:rPr>
                <w:rFonts w:ascii="Arial" w:hAnsi="Arial" w:cs="Arial"/>
                <w:i/>
                <w:iCs/>
                <w:lang w:val="sk-SK"/>
              </w:rPr>
            </w:pPr>
            <w:r w:rsidRPr="009472A6">
              <w:rPr>
                <w:rFonts w:ascii="Arial" w:hAnsi="Arial" w:cs="Arial"/>
                <w:i/>
                <w:iCs/>
                <w:noProof/>
                <w:lang w:val="sk-SK"/>
              </w:rPr>
              <w:drawing>
                <wp:inline distT="0" distB="0" distL="0" distR="0" wp14:anchorId="7B60C958" wp14:editId="4B192729">
                  <wp:extent cx="666737" cy="781692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9083308" name="Picture 6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727" cy="788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D7A2C2" w14:textId="229EBCA7" w:rsidR="009D5EE2" w:rsidRPr="009472A6" w:rsidRDefault="009D5EE2" w:rsidP="009D5EE2">
            <w:pPr>
              <w:rPr>
                <w:rFonts w:ascii="Arial" w:hAnsi="Arial" w:cs="Arial"/>
                <w:i/>
                <w:iCs/>
                <w:lang w:val="sk-SK"/>
              </w:rPr>
            </w:pPr>
            <w:r>
              <w:rPr>
                <w:rFonts w:ascii="Arial" w:hAnsi="Arial" w:cs="Arial"/>
                <w:i/>
                <w:iCs/>
                <w:lang w:val="sk-SK"/>
              </w:rPr>
              <w:t>1 m</w:t>
            </w:r>
            <w:r w:rsidRPr="009472A6">
              <w:rPr>
                <w:rFonts w:ascii="Arial" w:hAnsi="Arial" w:cs="Arial"/>
                <w:i/>
                <w:iCs/>
                <w:lang w:val="sk-SK"/>
              </w:rPr>
              <w:t>alé pivo</w:t>
            </w:r>
            <w:r>
              <w:rPr>
                <w:rFonts w:ascii="Arial" w:hAnsi="Arial" w:cs="Arial"/>
                <w:i/>
                <w:iCs/>
                <w:lang w:val="sk-SK"/>
              </w:rPr>
              <w:t xml:space="preserve">      </w:t>
            </w:r>
          </w:p>
          <w:p w14:paraId="638BCABC" w14:textId="77777777" w:rsidR="009D5EE2" w:rsidRPr="009472A6" w:rsidRDefault="009D5EE2" w:rsidP="009D5EE2">
            <w:pPr>
              <w:rPr>
                <w:rFonts w:ascii="Arial" w:hAnsi="Arial" w:cs="Arial"/>
                <w:i/>
                <w:iCs/>
                <w:lang w:val="sk-SK"/>
              </w:rPr>
            </w:pPr>
          </w:p>
          <w:p w14:paraId="04ED7B79" w14:textId="77777777" w:rsidR="009D5EE2" w:rsidRPr="009472A6" w:rsidRDefault="009D5EE2" w:rsidP="009D5EE2">
            <w:pPr>
              <w:rPr>
                <w:rFonts w:ascii="Arial" w:hAnsi="Arial" w:cs="Arial"/>
                <w:i/>
                <w:iCs/>
                <w:lang w:val="sk-SK"/>
              </w:rPr>
            </w:pPr>
          </w:p>
          <w:p w14:paraId="25A67706" w14:textId="77777777" w:rsidR="009D5EE2" w:rsidRPr="009472A6" w:rsidRDefault="009D5EE2" w:rsidP="009D5EE2">
            <w:pPr>
              <w:rPr>
                <w:rFonts w:ascii="Arial" w:hAnsi="Arial" w:cs="Arial"/>
                <w:i/>
                <w:iCs/>
                <w:lang w:val="sk-SK"/>
              </w:rPr>
            </w:pPr>
            <w:r w:rsidRPr="009472A6">
              <w:rPr>
                <w:rFonts w:ascii="Arial" w:hAnsi="Arial" w:cs="Arial"/>
                <w:i/>
                <w:iCs/>
                <w:noProof/>
                <w:lang w:val="sk-SK"/>
              </w:rPr>
              <w:drawing>
                <wp:inline distT="0" distB="0" distL="0" distR="0" wp14:anchorId="1F0022D8" wp14:editId="63456EDD">
                  <wp:extent cx="606582" cy="673980"/>
                  <wp:effectExtent l="0" t="0" r="317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34427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261" cy="696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30DF24" w14:textId="76895750" w:rsidR="009D5EE2" w:rsidRPr="009472A6" w:rsidRDefault="009D5EE2" w:rsidP="009D5EE2">
            <w:pPr>
              <w:rPr>
                <w:rFonts w:ascii="Arial" w:hAnsi="Arial" w:cs="Arial"/>
                <w:i/>
                <w:iCs/>
                <w:lang w:val="sk-SK"/>
              </w:rPr>
            </w:pPr>
            <w:r w:rsidRPr="009472A6">
              <w:rPr>
                <w:rFonts w:ascii="Arial" w:hAnsi="Arial" w:cs="Arial"/>
                <w:i/>
                <w:iCs/>
                <w:lang w:val="sk-SK"/>
              </w:rPr>
              <w:t xml:space="preserve">1 </w:t>
            </w:r>
            <w:r>
              <w:rPr>
                <w:rFonts w:ascii="Arial" w:hAnsi="Arial" w:cs="Arial"/>
                <w:i/>
                <w:iCs/>
                <w:lang w:val="sk-SK"/>
              </w:rPr>
              <w:t>m</w:t>
            </w:r>
            <w:r w:rsidRPr="009472A6">
              <w:rPr>
                <w:rFonts w:ascii="Arial" w:hAnsi="Arial" w:cs="Arial"/>
                <w:i/>
                <w:iCs/>
                <w:lang w:val="sk-SK"/>
              </w:rPr>
              <w:t>alý pohár vína</w:t>
            </w:r>
            <w:r>
              <w:rPr>
                <w:rFonts w:ascii="Arial" w:hAnsi="Arial" w:cs="Arial"/>
                <w:i/>
                <w:iCs/>
                <w:lang w:val="sk-SK"/>
              </w:rPr>
              <w:t xml:space="preserve">    </w:t>
            </w:r>
            <w:r w:rsidRPr="009472A6">
              <w:rPr>
                <w:rFonts w:ascii="Arial" w:hAnsi="Arial" w:cs="Arial"/>
                <w:i/>
                <w:iCs/>
                <w:lang w:val="sk-SK"/>
              </w:rPr>
              <w:t xml:space="preserve"> </w:t>
            </w:r>
          </w:p>
          <w:p w14:paraId="33ED7099" w14:textId="77777777" w:rsidR="009D5EE2" w:rsidRPr="009472A6" w:rsidRDefault="009D5EE2" w:rsidP="009D5EE2">
            <w:pPr>
              <w:rPr>
                <w:rFonts w:ascii="Arial" w:hAnsi="Arial" w:cs="Arial"/>
                <w:i/>
                <w:iCs/>
                <w:lang w:val="sk-SK"/>
              </w:rPr>
            </w:pPr>
          </w:p>
          <w:p w14:paraId="370575A0" w14:textId="77777777" w:rsidR="009D5EE2" w:rsidRPr="009472A6" w:rsidRDefault="009D5EE2" w:rsidP="009D5EE2">
            <w:pPr>
              <w:rPr>
                <w:rFonts w:ascii="Arial" w:hAnsi="Arial" w:cs="Arial"/>
                <w:i/>
                <w:iCs/>
                <w:lang w:val="sk-SK"/>
              </w:rPr>
            </w:pPr>
          </w:p>
          <w:p w14:paraId="677E3F02" w14:textId="77777777" w:rsidR="009D5EE2" w:rsidRPr="009472A6" w:rsidRDefault="009D5EE2" w:rsidP="009D5EE2">
            <w:pPr>
              <w:rPr>
                <w:rFonts w:ascii="Arial" w:hAnsi="Arial" w:cs="Arial"/>
                <w:i/>
                <w:iCs/>
                <w:lang w:val="sk-SK"/>
              </w:rPr>
            </w:pPr>
            <w:r w:rsidRPr="009472A6">
              <w:rPr>
                <w:rFonts w:ascii="Arial" w:hAnsi="Arial" w:cs="Arial"/>
                <w:i/>
                <w:iCs/>
                <w:noProof/>
                <w:lang w:val="sk-SK"/>
              </w:rPr>
              <w:drawing>
                <wp:inline distT="0" distB="0" distL="0" distR="0" wp14:anchorId="79BB0F8A" wp14:editId="1850199F">
                  <wp:extent cx="456676" cy="389299"/>
                  <wp:effectExtent l="0" t="0" r="63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351865" name="Picture 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87" cy="399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441F4B" w14:textId="77777777" w:rsidR="009D5EE2" w:rsidRPr="009472A6" w:rsidRDefault="009D5EE2" w:rsidP="009D5EE2">
            <w:pPr>
              <w:rPr>
                <w:rFonts w:ascii="Arial" w:hAnsi="Arial" w:cs="Arial"/>
                <w:i/>
                <w:iCs/>
                <w:lang w:val="sk-SK"/>
              </w:rPr>
            </w:pPr>
          </w:p>
          <w:p w14:paraId="5D716BD7" w14:textId="0DE79904" w:rsidR="009D5EE2" w:rsidRPr="009472A6" w:rsidRDefault="009D5EE2" w:rsidP="009D5EE2">
            <w:pPr>
              <w:rPr>
                <w:rFonts w:ascii="Arial" w:hAnsi="Arial" w:cs="Arial"/>
                <w:i/>
                <w:iCs/>
                <w:lang w:val="sk-SK"/>
              </w:rPr>
            </w:pPr>
            <w:r w:rsidRPr="009472A6">
              <w:rPr>
                <w:rFonts w:ascii="Arial" w:hAnsi="Arial" w:cs="Arial"/>
                <w:i/>
                <w:iCs/>
                <w:lang w:val="sk-SK"/>
              </w:rPr>
              <w:t xml:space="preserve">1 dávka liehoviny </w:t>
            </w:r>
          </w:p>
          <w:p w14:paraId="63431103" w14:textId="77777777" w:rsidR="009D5EE2" w:rsidRPr="009472A6" w:rsidRDefault="009D5EE2" w:rsidP="009D5EE2">
            <w:pPr>
              <w:rPr>
                <w:rFonts w:ascii="Arial" w:hAnsi="Arial" w:cs="Arial"/>
                <w:i/>
                <w:iCs/>
                <w:lang w:val="sk-SK"/>
              </w:rPr>
            </w:pPr>
          </w:p>
          <w:p w14:paraId="1EF08E3D" w14:textId="77777777" w:rsidR="009D5EE2" w:rsidRPr="009472A6" w:rsidRDefault="009D5EE2" w:rsidP="009D5EE2">
            <w:pPr>
              <w:rPr>
                <w:rFonts w:ascii="Arial" w:hAnsi="Arial" w:cs="Arial"/>
                <w:i/>
                <w:iCs/>
                <w:lang w:val="sk-SK"/>
              </w:rPr>
            </w:pPr>
          </w:p>
          <w:p w14:paraId="0D8D6E17" w14:textId="77777777" w:rsidR="009D5EE2" w:rsidRPr="009472A6" w:rsidRDefault="009D5EE2" w:rsidP="009D5EE2">
            <w:pPr>
              <w:rPr>
                <w:lang w:val="sk-SK"/>
              </w:rPr>
            </w:pPr>
          </w:p>
        </w:tc>
      </w:tr>
      <w:tr w:rsidR="009D5EE2" w:rsidRPr="009472A6" w14:paraId="2B945E41" w14:textId="77777777" w:rsidTr="00F320D0">
        <w:trPr>
          <w:trHeight w:val="246"/>
        </w:trPr>
        <w:tc>
          <w:tcPr>
            <w:tcW w:w="5036" w:type="dxa"/>
          </w:tcPr>
          <w:p w14:paraId="7125028C" w14:textId="77777777" w:rsidR="009D5EE2" w:rsidRPr="00085C2F" w:rsidRDefault="009D5EE2" w:rsidP="009D5EE2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 xml:space="preserve">How many units of alcohol do you drink in a typical day when you are drinking? </w:t>
            </w:r>
          </w:p>
          <w:p w14:paraId="33DFB7AF" w14:textId="77777777" w:rsidR="009D5EE2" w:rsidRPr="00085C2F" w:rsidRDefault="009D5EE2" w:rsidP="009D5EE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0-2</w:t>
            </w:r>
          </w:p>
          <w:p w14:paraId="2896941C" w14:textId="77777777" w:rsidR="009D5EE2" w:rsidRPr="00085C2F" w:rsidRDefault="009D5EE2" w:rsidP="009D5EE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3-4</w:t>
            </w:r>
          </w:p>
          <w:p w14:paraId="33BCC05A" w14:textId="77777777" w:rsidR="009D5EE2" w:rsidRPr="00085C2F" w:rsidRDefault="009D5EE2" w:rsidP="009D5EE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5-6</w:t>
            </w:r>
          </w:p>
          <w:p w14:paraId="6B2C0FCA" w14:textId="77777777" w:rsidR="009D5EE2" w:rsidRPr="00085C2F" w:rsidRDefault="009D5EE2" w:rsidP="009D5EE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7-9</w:t>
            </w:r>
          </w:p>
          <w:p w14:paraId="1466A315" w14:textId="77777777" w:rsidR="009D5EE2" w:rsidRPr="00085C2F" w:rsidRDefault="009D5EE2" w:rsidP="009D5EE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10 or more</w:t>
            </w:r>
          </w:p>
          <w:p w14:paraId="75147432" w14:textId="77777777" w:rsidR="009D5EE2" w:rsidRPr="009472A6" w:rsidRDefault="009D5EE2" w:rsidP="009D5EE2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</w:p>
        </w:tc>
        <w:tc>
          <w:tcPr>
            <w:tcW w:w="5046" w:type="dxa"/>
          </w:tcPr>
          <w:p w14:paraId="2CBA9900" w14:textId="7994510A" w:rsidR="009D5EE2" w:rsidRPr="009472A6" w:rsidRDefault="009D5EE2" w:rsidP="009D5EE2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t xml:space="preserve">Koľko jednotiek alkoholu </w:t>
            </w:r>
            <w:r>
              <w:rPr>
                <w:rFonts w:ascii="Arial" w:hAnsi="Arial" w:cs="Arial"/>
                <w:lang w:val="sk-SK"/>
              </w:rPr>
              <w:t xml:space="preserve">denne </w:t>
            </w:r>
            <w:r w:rsidRPr="009472A6">
              <w:rPr>
                <w:rFonts w:ascii="Arial" w:hAnsi="Arial" w:cs="Arial"/>
                <w:lang w:val="sk-SK"/>
              </w:rPr>
              <w:t xml:space="preserve">vypijete? </w:t>
            </w:r>
          </w:p>
          <w:p w14:paraId="0D8C7224" w14:textId="77777777" w:rsidR="009D5EE2" w:rsidRPr="009472A6" w:rsidRDefault="009D5EE2" w:rsidP="009D5EE2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heck253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13"/>
            <w:r w:rsidRPr="009472A6">
              <w:rPr>
                <w:rFonts w:ascii="Arial" w:hAnsi="Arial" w:cs="Arial"/>
                <w:lang w:val="sk-SK"/>
              </w:rPr>
              <w:t>0 – 2</w:t>
            </w:r>
          </w:p>
          <w:p w14:paraId="60037A16" w14:textId="77777777" w:rsidR="009D5EE2" w:rsidRPr="009472A6" w:rsidRDefault="009D5EE2" w:rsidP="009D5EE2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Check254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14"/>
            <w:r w:rsidRPr="009472A6">
              <w:rPr>
                <w:rFonts w:ascii="Arial" w:hAnsi="Arial" w:cs="Arial"/>
                <w:lang w:val="sk-SK"/>
              </w:rPr>
              <w:t>3 – 4</w:t>
            </w:r>
          </w:p>
          <w:p w14:paraId="006F81E0" w14:textId="77777777" w:rsidR="009D5EE2" w:rsidRPr="009472A6" w:rsidRDefault="009D5EE2" w:rsidP="009D5EE2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heck255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15"/>
            <w:r w:rsidRPr="009472A6">
              <w:rPr>
                <w:rFonts w:ascii="Arial" w:hAnsi="Arial" w:cs="Arial"/>
                <w:lang w:val="sk-SK"/>
              </w:rPr>
              <w:t>5 – 6</w:t>
            </w:r>
          </w:p>
          <w:p w14:paraId="50D626B8" w14:textId="77777777" w:rsidR="009D5EE2" w:rsidRPr="009472A6" w:rsidRDefault="009D5EE2" w:rsidP="009D5EE2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Check256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16"/>
            <w:r w:rsidRPr="009472A6">
              <w:rPr>
                <w:rFonts w:ascii="Arial" w:hAnsi="Arial" w:cs="Arial"/>
                <w:lang w:val="sk-SK"/>
              </w:rPr>
              <w:t>7 – 9</w:t>
            </w:r>
          </w:p>
          <w:p w14:paraId="42985176" w14:textId="77777777" w:rsidR="009D5EE2" w:rsidRPr="009472A6" w:rsidRDefault="009D5EE2" w:rsidP="009D5EE2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Check257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17"/>
            <w:r w:rsidRPr="009472A6">
              <w:rPr>
                <w:rFonts w:ascii="Arial" w:hAnsi="Arial" w:cs="Arial"/>
                <w:lang w:val="sk-SK"/>
              </w:rPr>
              <w:t>10 a viac</w:t>
            </w:r>
          </w:p>
          <w:p w14:paraId="687A0165" w14:textId="77777777" w:rsidR="009D5EE2" w:rsidRPr="009472A6" w:rsidRDefault="009D5EE2" w:rsidP="009D5EE2">
            <w:pPr>
              <w:rPr>
                <w:rFonts w:ascii="Arial" w:hAnsi="Arial" w:cs="Arial"/>
                <w:lang w:val="sk-SK"/>
              </w:rPr>
            </w:pPr>
          </w:p>
        </w:tc>
      </w:tr>
      <w:tr w:rsidR="009D5EE2" w:rsidRPr="00FA3B56" w14:paraId="24A61E09" w14:textId="77777777" w:rsidTr="00F320D0">
        <w:trPr>
          <w:trHeight w:val="246"/>
        </w:trPr>
        <w:tc>
          <w:tcPr>
            <w:tcW w:w="5036" w:type="dxa"/>
          </w:tcPr>
          <w:p w14:paraId="408B2948" w14:textId="77777777" w:rsidR="009D5EE2" w:rsidRPr="00085C2F" w:rsidRDefault="009D5EE2" w:rsidP="009D5EE2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How often have you had 6 or more units if female, or 8 or more if male, on a single occasion in the last year?</w:t>
            </w:r>
          </w:p>
          <w:p w14:paraId="35BB8207" w14:textId="77777777" w:rsidR="009D5EE2" w:rsidRPr="00085C2F" w:rsidRDefault="009D5EE2" w:rsidP="009D5EE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Never</w:t>
            </w:r>
          </w:p>
          <w:p w14:paraId="75781C55" w14:textId="77777777" w:rsidR="009D5EE2" w:rsidRPr="00085C2F" w:rsidRDefault="009D5EE2" w:rsidP="009D5EE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Less than monthly</w:t>
            </w:r>
          </w:p>
          <w:p w14:paraId="1BE3E842" w14:textId="77777777" w:rsidR="009D5EE2" w:rsidRPr="00085C2F" w:rsidRDefault="009D5EE2" w:rsidP="009D5EE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Monthly</w:t>
            </w:r>
          </w:p>
          <w:p w14:paraId="1151FDBA" w14:textId="77777777" w:rsidR="009D5EE2" w:rsidRPr="00085C2F" w:rsidRDefault="009D5EE2" w:rsidP="009D5EE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Weekly</w:t>
            </w:r>
          </w:p>
          <w:p w14:paraId="117F8291" w14:textId="77777777" w:rsidR="009D5EE2" w:rsidRPr="00085C2F" w:rsidRDefault="009D5EE2" w:rsidP="009D5EE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Daily or almost daily</w:t>
            </w:r>
          </w:p>
          <w:p w14:paraId="75F09FED" w14:textId="77777777" w:rsidR="009D5EE2" w:rsidRPr="009472A6" w:rsidRDefault="009D5EE2" w:rsidP="009D5EE2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</w:p>
        </w:tc>
        <w:tc>
          <w:tcPr>
            <w:tcW w:w="5046" w:type="dxa"/>
          </w:tcPr>
          <w:p w14:paraId="2B344FC5" w14:textId="77777777" w:rsidR="009D5EE2" w:rsidRPr="009472A6" w:rsidRDefault="009D5EE2" w:rsidP="009D5EE2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t>Ako často ste za posledný rok vypili 6 a viac jednotiek, ak ste žena, alebo 8 a viac jednotiek, ak ste muž?</w:t>
            </w:r>
          </w:p>
          <w:p w14:paraId="10E4F809" w14:textId="77777777" w:rsidR="009D5EE2" w:rsidRPr="009472A6" w:rsidRDefault="009D5EE2" w:rsidP="009D5EE2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Check258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18"/>
            <w:r w:rsidRPr="009472A6">
              <w:rPr>
                <w:rFonts w:ascii="Arial" w:hAnsi="Arial" w:cs="Arial"/>
                <w:lang w:val="sk-SK"/>
              </w:rPr>
              <w:t>Nikdy</w:t>
            </w:r>
          </w:p>
          <w:p w14:paraId="3B0C1EFA" w14:textId="77777777" w:rsidR="009D5EE2" w:rsidRPr="009472A6" w:rsidRDefault="009D5EE2" w:rsidP="009D5EE2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Check259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19"/>
            <w:r w:rsidRPr="009472A6">
              <w:rPr>
                <w:rFonts w:ascii="Arial" w:hAnsi="Arial" w:cs="Arial"/>
                <w:lang w:val="sk-SK"/>
              </w:rPr>
              <w:t>Menej ako každý mesiac</w:t>
            </w:r>
          </w:p>
          <w:p w14:paraId="5B0D2F04" w14:textId="77777777" w:rsidR="009D5EE2" w:rsidRPr="009472A6" w:rsidRDefault="009D5EE2" w:rsidP="009D5EE2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Check260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20"/>
            <w:r w:rsidRPr="009472A6">
              <w:rPr>
                <w:rFonts w:ascii="Arial" w:hAnsi="Arial" w:cs="Arial"/>
                <w:lang w:val="sk-SK"/>
              </w:rPr>
              <w:t>Každý mesiac</w:t>
            </w:r>
          </w:p>
          <w:p w14:paraId="23D19042" w14:textId="77777777" w:rsidR="009D5EE2" w:rsidRPr="009472A6" w:rsidRDefault="009D5EE2" w:rsidP="009D5EE2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Check261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21"/>
            <w:r w:rsidRPr="009472A6">
              <w:rPr>
                <w:rFonts w:ascii="Arial" w:hAnsi="Arial" w:cs="Arial"/>
                <w:lang w:val="sk-SK"/>
              </w:rPr>
              <w:t>Každý týždeň</w:t>
            </w:r>
          </w:p>
          <w:p w14:paraId="39980BB8" w14:textId="77777777" w:rsidR="009D5EE2" w:rsidRPr="009472A6" w:rsidRDefault="009D5EE2" w:rsidP="009D5EE2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Check262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22"/>
            <w:r w:rsidRPr="009472A6">
              <w:rPr>
                <w:rFonts w:ascii="Arial" w:hAnsi="Arial" w:cs="Arial"/>
                <w:lang w:val="sk-SK"/>
              </w:rPr>
              <w:t>Každý deň alebo skoro každý deň</w:t>
            </w:r>
          </w:p>
          <w:p w14:paraId="19066039" w14:textId="77777777" w:rsidR="009D5EE2" w:rsidRPr="009472A6" w:rsidRDefault="009D5EE2" w:rsidP="009D5EE2">
            <w:pPr>
              <w:rPr>
                <w:rFonts w:ascii="Arial" w:hAnsi="Arial" w:cs="Arial"/>
                <w:lang w:val="sk-SK"/>
              </w:rPr>
            </w:pPr>
          </w:p>
        </w:tc>
      </w:tr>
      <w:tr w:rsidR="009D5EE2" w:rsidRPr="009472A6" w14:paraId="2741CE6B" w14:textId="77777777" w:rsidTr="00F320D0">
        <w:trPr>
          <w:trHeight w:val="246"/>
        </w:trPr>
        <w:tc>
          <w:tcPr>
            <w:tcW w:w="5036" w:type="dxa"/>
          </w:tcPr>
          <w:p w14:paraId="63C0BEC7" w14:textId="77777777" w:rsidR="009D5EE2" w:rsidRPr="00085C2F" w:rsidRDefault="009D5EE2" w:rsidP="009D5EE2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>Do you take any drugs that may be harmful to your health e.g. cannabis, cocaine, heroin?</w:t>
            </w:r>
          </w:p>
          <w:p w14:paraId="7463CAC8" w14:textId="77777777" w:rsidR="009D5EE2" w:rsidRPr="00085C2F" w:rsidRDefault="009D5EE2" w:rsidP="009D5EE2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Never</w:t>
            </w:r>
          </w:p>
          <w:p w14:paraId="3367497A" w14:textId="77777777" w:rsidR="009D5EE2" w:rsidRPr="00085C2F" w:rsidRDefault="009D5EE2" w:rsidP="009D5EE2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have quit taking drugs that might be harmful</w:t>
            </w:r>
          </w:p>
          <w:p w14:paraId="1C7A99AD" w14:textId="77777777" w:rsidR="009D5EE2" w:rsidRPr="00085C2F" w:rsidRDefault="009D5EE2" w:rsidP="009D5EE2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13DB0302" w14:textId="77777777" w:rsidR="009D5EE2" w:rsidRPr="009472A6" w:rsidRDefault="009D5EE2" w:rsidP="009D5EE2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</w:p>
        </w:tc>
        <w:tc>
          <w:tcPr>
            <w:tcW w:w="5046" w:type="dxa"/>
          </w:tcPr>
          <w:p w14:paraId="540F1EFE" w14:textId="49F5E0D9" w:rsidR="009D5EE2" w:rsidRPr="009472A6" w:rsidRDefault="009D5EE2" w:rsidP="009D5EE2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t>Užívate drogy, ktoré môžu škodiť vášmu zdraviu, napr. marihuan</w:t>
            </w:r>
            <w:r>
              <w:rPr>
                <w:rFonts w:ascii="Arial" w:hAnsi="Arial" w:cs="Arial"/>
                <w:lang w:val="sk-SK"/>
              </w:rPr>
              <w:t>u</w:t>
            </w:r>
            <w:r w:rsidRPr="009472A6">
              <w:rPr>
                <w:rFonts w:ascii="Arial" w:hAnsi="Arial" w:cs="Arial"/>
                <w:lang w:val="sk-SK"/>
              </w:rPr>
              <w:t>, kokaín, heroín?</w:t>
            </w:r>
          </w:p>
          <w:p w14:paraId="6324EA1C" w14:textId="77777777" w:rsidR="009D5EE2" w:rsidRPr="009472A6" w:rsidRDefault="009D5EE2" w:rsidP="009D5EE2">
            <w:pPr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tab/>
            </w: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Check43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23"/>
            <w:r w:rsidRPr="009472A6">
              <w:rPr>
                <w:rFonts w:ascii="Arial" w:hAnsi="Arial" w:cs="Arial"/>
                <w:lang w:val="sk-SK"/>
              </w:rPr>
              <w:t>Nikdy</w:t>
            </w:r>
          </w:p>
          <w:p w14:paraId="1A362D55" w14:textId="77777777" w:rsidR="009D5EE2" w:rsidRPr="009472A6" w:rsidRDefault="009D5EE2" w:rsidP="009D5EE2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Check44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24"/>
            <w:r w:rsidRPr="009472A6">
              <w:rPr>
                <w:rFonts w:ascii="Arial" w:hAnsi="Arial" w:cs="Arial"/>
                <w:lang w:val="sk-SK"/>
              </w:rPr>
              <w:t>Občas</w:t>
            </w:r>
          </w:p>
          <w:p w14:paraId="2B75E4B4" w14:textId="77777777" w:rsidR="009D5EE2" w:rsidRPr="009472A6" w:rsidRDefault="009D5EE2" w:rsidP="009D5EE2">
            <w:pPr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tab/>
            </w: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Check45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25"/>
            <w:r w:rsidRPr="009472A6">
              <w:rPr>
                <w:rFonts w:ascii="Arial" w:hAnsi="Arial" w:cs="Arial"/>
                <w:lang w:val="sk-SK"/>
              </w:rPr>
              <w:t>Áno</w:t>
            </w:r>
          </w:p>
          <w:p w14:paraId="64D3AA86" w14:textId="77777777" w:rsidR="009D5EE2" w:rsidRPr="009472A6" w:rsidRDefault="009D5EE2" w:rsidP="009D5EE2">
            <w:pPr>
              <w:rPr>
                <w:rFonts w:ascii="Arial" w:hAnsi="Arial" w:cs="Arial"/>
                <w:lang w:val="sk-SK"/>
              </w:rPr>
            </w:pPr>
          </w:p>
        </w:tc>
      </w:tr>
      <w:tr w:rsidR="009D5EE2" w:rsidRPr="009472A6" w14:paraId="7B118BE5" w14:textId="77777777" w:rsidTr="00F320D0">
        <w:trPr>
          <w:trHeight w:val="246"/>
        </w:trPr>
        <w:tc>
          <w:tcPr>
            <w:tcW w:w="5036" w:type="dxa"/>
          </w:tcPr>
          <w:p w14:paraId="266638D9" w14:textId="77777777" w:rsidR="009D5EE2" w:rsidRPr="00085C2F" w:rsidRDefault="009D5EE2" w:rsidP="009D5EE2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 xml:space="preserve">Do you smoke? </w:t>
            </w:r>
          </w:p>
          <w:p w14:paraId="3A9F9CBF" w14:textId="77777777" w:rsidR="009D5EE2" w:rsidRPr="00085C2F" w:rsidRDefault="009D5EE2" w:rsidP="009D5EE2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CA428A">
              <w:rPr>
                <w:rFonts w:ascii="Arial" w:eastAsia="Times New Roman" w:hAnsi="Arial" w:cs="Arial"/>
              </w:rPr>
            </w:r>
            <w:r w:rsidR="00CA428A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r w:rsidRPr="00085C2F">
              <w:rPr>
                <w:rFonts w:ascii="Arial" w:eastAsia="Times New Roman" w:hAnsi="Arial" w:cs="Arial"/>
              </w:rPr>
              <w:t xml:space="preserve">Never </w:t>
            </w:r>
          </w:p>
          <w:p w14:paraId="184D22E8" w14:textId="77777777" w:rsidR="009D5EE2" w:rsidRPr="00085C2F" w:rsidRDefault="009D5EE2" w:rsidP="009D5EE2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CA428A">
              <w:rPr>
                <w:rFonts w:ascii="Arial" w:eastAsia="Times New Roman" w:hAnsi="Arial" w:cs="Arial"/>
              </w:rPr>
            </w:r>
            <w:r w:rsidR="00CA428A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r w:rsidRPr="00085C2F">
              <w:rPr>
                <w:rFonts w:ascii="Arial" w:eastAsia="Times New Roman" w:hAnsi="Arial" w:cs="Arial"/>
              </w:rPr>
              <w:t>I have quit smoking</w:t>
            </w:r>
          </w:p>
          <w:p w14:paraId="6240D7C0" w14:textId="77777777" w:rsidR="009D5EE2" w:rsidRPr="00085C2F" w:rsidRDefault="009D5EE2" w:rsidP="009D5EE2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CA428A">
              <w:rPr>
                <w:rFonts w:ascii="Arial" w:eastAsia="Times New Roman" w:hAnsi="Arial" w:cs="Arial"/>
              </w:rPr>
            </w:r>
            <w:r w:rsidR="00CA428A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r w:rsidRPr="00085C2F">
              <w:rPr>
                <w:rFonts w:ascii="Arial" w:eastAsia="Times New Roman" w:hAnsi="Arial" w:cs="Arial"/>
              </w:rPr>
              <w:t>Yes</w:t>
            </w:r>
          </w:p>
          <w:p w14:paraId="6CA1C6CD" w14:textId="77777777" w:rsidR="009D5EE2" w:rsidRPr="00085C2F" w:rsidRDefault="009D5EE2" w:rsidP="009D5EE2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ab/>
            </w: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CA428A">
              <w:rPr>
                <w:rFonts w:ascii="Arial" w:eastAsia="Times New Roman" w:hAnsi="Arial" w:cs="Arial"/>
              </w:rPr>
            </w:r>
            <w:r w:rsidR="00CA428A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r w:rsidRPr="00085C2F">
              <w:rPr>
                <w:rFonts w:ascii="Arial" w:eastAsia="Times New Roman" w:hAnsi="Arial" w:cs="Arial"/>
              </w:rPr>
              <w:t>Cigarettes</w:t>
            </w:r>
          </w:p>
          <w:p w14:paraId="15548F73" w14:textId="77777777" w:rsidR="009D5EE2" w:rsidRPr="00085C2F" w:rsidRDefault="009D5EE2" w:rsidP="009D5EE2">
            <w:pPr>
              <w:ind w:left="144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 xml:space="preserve">How many per day? ___________ </w:t>
            </w:r>
            <w:r>
              <w:rPr>
                <w:rFonts w:ascii="Arial" w:eastAsia="Times New Roman" w:hAnsi="Arial" w:cs="Arial"/>
              </w:rPr>
              <w:br/>
            </w:r>
          </w:p>
          <w:p w14:paraId="680FF4AF" w14:textId="77777777" w:rsidR="009D5EE2" w:rsidRPr="00085C2F" w:rsidRDefault="009D5EE2" w:rsidP="009D5EE2">
            <w:pPr>
              <w:ind w:left="144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>How many years have you smoked for?</w:t>
            </w:r>
            <w:r>
              <w:rPr>
                <w:rFonts w:ascii="Arial" w:eastAsia="Times New Roman" w:hAnsi="Arial" w:cs="Arial"/>
              </w:rPr>
              <w:br/>
            </w:r>
            <w:r w:rsidRPr="00085C2F">
              <w:rPr>
                <w:rFonts w:ascii="Arial" w:eastAsia="Times New Roman" w:hAnsi="Arial" w:cs="Arial"/>
              </w:rPr>
              <w:t>_________</w:t>
            </w:r>
            <w:r>
              <w:rPr>
                <w:rFonts w:ascii="Arial" w:eastAsia="Times New Roman" w:hAnsi="Arial" w:cs="Arial"/>
              </w:rPr>
              <w:br/>
            </w:r>
          </w:p>
          <w:p w14:paraId="472AC979" w14:textId="77777777" w:rsidR="009D5EE2" w:rsidRPr="00085C2F" w:rsidRDefault="009D5EE2" w:rsidP="009D5EE2">
            <w:pPr>
              <w:ind w:left="720" w:firstLine="720"/>
              <w:rPr>
                <w:rFonts w:ascii="Arial" w:eastAsia="Times New Roman" w:hAnsi="Arial" w:cs="Arial"/>
              </w:rPr>
            </w:pPr>
          </w:p>
          <w:p w14:paraId="4F7FF003" w14:textId="77777777" w:rsidR="009D5EE2" w:rsidRPr="00085C2F" w:rsidRDefault="009D5EE2" w:rsidP="009D5EE2">
            <w:pPr>
              <w:ind w:left="720"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CA428A">
              <w:rPr>
                <w:rFonts w:ascii="Arial" w:eastAsia="Times New Roman" w:hAnsi="Arial" w:cs="Arial"/>
              </w:rPr>
            </w:r>
            <w:r w:rsidR="00CA428A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r w:rsidRPr="00085C2F">
              <w:rPr>
                <w:rFonts w:ascii="Arial" w:eastAsia="Times New Roman" w:hAnsi="Arial" w:cs="Arial"/>
              </w:rPr>
              <w:t>Tobacco</w:t>
            </w:r>
          </w:p>
          <w:p w14:paraId="7A2780BF" w14:textId="77777777" w:rsidR="009D5EE2" w:rsidRPr="00085C2F" w:rsidRDefault="009D5EE2" w:rsidP="009D5EE2">
            <w:pPr>
              <w:ind w:left="720"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ab/>
            </w:r>
          </w:p>
          <w:p w14:paraId="58832189" w14:textId="77777777" w:rsidR="009D5EE2" w:rsidRPr="00085C2F" w:rsidRDefault="009D5EE2" w:rsidP="009D5EE2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Would you like help to stop smoking?</w:t>
            </w:r>
          </w:p>
          <w:p w14:paraId="39AA723E" w14:textId="77777777" w:rsidR="009D5EE2" w:rsidRPr="00085C2F" w:rsidRDefault="009D5EE2" w:rsidP="009D5EE2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5AED7676" w14:textId="77777777" w:rsidR="009D5EE2" w:rsidRPr="00085C2F" w:rsidRDefault="009D5EE2" w:rsidP="009D5EE2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22989C64" w14:textId="77777777" w:rsidR="009D5EE2" w:rsidRPr="009472A6" w:rsidRDefault="009D5EE2" w:rsidP="009D5EE2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</w:p>
        </w:tc>
        <w:tc>
          <w:tcPr>
            <w:tcW w:w="5046" w:type="dxa"/>
          </w:tcPr>
          <w:p w14:paraId="53B460AC" w14:textId="77777777" w:rsidR="009D5EE2" w:rsidRPr="009472A6" w:rsidRDefault="009D5EE2" w:rsidP="009D5EE2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eastAsia="Times New Roman" w:hAnsi="Arial" w:cs="Arial"/>
                <w:lang w:val="sk-SK"/>
              </w:rPr>
              <w:t xml:space="preserve">Fajčíte? </w:t>
            </w:r>
          </w:p>
          <w:p w14:paraId="49ED971A" w14:textId="77777777" w:rsidR="009D5EE2" w:rsidRPr="009472A6" w:rsidRDefault="009D5EE2" w:rsidP="009D5EE2">
            <w:pPr>
              <w:ind w:firstLine="720"/>
              <w:rPr>
                <w:rFonts w:ascii="Arial" w:eastAsia="Times New Roman" w:hAnsi="Arial" w:cs="Arial"/>
                <w:lang w:val="sk-SK"/>
              </w:rPr>
            </w:pPr>
            <w:r w:rsidRPr="009472A6">
              <w:rPr>
                <w:rFonts w:ascii="Arial" w:eastAsia="Times New Roman" w:hAnsi="Arial" w:cs="Arial"/>
                <w:lang w:val="sk-SK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Check52"/>
            <w:r w:rsidRPr="009472A6">
              <w:rPr>
                <w:rFonts w:ascii="Arial" w:eastAsia="Times New Roman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eastAsia="Times New Roman" w:hAnsi="Arial" w:cs="Arial"/>
                <w:lang w:val="sk-SK"/>
              </w:rPr>
            </w:r>
            <w:r w:rsidR="00CA428A">
              <w:rPr>
                <w:rFonts w:ascii="Arial" w:eastAsia="Times New Roman" w:hAnsi="Arial" w:cs="Arial"/>
                <w:lang w:val="sk-SK"/>
              </w:rPr>
              <w:fldChar w:fldCharType="separate"/>
            </w:r>
            <w:r w:rsidRPr="009472A6">
              <w:rPr>
                <w:rFonts w:ascii="Arial" w:eastAsia="Times New Roman" w:hAnsi="Arial" w:cs="Arial"/>
                <w:lang w:val="sk-SK"/>
              </w:rPr>
              <w:fldChar w:fldCharType="end"/>
            </w:r>
            <w:bookmarkEnd w:id="126"/>
            <w:r w:rsidRPr="009472A6">
              <w:rPr>
                <w:rFonts w:ascii="Arial" w:eastAsia="Times New Roman" w:hAnsi="Arial" w:cs="Arial"/>
                <w:lang w:val="sk-SK"/>
              </w:rPr>
              <w:t xml:space="preserve">Nikdy </w:t>
            </w:r>
          </w:p>
          <w:p w14:paraId="3ACA9A82" w14:textId="77777777" w:rsidR="009D5EE2" w:rsidRPr="009472A6" w:rsidRDefault="009D5EE2" w:rsidP="009D5EE2">
            <w:pPr>
              <w:ind w:firstLine="720"/>
              <w:rPr>
                <w:rFonts w:ascii="Arial" w:eastAsia="Times New Roman" w:hAnsi="Arial" w:cs="Arial"/>
                <w:lang w:val="sk-SK"/>
              </w:rPr>
            </w:pPr>
            <w:r w:rsidRPr="009472A6">
              <w:rPr>
                <w:rFonts w:ascii="Arial" w:eastAsia="Times New Roman" w:hAnsi="Arial" w:cs="Arial"/>
                <w:lang w:val="sk-SK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Check53"/>
            <w:r w:rsidRPr="009472A6">
              <w:rPr>
                <w:rFonts w:ascii="Arial" w:eastAsia="Times New Roman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eastAsia="Times New Roman" w:hAnsi="Arial" w:cs="Arial"/>
                <w:lang w:val="sk-SK"/>
              </w:rPr>
            </w:r>
            <w:r w:rsidR="00CA428A">
              <w:rPr>
                <w:rFonts w:ascii="Arial" w:eastAsia="Times New Roman" w:hAnsi="Arial" w:cs="Arial"/>
                <w:lang w:val="sk-SK"/>
              </w:rPr>
              <w:fldChar w:fldCharType="separate"/>
            </w:r>
            <w:r w:rsidRPr="009472A6">
              <w:rPr>
                <w:rFonts w:ascii="Arial" w:eastAsia="Times New Roman" w:hAnsi="Arial" w:cs="Arial"/>
                <w:lang w:val="sk-SK"/>
              </w:rPr>
              <w:fldChar w:fldCharType="end"/>
            </w:r>
            <w:bookmarkEnd w:id="127"/>
            <w:r w:rsidRPr="009472A6">
              <w:rPr>
                <w:rFonts w:ascii="Arial" w:eastAsia="Times New Roman" w:hAnsi="Arial" w:cs="Arial"/>
                <w:lang w:val="sk-SK"/>
              </w:rPr>
              <w:t>Občas</w:t>
            </w:r>
          </w:p>
          <w:p w14:paraId="099653CF" w14:textId="77777777" w:rsidR="009D5EE2" w:rsidRPr="009472A6" w:rsidRDefault="009D5EE2" w:rsidP="009D5EE2">
            <w:pPr>
              <w:ind w:firstLine="720"/>
              <w:rPr>
                <w:rFonts w:ascii="Arial" w:eastAsia="Times New Roman" w:hAnsi="Arial" w:cs="Arial"/>
                <w:lang w:val="sk-SK"/>
              </w:rPr>
            </w:pPr>
            <w:r w:rsidRPr="009472A6">
              <w:rPr>
                <w:rFonts w:ascii="Arial" w:eastAsia="Times New Roman" w:hAnsi="Arial" w:cs="Arial"/>
                <w:lang w:val="sk-SK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Check54"/>
            <w:r w:rsidRPr="009472A6">
              <w:rPr>
                <w:rFonts w:ascii="Arial" w:eastAsia="Times New Roman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eastAsia="Times New Roman" w:hAnsi="Arial" w:cs="Arial"/>
                <w:lang w:val="sk-SK"/>
              </w:rPr>
            </w:r>
            <w:r w:rsidR="00CA428A">
              <w:rPr>
                <w:rFonts w:ascii="Arial" w:eastAsia="Times New Roman" w:hAnsi="Arial" w:cs="Arial"/>
                <w:lang w:val="sk-SK"/>
              </w:rPr>
              <w:fldChar w:fldCharType="separate"/>
            </w:r>
            <w:r w:rsidRPr="009472A6">
              <w:rPr>
                <w:rFonts w:ascii="Arial" w:eastAsia="Times New Roman" w:hAnsi="Arial" w:cs="Arial"/>
                <w:lang w:val="sk-SK"/>
              </w:rPr>
              <w:fldChar w:fldCharType="end"/>
            </w:r>
            <w:bookmarkEnd w:id="128"/>
            <w:r w:rsidRPr="009472A6">
              <w:rPr>
                <w:rFonts w:ascii="Arial" w:eastAsia="Times New Roman" w:hAnsi="Arial" w:cs="Arial"/>
                <w:lang w:val="sk-SK"/>
              </w:rPr>
              <w:t>Áno</w:t>
            </w:r>
          </w:p>
          <w:p w14:paraId="6719D2DC" w14:textId="77777777" w:rsidR="009D5EE2" w:rsidRPr="009472A6" w:rsidRDefault="009D5EE2" w:rsidP="009D5EE2">
            <w:pPr>
              <w:ind w:firstLine="720"/>
              <w:rPr>
                <w:rFonts w:ascii="Arial" w:eastAsia="Times New Roman" w:hAnsi="Arial" w:cs="Arial"/>
                <w:lang w:val="sk-SK"/>
              </w:rPr>
            </w:pPr>
            <w:r w:rsidRPr="009472A6">
              <w:rPr>
                <w:rFonts w:ascii="Arial" w:eastAsia="Times New Roman" w:hAnsi="Arial" w:cs="Arial"/>
                <w:lang w:val="sk-SK"/>
              </w:rPr>
              <w:tab/>
            </w:r>
            <w:r w:rsidRPr="009472A6">
              <w:rPr>
                <w:rFonts w:ascii="Arial" w:eastAsia="Times New Roman" w:hAnsi="Arial" w:cs="Arial"/>
                <w:lang w:val="sk-SK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Check55"/>
            <w:r w:rsidRPr="009472A6">
              <w:rPr>
                <w:rFonts w:ascii="Arial" w:eastAsia="Times New Roman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eastAsia="Times New Roman" w:hAnsi="Arial" w:cs="Arial"/>
                <w:lang w:val="sk-SK"/>
              </w:rPr>
            </w:r>
            <w:r w:rsidR="00CA428A">
              <w:rPr>
                <w:rFonts w:ascii="Arial" w:eastAsia="Times New Roman" w:hAnsi="Arial" w:cs="Arial"/>
                <w:lang w:val="sk-SK"/>
              </w:rPr>
              <w:fldChar w:fldCharType="separate"/>
            </w:r>
            <w:r w:rsidRPr="009472A6">
              <w:rPr>
                <w:rFonts w:ascii="Arial" w:eastAsia="Times New Roman" w:hAnsi="Arial" w:cs="Arial"/>
                <w:lang w:val="sk-SK"/>
              </w:rPr>
              <w:fldChar w:fldCharType="end"/>
            </w:r>
            <w:bookmarkEnd w:id="129"/>
            <w:r w:rsidRPr="009472A6">
              <w:rPr>
                <w:rFonts w:ascii="Arial" w:eastAsia="Times New Roman" w:hAnsi="Arial" w:cs="Arial"/>
                <w:lang w:val="sk-SK"/>
              </w:rPr>
              <w:t>Cigarety</w:t>
            </w:r>
          </w:p>
          <w:p w14:paraId="64BB37A2" w14:textId="77777777" w:rsidR="009D5EE2" w:rsidRPr="009472A6" w:rsidRDefault="009D5EE2" w:rsidP="009D5EE2">
            <w:pPr>
              <w:ind w:left="1440"/>
              <w:rPr>
                <w:rFonts w:ascii="Arial" w:eastAsia="Times New Roman" w:hAnsi="Arial" w:cs="Arial"/>
                <w:lang w:val="sk-SK"/>
              </w:rPr>
            </w:pPr>
            <w:r w:rsidRPr="009472A6">
              <w:rPr>
                <w:rFonts w:ascii="Arial" w:eastAsia="Times New Roman" w:hAnsi="Arial" w:cs="Arial"/>
                <w:lang w:val="sk-SK"/>
              </w:rPr>
              <w:t xml:space="preserve">Koľko ich vyfajčíte za deň? ___________ </w:t>
            </w:r>
            <w:r w:rsidRPr="009472A6">
              <w:rPr>
                <w:rFonts w:ascii="Arial" w:eastAsia="Times New Roman" w:hAnsi="Arial" w:cs="Arial"/>
                <w:lang w:val="sk-SK"/>
              </w:rPr>
              <w:br/>
            </w:r>
          </w:p>
          <w:p w14:paraId="7D522966" w14:textId="77777777" w:rsidR="009D5EE2" w:rsidRPr="009472A6" w:rsidRDefault="009D5EE2" w:rsidP="009D5EE2">
            <w:pPr>
              <w:ind w:left="1440"/>
              <w:rPr>
                <w:rFonts w:ascii="Arial" w:eastAsia="Times New Roman" w:hAnsi="Arial" w:cs="Arial"/>
                <w:lang w:val="sk-SK"/>
              </w:rPr>
            </w:pPr>
            <w:r w:rsidRPr="009472A6">
              <w:rPr>
                <w:rFonts w:ascii="Arial" w:eastAsia="Times New Roman" w:hAnsi="Arial" w:cs="Arial"/>
                <w:lang w:val="sk-SK"/>
              </w:rPr>
              <w:t>Koľko rokov fajčíte?</w:t>
            </w:r>
            <w:r w:rsidRPr="009472A6">
              <w:rPr>
                <w:rFonts w:ascii="Arial" w:eastAsia="Times New Roman" w:hAnsi="Arial" w:cs="Arial"/>
                <w:lang w:val="sk-SK"/>
              </w:rPr>
              <w:br/>
              <w:t xml:space="preserve"> _________</w:t>
            </w:r>
            <w:r w:rsidRPr="009472A6">
              <w:rPr>
                <w:rFonts w:ascii="Arial" w:eastAsia="Times New Roman" w:hAnsi="Arial" w:cs="Arial"/>
                <w:lang w:val="sk-SK"/>
              </w:rPr>
              <w:br/>
            </w:r>
          </w:p>
          <w:p w14:paraId="540B2F4E" w14:textId="77777777" w:rsidR="009D5EE2" w:rsidRPr="009472A6" w:rsidRDefault="009D5EE2" w:rsidP="009D5EE2">
            <w:pPr>
              <w:ind w:left="720" w:firstLine="720"/>
              <w:rPr>
                <w:rFonts w:ascii="Arial" w:eastAsia="Times New Roman" w:hAnsi="Arial" w:cs="Arial"/>
                <w:lang w:val="sk-SK"/>
              </w:rPr>
            </w:pPr>
          </w:p>
          <w:p w14:paraId="4C22A9EA" w14:textId="77777777" w:rsidR="009D5EE2" w:rsidRPr="009472A6" w:rsidRDefault="009D5EE2" w:rsidP="009D5EE2">
            <w:pPr>
              <w:ind w:left="720" w:firstLine="720"/>
              <w:rPr>
                <w:rFonts w:ascii="Arial" w:eastAsia="Times New Roman" w:hAnsi="Arial" w:cs="Arial"/>
                <w:lang w:val="sk-SK"/>
              </w:rPr>
            </w:pPr>
            <w:r w:rsidRPr="009472A6">
              <w:rPr>
                <w:rFonts w:ascii="Arial" w:eastAsia="Times New Roman" w:hAnsi="Arial" w:cs="Arial"/>
                <w:lang w:val="sk-SK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Check56"/>
            <w:r w:rsidRPr="009472A6">
              <w:rPr>
                <w:rFonts w:ascii="Arial" w:eastAsia="Times New Roman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eastAsia="Times New Roman" w:hAnsi="Arial" w:cs="Arial"/>
                <w:lang w:val="sk-SK"/>
              </w:rPr>
            </w:r>
            <w:r w:rsidR="00CA428A">
              <w:rPr>
                <w:rFonts w:ascii="Arial" w:eastAsia="Times New Roman" w:hAnsi="Arial" w:cs="Arial"/>
                <w:lang w:val="sk-SK"/>
              </w:rPr>
              <w:fldChar w:fldCharType="separate"/>
            </w:r>
            <w:r w:rsidRPr="009472A6">
              <w:rPr>
                <w:rFonts w:ascii="Arial" w:eastAsia="Times New Roman" w:hAnsi="Arial" w:cs="Arial"/>
                <w:lang w:val="sk-SK"/>
              </w:rPr>
              <w:fldChar w:fldCharType="end"/>
            </w:r>
            <w:bookmarkEnd w:id="130"/>
            <w:r w:rsidRPr="009472A6">
              <w:rPr>
                <w:rFonts w:ascii="Arial" w:eastAsia="Times New Roman" w:hAnsi="Arial" w:cs="Arial"/>
                <w:lang w:val="sk-SK"/>
              </w:rPr>
              <w:t>Tabak</w:t>
            </w:r>
          </w:p>
          <w:p w14:paraId="68DD4308" w14:textId="77777777" w:rsidR="009D5EE2" w:rsidRPr="009472A6" w:rsidRDefault="009D5EE2" w:rsidP="009D5EE2">
            <w:pPr>
              <w:ind w:left="720" w:firstLine="720"/>
              <w:rPr>
                <w:rFonts w:ascii="Arial" w:eastAsia="Times New Roman" w:hAnsi="Arial" w:cs="Arial"/>
                <w:lang w:val="sk-SK"/>
              </w:rPr>
            </w:pPr>
            <w:r w:rsidRPr="009472A6">
              <w:rPr>
                <w:rFonts w:ascii="Arial" w:eastAsia="Times New Roman" w:hAnsi="Arial" w:cs="Arial"/>
                <w:lang w:val="sk-SK"/>
              </w:rPr>
              <w:tab/>
            </w:r>
          </w:p>
          <w:p w14:paraId="0B617F9F" w14:textId="77777777" w:rsidR="009D5EE2" w:rsidRPr="009472A6" w:rsidRDefault="009D5EE2" w:rsidP="009D5EE2">
            <w:pPr>
              <w:ind w:left="144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t>Chcete prestať s fajčením?</w:t>
            </w:r>
          </w:p>
          <w:p w14:paraId="3669B7F3" w14:textId="77777777" w:rsidR="009D5EE2" w:rsidRPr="009472A6" w:rsidRDefault="009D5EE2" w:rsidP="009D5EE2">
            <w:pPr>
              <w:ind w:left="720"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tab/>
            </w: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Check57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31"/>
            <w:r w:rsidRPr="009472A6">
              <w:rPr>
                <w:rFonts w:ascii="Arial" w:hAnsi="Arial" w:cs="Arial"/>
                <w:lang w:val="sk-SK"/>
              </w:rPr>
              <w:t>Áno</w:t>
            </w:r>
          </w:p>
          <w:p w14:paraId="10C2C02B" w14:textId="77777777" w:rsidR="009D5EE2" w:rsidRPr="009472A6" w:rsidRDefault="009D5EE2" w:rsidP="009D5EE2">
            <w:pPr>
              <w:ind w:left="720"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tab/>
            </w: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Check58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32"/>
            <w:r w:rsidRPr="009472A6">
              <w:rPr>
                <w:rFonts w:ascii="Arial" w:hAnsi="Arial" w:cs="Arial"/>
                <w:lang w:val="sk-SK"/>
              </w:rPr>
              <w:t>Nie</w:t>
            </w:r>
          </w:p>
          <w:p w14:paraId="1A52F1C3" w14:textId="77777777" w:rsidR="009D5EE2" w:rsidRPr="009472A6" w:rsidRDefault="009D5EE2" w:rsidP="009D5EE2">
            <w:pPr>
              <w:rPr>
                <w:rFonts w:ascii="Arial" w:hAnsi="Arial" w:cs="Arial"/>
                <w:lang w:val="sk-SK"/>
              </w:rPr>
            </w:pPr>
          </w:p>
        </w:tc>
      </w:tr>
      <w:tr w:rsidR="009D5EE2" w:rsidRPr="009472A6" w14:paraId="42D6D667" w14:textId="77777777" w:rsidTr="00F320D0">
        <w:trPr>
          <w:trHeight w:val="246"/>
        </w:trPr>
        <w:tc>
          <w:tcPr>
            <w:tcW w:w="5036" w:type="dxa"/>
          </w:tcPr>
          <w:p w14:paraId="62E660B6" w14:textId="77777777" w:rsidR="009D5EE2" w:rsidRPr="00085C2F" w:rsidRDefault="009D5EE2" w:rsidP="009D5EE2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chew tobacco?</w:t>
            </w:r>
          </w:p>
          <w:p w14:paraId="3B1909C6" w14:textId="77777777" w:rsidR="009D5EE2" w:rsidRPr="00085C2F" w:rsidRDefault="009D5EE2" w:rsidP="009D5EE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Never</w:t>
            </w:r>
          </w:p>
          <w:p w14:paraId="4A98BABC" w14:textId="77777777" w:rsidR="009D5EE2" w:rsidRPr="00085C2F" w:rsidRDefault="009D5EE2" w:rsidP="009D5EE2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CA428A">
              <w:rPr>
                <w:rFonts w:ascii="Arial" w:eastAsia="Times New Roman" w:hAnsi="Arial" w:cs="Arial"/>
              </w:rPr>
            </w:r>
            <w:r w:rsidR="00CA428A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r w:rsidRPr="00085C2F">
              <w:rPr>
                <w:rFonts w:ascii="Arial" w:eastAsia="Times New Roman" w:hAnsi="Arial" w:cs="Arial"/>
              </w:rPr>
              <w:t>I have quit chewing tobacco</w:t>
            </w:r>
          </w:p>
          <w:p w14:paraId="6B30CA06" w14:textId="604094EA" w:rsidR="009D5EE2" w:rsidRPr="009472A6" w:rsidRDefault="009D5EE2" w:rsidP="009D5EE2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</w:tc>
        <w:tc>
          <w:tcPr>
            <w:tcW w:w="5046" w:type="dxa"/>
          </w:tcPr>
          <w:p w14:paraId="49C32F81" w14:textId="77777777" w:rsidR="009D5EE2" w:rsidRPr="009472A6" w:rsidRDefault="009D5EE2" w:rsidP="009D5EE2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t>Žujete tabak?</w:t>
            </w:r>
          </w:p>
          <w:p w14:paraId="60025448" w14:textId="77777777" w:rsidR="009D5EE2" w:rsidRPr="009472A6" w:rsidRDefault="009D5EE2" w:rsidP="009D5EE2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3" w:name="Check209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33"/>
            <w:r w:rsidRPr="009472A6">
              <w:rPr>
                <w:rFonts w:ascii="Arial" w:hAnsi="Arial" w:cs="Arial"/>
                <w:lang w:val="sk-SK"/>
              </w:rPr>
              <w:t>Nikdy</w:t>
            </w:r>
          </w:p>
          <w:p w14:paraId="546847FD" w14:textId="77777777" w:rsidR="009D5EE2" w:rsidRPr="009472A6" w:rsidRDefault="009D5EE2" w:rsidP="009D5EE2">
            <w:pPr>
              <w:ind w:firstLine="720"/>
              <w:rPr>
                <w:rFonts w:ascii="Arial" w:eastAsia="Times New Roman" w:hAnsi="Arial" w:cs="Arial"/>
                <w:lang w:val="sk-SK"/>
              </w:rPr>
            </w:pPr>
            <w:r w:rsidRPr="009472A6">
              <w:rPr>
                <w:rFonts w:ascii="Arial" w:eastAsia="Times New Roman" w:hAnsi="Arial" w:cs="Arial"/>
                <w:lang w:val="sk-SK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2A6">
              <w:rPr>
                <w:rFonts w:ascii="Arial" w:eastAsia="Times New Roman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eastAsia="Times New Roman" w:hAnsi="Arial" w:cs="Arial"/>
                <w:lang w:val="sk-SK"/>
              </w:rPr>
            </w:r>
            <w:r w:rsidR="00CA428A">
              <w:rPr>
                <w:rFonts w:ascii="Arial" w:eastAsia="Times New Roman" w:hAnsi="Arial" w:cs="Arial"/>
                <w:lang w:val="sk-SK"/>
              </w:rPr>
              <w:fldChar w:fldCharType="separate"/>
            </w:r>
            <w:r w:rsidRPr="009472A6">
              <w:rPr>
                <w:rFonts w:ascii="Arial" w:eastAsia="Times New Roman" w:hAnsi="Arial" w:cs="Arial"/>
                <w:lang w:val="sk-SK"/>
              </w:rPr>
              <w:fldChar w:fldCharType="end"/>
            </w:r>
            <w:r w:rsidRPr="009472A6">
              <w:rPr>
                <w:rFonts w:ascii="Arial" w:eastAsia="Times New Roman" w:hAnsi="Arial" w:cs="Arial"/>
                <w:lang w:val="sk-SK"/>
              </w:rPr>
              <w:t>Občas</w:t>
            </w:r>
          </w:p>
          <w:p w14:paraId="3F9E9C16" w14:textId="77777777" w:rsidR="009D5EE2" w:rsidRPr="009472A6" w:rsidRDefault="009D5EE2" w:rsidP="009D5EE2">
            <w:pPr>
              <w:ind w:firstLine="720"/>
              <w:rPr>
                <w:rFonts w:ascii="Arial" w:eastAsia="Times New Roman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4" w:name="Check208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34"/>
            <w:r w:rsidRPr="009472A6">
              <w:rPr>
                <w:rFonts w:ascii="Arial" w:hAnsi="Arial" w:cs="Arial"/>
                <w:lang w:val="sk-SK"/>
              </w:rPr>
              <w:t>Áno</w:t>
            </w:r>
          </w:p>
        </w:tc>
      </w:tr>
      <w:tr w:rsidR="009D5EE2" w:rsidRPr="009472A6" w14:paraId="5195A21A" w14:textId="77777777" w:rsidTr="00F320D0">
        <w:trPr>
          <w:trHeight w:val="246"/>
        </w:trPr>
        <w:tc>
          <w:tcPr>
            <w:tcW w:w="5036" w:type="dxa"/>
          </w:tcPr>
          <w:p w14:paraId="4722051A" w14:textId="77777777" w:rsidR="009D5EE2" w:rsidRPr="00085C2F" w:rsidRDefault="009D5EE2" w:rsidP="009D5EE2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four: Vaccinations</w:t>
            </w:r>
          </w:p>
          <w:p w14:paraId="46EC0229" w14:textId="77777777" w:rsidR="009D5EE2" w:rsidRPr="009472A6" w:rsidRDefault="009D5EE2" w:rsidP="009D5EE2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</w:p>
        </w:tc>
        <w:tc>
          <w:tcPr>
            <w:tcW w:w="5046" w:type="dxa"/>
          </w:tcPr>
          <w:p w14:paraId="671BC971" w14:textId="78BFB42E" w:rsidR="009D5EE2" w:rsidRPr="009472A6" w:rsidRDefault="009D5EE2" w:rsidP="009D5EE2">
            <w:pPr>
              <w:pStyle w:val="Heading1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t xml:space="preserve">Štvrtá časť: </w:t>
            </w:r>
            <w:r>
              <w:rPr>
                <w:rFonts w:ascii="Arial" w:hAnsi="Arial" w:cs="Arial"/>
                <w:lang w:val="sk-SK"/>
              </w:rPr>
              <w:t>O</w:t>
            </w:r>
            <w:r w:rsidRPr="009472A6">
              <w:rPr>
                <w:rFonts w:ascii="Arial" w:hAnsi="Arial" w:cs="Arial"/>
                <w:lang w:val="sk-SK"/>
              </w:rPr>
              <w:t>čkovanie</w:t>
            </w:r>
          </w:p>
          <w:p w14:paraId="300BD921" w14:textId="77777777" w:rsidR="009D5EE2" w:rsidRPr="009472A6" w:rsidRDefault="009D5EE2" w:rsidP="009D5EE2">
            <w:pPr>
              <w:rPr>
                <w:rFonts w:ascii="Arial" w:hAnsi="Arial" w:cs="Arial"/>
                <w:lang w:val="sk-SK"/>
              </w:rPr>
            </w:pPr>
          </w:p>
        </w:tc>
      </w:tr>
      <w:tr w:rsidR="009D5EE2" w:rsidRPr="009472A6" w14:paraId="41839221" w14:textId="77777777" w:rsidTr="00F320D0">
        <w:trPr>
          <w:trHeight w:val="246"/>
        </w:trPr>
        <w:tc>
          <w:tcPr>
            <w:tcW w:w="5036" w:type="dxa"/>
          </w:tcPr>
          <w:p w14:paraId="7F2AA350" w14:textId="77777777" w:rsidR="009D5EE2" w:rsidRPr="00085C2F" w:rsidRDefault="009D5EE2" w:rsidP="009D5EE2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Have you had all the childhood vaccinations offered in your country of origin?</w:t>
            </w:r>
          </w:p>
          <w:p w14:paraId="21C83158" w14:textId="77777777" w:rsidR="009D5EE2" w:rsidRPr="00085C2F" w:rsidRDefault="009D5EE2" w:rsidP="009D5EE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085C2F">
              <w:rPr>
                <w:rFonts w:ascii="Arial" w:hAnsi="Arial" w:cs="Arial"/>
                <w:b/>
                <w:bCs/>
                <w:i/>
                <w:iCs/>
              </w:rPr>
              <w:t>If you have a record of your vaccination history please bring this to your appointment.</w:t>
            </w:r>
          </w:p>
          <w:p w14:paraId="1819CB6C" w14:textId="77777777" w:rsidR="009D5EE2" w:rsidRPr="00085C2F" w:rsidRDefault="009D5EE2" w:rsidP="009D5EE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309DA888" w14:textId="77777777" w:rsidR="009D5EE2" w:rsidRPr="00085C2F" w:rsidRDefault="009D5EE2" w:rsidP="009D5EE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2B572906" w14:textId="77777777" w:rsidR="009D5EE2" w:rsidRPr="00085C2F" w:rsidRDefault="009D5EE2" w:rsidP="009D5EE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don’t know</w:t>
            </w:r>
          </w:p>
          <w:p w14:paraId="7478947C" w14:textId="77777777" w:rsidR="009D5EE2" w:rsidRPr="009472A6" w:rsidRDefault="009D5EE2" w:rsidP="009D5EE2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</w:p>
        </w:tc>
        <w:tc>
          <w:tcPr>
            <w:tcW w:w="5046" w:type="dxa"/>
          </w:tcPr>
          <w:p w14:paraId="50E55F78" w14:textId="659FC649" w:rsidR="009D5EE2" w:rsidRPr="009472A6" w:rsidRDefault="009D5EE2" w:rsidP="009D5EE2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4.1</w:t>
            </w:r>
            <w:r w:rsidRPr="009472A6">
              <w:rPr>
                <w:rFonts w:ascii="Arial" w:hAnsi="Arial" w:cs="Arial"/>
                <w:lang w:val="sk-SK"/>
              </w:rPr>
              <w:t>Absolvovali ste v detstve všetky očkovania, ktoré ponúka vaša krajina pôvodu?</w:t>
            </w:r>
          </w:p>
          <w:p w14:paraId="0A8C5357" w14:textId="6D703042" w:rsidR="009D5EE2" w:rsidRPr="009472A6" w:rsidRDefault="009D5EE2" w:rsidP="009D5EE2">
            <w:pPr>
              <w:rPr>
                <w:rFonts w:ascii="Arial" w:hAnsi="Arial" w:cs="Arial"/>
                <w:b/>
                <w:bCs/>
                <w:i/>
                <w:iCs/>
                <w:lang w:val="sk-SK"/>
              </w:rPr>
            </w:pPr>
            <w:r w:rsidRPr="009472A6">
              <w:rPr>
                <w:rFonts w:ascii="Arial" w:hAnsi="Arial" w:cs="Arial"/>
                <w:b/>
                <w:bCs/>
                <w:i/>
                <w:iCs/>
                <w:lang w:val="sk-SK"/>
              </w:rPr>
              <w:t xml:space="preserve">Ak máte záznamy o očkovaní, prineste ich na </w:t>
            </w:r>
            <w:r>
              <w:rPr>
                <w:rFonts w:ascii="Arial" w:hAnsi="Arial" w:cs="Arial"/>
                <w:b/>
                <w:bCs/>
                <w:i/>
                <w:iCs/>
                <w:lang w:val="sk-SK"/>
              </w:rPr>
              <w:t>najbližšie</w:t>
            </w:r>
            <w:r w:rsidRPr="009472A6">
              <w:rPr>
                <w:rFonts w:ascii="Arial" w:hAnsi="Arial" w:cs="Arial"/>
                <w:b/>
                <w:bCs/>
                <w:i/>
                <w:iCs/>
                <w:lang w:val="sk-SK"/>
              </w:rPr>
              <w:t xml:space="preserve"> stretnutie.</w:t>
            </w:r>
          </w:p>
          <w:p w14:paraId="4465F4CA" w14:textId="77777777" w:rsidR="009D5EE2" w:rsidRPr="009472A6" w:rsidRDefault="009D5EE2" w:rsidP="009D5EE2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Check211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35"/>
            <w:r w:rsidRPr="009472A6">
              <w:rPr>
                <w:rFonts w:ascii="Arial" w:hAnsi="Arial" w:cs="Arial"/>
                <w:lang w:val="sk-SK"/>
              </w:rPr>
              <w:t>Nie</w:t>
            </w:r>
          </w:p>
          <w:p w14:paraId="166CCE77" w14:textId="77777777" w:rsidR="009D5EE2" w:rsidRPr="009472A6" w:rsidRDefault="009D5EE2" w:rsidP="009D5EE2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Check212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36"/>
            <w:r w:rsidRPr="009472A6">
              <w:rPr>
                <w:rFonts w:ascii="Arial" w:hAnsi="Arial" w:cs="Arial"/>
                <w:lang w:val="sk-SK"/>
              </w:rPr>
              <w:t>Áno</w:t>
            </w:r>
          </w:p>
          <w:p w14:paraId="67395FFA" w14:textId="77777777" w:rsidR="009D5EE2" w:rsidRPr="009472A6" w:rsidRDefault="009D5EE2" w:rsidP="009D5EE2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Check213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37"/>
            <w:r w:rsidRPr="009472A6">
              <w:rPr>
                <w:rFonts w:ascii="Arial" w:hAnsi="Arial" w:cs="Arial"/>
                <w:lang w:val="sk-SK"/>
              </w:rPr>
              <w:t>Neviem</w:t>
            </w:r>
          </w:p>
          <w:p w14:paraId="1F23F53B" w14:textId="77777777" w:rsidR="009D5EE2" w:rsidRPr="009472A6" w:rsidRDefault="009D5EE2" w:rsidP="009D5EE2">
            <w:pPr>
              <w:pStyle w:val="Heading1"/>
              <w:rPr>
                <w:rFonts w:ascii="Arial" w:hAnsi="Arial" w:cs="Arial"/>
                <w:lang w:val="sk-SK"/>
              </w:rPr>
            </w:pPr>
          </w:p>
        </w:tc>
      </w:tr>
      <w:tr w:rsidR="009D5EE2" w:rsidRPr="009D5EE2" w14:paraId="4F384512" w14:textId="77777777" w:rsidTr="00F320D0">
        <w:trPr>
          <w:trHeight w:val="246"/>
        </w:trPr>
        <w:tc>
          <w:tcPr>
            <w:tcW w:w="5036" w:type="dxa"/>
          </w:tcPr>
          <w:p w14:paraId="49CD86D3" w14:textId="77777777" w:rsidR="009D5EE2" w:rsidRPr="00085C2F" w:rsidRDefault="009D5EE2" w:rsidP="009D5EE2">
            <w:pPr>
              <w:rPr>
                <w:rFonts w:ascii="Arial" w:hAnsi="Arial" w:cs="Arial"/>
              </w:rPr>
            </w:pPr>
          </w:p>
          <w:p w14:paraId="6CBA169B" w14:textId="77777777" w:rsidR="009D5EE2" w:rsidRPr="00085C2F" w:rsidRDefault="009D5EE2" w:rsidP="009D5EE2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Have you been vaccinated against Tuberculosis (TB)?</w:t>
            </w:r>
          </w:p>
          <w:p w14:paraId="3A021CDD" w14:textId="77777777" w:rsidR="009D5EE2" w:rsidRPr="00085C2F" w:rsidRDefault="009D5EE2" w:rsidP="009D5EE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7E1A1B21" w14:textId="77777777" w:rsidR="009D5EE2" w:rsidRPr="00085C2F" w:rsidRDefault="009D5EE2" w:rsidP="009D5EE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4A8FC0D1" w14:textId="77777777" w:rsidR="009D5EE2" w:rsidRPr="00085C2F" w:rsidRDefault="009D5EE2" w:rsidP="009D5EE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don’t know</w:t>
            </w:r>
          </w:p>
          <w:p w14:paraId="6F89D094" w14:textId="77777777" w:rsidR="009D5EE2" w:rsidRPr="009472A6" w:rsidRDefault="009D5EE2" w:rsidP="009D5EE2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</w:p>
        </w:tc>
        <w:tc>
          <w:tcPr>
            <w:tcW w:w="5046" w:type="dxa"/>
          </w:tcPr>
          <w:p w14:paraId="1513C0BE" w14:textId="77777777" w:rsidR="009D5EE2" w:rsidRPr="009472A6" w:rsidRDefault="009D5EE2" w:rsidP="009D5EE2">
            <w:pPr>
              <w:rPr>
                <w:rFonts w:ascii="Arial" w:hAnsi="Arial" w:cs="Arial"/>
                <w:lang w:val="sk-SK"/>
              </w:rPr>
            </w:pPr>
          </w:p>
          <w:p w14:paraId="31D5FFFB" w14:textId="16902B1E" w:rsidR="009D5EE2" w:rsidRPr="009472A6" w:rsidRDefault="009D5EE2" w:rsidP="009D5EE2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4.2</w:t>
            </w:r>
            <w:r w:rsidRPr="009472A6">
              <w:rPr>
                <w:rFonts w:ascii="Arial" w:hAnsi="Arial" w:cs="Arial"/>
                <w:lang w:val="sk-SK"/>
              </w:rPr>
              <w:t>Očkovali ste sa proti tuberkulóze (TBC)?</w:t>
            </w:r>
          </w:p>
          <w:p w14:paraId="79CA1A8B" w14:textId="77777777" w:rsidR="009D5EE2" w:rsidRPr="009472A6" w:rsidRDefault="009D5EE2" w:rsidP="009D5EE2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r w:rsidRPr="009472A6">
              <w:rPr>
                <w:rFonts w:ascii="Arial" w:hAnsi="Arial" w:cs="Arial"/>
                <w:lang w:val="sk-SK"/>
              </w:rPr>
              <w:t>Nie</w:t>
            </w:r>
          </w:p>
          <w:p w14:paraId="596948F2" w14:textId="77777777" w:rsidR="009D5EE2" w:rsidRPr="009472A6" w:rsidRDefault="009D5EE2" w:rsidP="009D5EE2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lastRenderedPageBreak/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r w:rsidRPr="009472A6">
              <w:rPr>
                <w:rFonts w:ascii="Arial" w:hAnsi="Arial" w:cs="Arial"/>
                <w:lang w:val="sk-SK"/>
              </w:rPr>
              <w:t>Áno</w:t>
            </w:r>
          </w:p>
          <w:p w14:paraId="37204EE5" w14:textId="77777777" w:rsidR="009D5EE2" w:rsidRPr="009472A6" w:rsidRDefault="009D5EE2" w:rsidP="009D5EE2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r w:rsidRPr="009472A6">
              <w:rPr>
                <w:rFonts w:ascii="Arial" w:hAnsi="Arial" w:cs="Arial"/>
                <w:lang w:val="sk-SK"/>
              </w:rPr>
              <w:t>Neviem</w:t>
            </w:r>
          </w:p>
          <w:p w14:paraId="6D7F7F01" w14:textId="77777777" w:rsidR="009D5EE2" w:rsidRPr="009472A6" w:rsidRDefault="009D5EE2" w:rsidP="009D5EE2">
            <w:pPr>
              <w:rPr>
                <w:rFonts w:ascii="Arial" w:hAnsi="Arial" w:cs="Arial"/>
                <w:lang w:val="sk-SK"/>
              </w:rPr>
            </w:pPr>
          </w:p>
        </w:tc>
      </w:tr>
      <w:tr w:rsidR="009D5EE2" w:rsidRPr="009472A6" w14:paraId="7A21E200" w14:textId="77777777" w:rsidTr="00F320D0">
        <w:trPr>
          <w:trHeight w:val="246"/>
        </w:trPr>
        <w:tc>
          <w:tcPr>
            <w:tcW w:w="5036" w:type="dxa"/>
          </w:tcPr>
          <w:p w14:paraId="07E4E746" w14:textId="77777777" w:rsidR="009D5EE2" w:rsidRPr="00085C2F" w:rsidRDefault="009D5EE2" w:rsidP="009D5EE2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>Have you been vaccinated against COVID-19?</w:t>
            </w:r>
          </w:p>
          <w:p w14:paraId="738917A2" w14:textId="77777777" w:rsidR="009D5EE2" w:rsidRPr="00085C2F" w:rsidRDefault="009D5EE2" w:rsidP="009D5EE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6D5C8C52" w14:textId="77777777" w:rsidR="009D5EE2" w:rsidRPr="00085C2F" w:rsidRDefault="009D5EE2" w:rsidP="009D5EE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12802A57" w14:textId="77777777" w:rsidR="009D5EE2" w:rsidRPr="00085C2F" w:rsidRDefault="009D5EE2" w:rsidP="009D5EE2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1 dose</w:t>
            </w:r>
          </w:p>
          <w:p w14:paraId="59E50B85" w14:textId="77777777" w:rsidR="009D5EE2" w:rsidRPr="00085C2F" w:rsidRDefault="009D5EE2" w:rsidP="009D5EE2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2 doses</w:t>
            </w:r>
          </w:p>
          <w:p w14:paraId="42F7C4D5" w14:textId="77777777" w:rsidR="009D5EE2" w:rsidRPr="00085C2F" w:rsidRDefault="009D5EE2" w:rsidP="009D5EE2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3 doses</w:t>
            </w:r>
          </w:p>
          <w:p w14:paraId="3646FF37" w14:textId="77777777" w:rsidR="009D5EE2" w:rsidRPr="00085C2F" w:rsidRDefault="009D5EE2" w:rsidP="009D5EE2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More than 3 doses</w:t>
            </w:r>
          </w:p>
          <w:p w14:paraId="5CB9A0AB" w14:textId="77777777" w:rsidR="009D5EE2" w:rsidRPr="00085C2F" w:rsidRDefault="009D5EE2" w:rsidP="009D5EE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don’t know</w:t>
            </w:r>
          </w:p>
          <w:p w14:paraId="3CBE992F" w14:textId="77777777" w:rsidR="009D5EE2" w:rsidRPr="009472A6" w:rsidRDefault="009D5EE2" w:rsidP="009D5EE2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</w:p>
        </w:tc>
        <w:tc>
          <w:tcPr>
            <w:tcW w:w="5046" w:type="dxa"/>
          </w:tcPr>
          <w:p w14:paraId="77076B26" w14:textId="0E681018" w:rsidR="009D5EE2" w:rsidRPr="009472A6" w:rsidRDefault="009D5EE2" w:rsidP="009D5EE2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4.3</w:t>
            </w:r>
            <w:r w:rsidRPr="009472A6">
              <w:rPr>
                <w:rFonts w:ascii="Arial" w:hAnsi="Arial" w:cs="Arial"/>
                <w:lang w:val="sk-SK"/>
              </w:rPr>
              <w:t>Očkovali ste sa proti ochoreniu COVID-19?</w:t>
            </w:r>
          </w:p>
          <w:p w14:paraId="72A69127" w14:textId="77777777" w:rsidR="009D5EE2" w:rsidRPr="009472A6" w:rsidRDefault="009D5EE2" w:rsidP="009D5EE2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Check214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38"/>
            <w:r w:rsidRPr="009472A6">
              <w:rPr>
                <w:rFonts w:ascii="Arial" w:hAnsi="Arial" w:cs="Arial"/>
                <w:lang w:val="sk-SK"/>
              </w:rPr>
              <w:t>Nie</w:t>
            </w:r>
          </w:p>
          <w:p w14:paraId="7B1B8B36" w14:textId="77777777" w:rsidR="009D5EE2" w:rsidRPr="009472A6" w:rsidRDefault="009D5EE2" w:rsidP="009D5EE2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Check215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39"/>
            <w:r w:rsidRPr="009472A6">
              <w:rPr>
                <w:rFonts w:ascii="Arial" w:hAnsi="Arial" w:cs="Arial"/>
                <w:lang w:val="sk-SK"/>
              </w:rPr>
              <w:t>Áno</w:t>
            </w:r>
          </w:p>
          <w:p w14:paraId="6AB8952B" w14:textId="77777777" w:rsidR="009D5EE2" w:rsidRPr="009472A6" w:rsidRDefault="009D5EE2" w:rsidP="009D5EE2">
            <w:pPr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tab/>
            </w:r>
            <w:r w:rsidRPr="009472A6">
              <w:rPr>
                <w:rFonts w:ascii="Arial" w:hAnsi="Arial" w:cs="Arial"/>
                <w:lang w:val="sk-SK"/>
              </w:rPr>
              <w:tab/>
            </w: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0" w:name="Check216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40"/>
            <w:r w:rsidRPr="009472A6">
              <w:rPr>
                <w:rFonts w:ascii="Arial" w:hAnsi="Arial" w:cs="Arial"/>
                <w:lang w:val="sk-SK"/>
              </w:rPr>
              <w:t>1 dávka</w:t>
            </w:r>
          </w:p>
          <w:p w14:paraId="463F8AE2" w14:textId="77777777" w:rsidR="009D5EE2" w:rsidRPr="009472A6" w:rsidRDefault="009D5EE2" w:rsidP="009D5EE2">
            <w:pPr>
              <w:ind w:left="720"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1" w:name="Check217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41"/>
            <w:r w:rsidRPr="009472A6">
              <w:rPr>
                <w:rFonts w:ascii="Arial" w:hAnsi="Arial" w:cs="Arial"/>
                <w:lang w:val="sk-SK"/>
              </w:rPr>
              <w:t>2 dávky</w:t>
            </w:r>
          </w:p>
          <w:p w14:paraId="0EBFC809" w14:textId="77777777" w:rsidR="009D5EE2" w:rsidRPr="009472A6" w:rsidRDefault="009D5EE2" w:rsidP="009D5EE2">
            <w:pPr>
              <w:ind w:left="720"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2" w:name="Check218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42"/>
            <w:r w:rsidRPr="009472A6">
              <w:rPr>
                <w:rFonts w:ascii="Arial" w:hAnsi="Arial" w:cs="Arial"/>
                <w:lang w:val="sk-SK"/>
              </w:rPr>
              <w:t>3 dávky</w:t>
            </w:r>
          </w:p>
          <w:p w14:paraId="6E69C321" w14:textId="77777777" w:rsidR="009D5EE2" w:rsidRPr="009472A6" w:rsidRDefault="009D5EE2" w:rsidP="009D5EE2">
            <w:pPr>
              <w:ind w:left="720"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3" w:name="Check219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43"/>
            <w:r w:rsidRPr="009472A6">
              <w:rPr>
                <w:rFonts w:ascii="Arial" w:hAnsi="Arial" w:cs="Arial"/>
                <w:lang w:val="sk-SK"/>
              </w:rPr>
              <w:t>Viac ako 3 dávky</w:t>
            </w:r>
          </w:p>
          <w:p w14:paraId="6A6FBC3A" w14:textId="77777777" w:rsidR="009D5EE2" w:rsidRPr="009472A6" w:rsidRDefault="009D5EE2" w:rsidP="009D5EE2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4" w:name="Check220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44"/>
            <w:r w:rsidRPr="009472A6">
              <w:rPr>
                <w:rFonts w:ascii="Arial" w:hAnsi="Arial" w:cs="Arial"/>
                <w:lang w:val="sk-SK"/>
              </w:rPr>
              <w:t>Neviem</w:t>
            </w:r>
          </w:p>
          <w:p w14:paraId="5B94E4FF" w14:textId="77777777" w:rsidR="009D5EE2" w:rsidRPr="009472A6" w:rsidRDefault="009D5EE2" w:rsidP="009D5EE2">
            <w:pPr>
              <w:rPr>
                <w:rFonts w:ascii="Arial" w:hAnsi="Arial" w:cs="Arial"/>
                <w:lang w:val="sk-SK"/>
              </w:rPr>
            </w:pPr>
          </w:p>
        </w:tc>
      </w:tr>
      <w:tr w:rsidR="009D5EE2" w:rsidRPr="009B2279" w14:paraId="48B79E7A" w14:textId="77777777" w:rsidTr="00F320D0">
        <w:trPr>
          <w:trHeight w:val="246"/>
        </w:trPr>
        <w:tc>
          <w:tcPr>
            <w:tcW w:w="5036" w:type="dxa"/>
          </w:tcPr>
          <w:p w14:paraId="5855A918" w14:textId="77777777" w:rsidR="009D5EE2" w:rsidRPr="00085C2F" w:rsidRDefault="009D5EE2" w:rsidP="009D5EE2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five: Questions for female patients only</w:t>
            </w:r>
          </w:p>
          <w:p w14:paraId="00E81244" w14:textId="77777777" w:rsidR="009D5EE2" w:rsidRPr="009472A6" w:rsidRDefault="009D5EE2" w:rsidP="009D5EE2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</w:p>
        </w:tc>
        <w:tc>
          <w:tcPr>
            <w:tcW w:w="5046" w:type="dxa"/>
          </w:tcPr>
          <w:p w14:paraId="62115C58" w14:textId="03F85562" w:rsidR="009D5EE2" w:rsidRPr="009472A6" w:rsidRDefault="009D5EE2" w:rsidP="009D5EE2">
            <w:pPr>
              <w:pStyle w:val="Heading1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t xml:space="preserve">Piata časť: </w:t>
            </w:r>
            <w:r>
              <w:rPr>
                <w:rFonts w:ascii="Arial" w:hAnsi="Arial" w:cs="Arial"/>
                <w:lang w:val="sk-SK"/>
              </w:rPr>
              <w:t>O</w:t>
            </w:r>
            <w:r w:rsidRPr="009472A6">
              <w:rPr>
                <w:rFonts w:ascii="Arial" w:hAnsi="Arial" w:cs="Arial"/>
                <w:lang w:val="sk-SK"/>
              </w:rPr>
              <w:t>tázky výhradne pre ženy</w:t>
            </w:r>
          </w:p>
          <w:p w14:paraId="4F108B2A" w14:textId="77777777" w:rsidR="009D5EE2" w:rsidRPr="009472A6" w:rsidRDefault="009D5EE2" w:rsidP="009D5EE2">
            <w:pPr>
              <w:rPr>
                <w:rFonts w:ascii="Arial" w:hAnsi="Arial" w:cs="Arial"/>
                <w:lang w:val="sk-SK"/>
              </w:rPr>
            </w:pPr>
          </w:p>
        </w:tc>
      </w:tr>
      <w:tr w:rsidR="009D5EE2" w:rsidRPr="009472A6" w14:paraId="0C77BD50" w14:textId="77777777" w:rsidTr="00F320D0">
        <w:trPr>
          <w:trHeight w:val="246"/>
        </w:trPr>
        <w:tc>
          <w:tcPr>
            <w:tcW w:w="5036" w:type="dxa"/>
          </w:tcPr>
          <w:p w14:paraId="6944E9EA" w14:textId="77777777" w:rsidR="009D5EE2" w:rsidRPr="00085C2F" w:rsidRDefault="009D5EE2" w:rsidP="009D5EE2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Are you pregnant?</w:t>
            </w:r>
          </w:p>
          <w:p w14:paraId="13CE9AF0" w14:textId="77777777" w:rsidR="009D5EE2" w:rsidRPr="00085C2F" w:rsidRDefault="009D5EE2" w:rsidP="009D5EE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781AB65C" w14:textId="77777777" w:rsidR="009D5EE2" w:rsidRPr="00085C2F" w:rsidRDefault="009D5EE2" w:rsidP="009D5EE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might be pregnant</w:t>
            </w:r>
          </w:p>
          <w:p w14:paraId="33D2EB12" w14:textId="77777777" w:rsidR="009D5EE2" w:rsidRPr="00085C2F" w:rsidRDefault="009D5EE2" w:rsidP="009D5EE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3D90F0EC" w14:textId="77777777" w:rsidR="009D5EE2" w:rsidRPr="00085C2F" w:rsidRDefault="009D5EE2" w:rsidP="009D5EE2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How many weeks pregnant are you?____________________</w:t>
            </w:r>
          </w:p>
          <w:p w14:paraId="47478E74" w14:textId="77777777" w:rsidR="009D5EE2" w:rsidRPr="009472A6" w:rsidRDefault="009D5EE2" w:rsidP="009D5EE2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</w:p>
        </w:tc>
        <w:tc>
          <w:tcPr>
            <w:tcW w:w="5046" w:type="dxa"/>
          </w:tcPr>
          <w:p w14:paraId="1F30D3B5" w14:textId="7E277F4F" w:rsidR="009D5EE2" w:rsidRPr="009472A6" w:rsidRDefault="009D5EE2" w:rsidP="009D5EE2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5.1</w:t>
            </w:r>
            <w:r w:rsidRPr="009472A6">
              <w:rPr>
                <w:rFonts w:ascii="Arial" w:hAnsi="Arial" w:cs="Arial"/>
                <w:lang w:val="sk-SK"/>
              </w:rPr>
              <w:t>Ste tehotná?</w:t>
            </w:r>
          </w:p>
          <w:p w14:paraId="2F3678E2" w14:textId="77777777" w:rsidR="009D5EE2" w:rsidRPr="009472A6" w:rsidRDefault="009D5EE2" w:rsidP="009D5EE2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5" w:name="Check92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45"/>
            <w:r w:rsidRPr="009472A6">
              <w:rPr>
                <w:rFonts w:ascii="Arial" w:hAnsi="Arial" w:cs="Arial"/>
                <w:lang w:val="sk-SK"/>
              </w:rPr>
              <w:t>Nie</w:t>
            </w:r>
          </w:p>
          <w:p w14:paraId="57C83D6F" w14:textId="77777777" w:rsidR="009D5EE2" w:rsidRPr="009472A6" w:rsidRDefault="009D5EE2" w:rsidP="009D5EE2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6" w:name="Check93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46"/>
            <w:r w:rsidRPr="009472A6">
              <w:rPr>
                <w:rFonts w:ascii="Arial" w:hAnsi="Arial" w:cs="Arial"/>
                <w:lang w:val="sk-SK"/>
              </w:rPr>
              <w:t>Neviem presne</w:t>
            </w:r>
          </w:p>
          <w:p w14:paraId="37E9A22B" w14:textId="77777777" w:rsidR="009D5EE2" w:rsidRPr="009472A6" w:rsidRDefault="009D5EE2" w:rsidP="009D5EE2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7" w:name="Check94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47"/>
            <w:r w:rsidRPr="009472A6">
              <w:rPr>
                <w:rFonts w:ascii="Arial" w:hAnsi="Arial" w:cs="Arial"/>
                <w:lang w:val="sk-SK"/>
              </w:rPr>
              <w:t>Áno</w:t>
            </w:r>
          </w:p>
          <w:p w14:paraId="18FF131B" w14:textId="68F03863" w:rsidR="009D5EE2" w:rsidRPr="009472A6" w:rsidRDefault="009D5EE2" w:rsidP="009D5EE2">
            <w:pPr>
              <w:ind w:left="720"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t>Ako dlho ste tehotná? ____________________</w:t>
            </w:r>
          </w:p>
          <w:p w14:paraId="0C8CB13A" w14:textId="77777777" w:rsidR="009D5EE2" w:rsidRPr="009472A6" w:rsidRDefault="009D5EE2" w:rsidP="009D5EE2">
            <w:pPr>
              <w:pStyle w:val="Heading1"/>
              <w:rPr>
                <w:rFonts w:ascii="Arial" w:hAnsi="Arial" w:cs="Arial"/>
                <w:lang w:val="sk-SK"/>
              </w:rPr>
            </w:pPr>
          </w:p>
        </w:tc>
      </w:tr>
      <w:tr w:rsidR="009D5EE2" w:rsidRPr="009472A6" w14:paraId="224432E1" w14:textId="77777777" w:rsidTr="00F320D0">
        <w:trPr>
          <w:trHeight w:val="246"/>
        </w:trPr>
        <w:tc>
          <w:tcPr>
            <w:tcW w:w="5036" w:type="dxa"/>
          </w:tcPr>
          <w:p w14:paraId="7C777056" w14:textId="77777777" w:rsidR="009D5EE2" w:rsidRPr="00085C2F" w:rsidRDefault="009D5EE2" w:rsidP="009D5EE2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use contraception?</w:t>
            </w:r>
          </w:p>
          <w:p w14:paraId="0D1D94F2" w14:textId="77777777" w:rsidR="009D5EE2" w:rsidRPr="00085C2F" w:rsidRDefault="009D5EE2" w:rsidP="009D5EE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</w:t>
            </w:r>
          </w:p>
          <w:p w14:paraId="42E7CB93" w14:textId="77777777" w:rsidR="009D5EE2" w:rsidRPr="00085C2F" w:rsidRDefault="009D5EE2" w:rsidP="009D5EE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5179A111" w14:textId="77777777" w:rsidR="009D5EE2" w:rsidRPr="00085C2F" w:rsidRDefault="009D5EE2" w:rsidP="009D5EE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  <w:t>What method do you use?</w:t>
            </w:r>
          </w:p>
          <w:p w14:paraId="4224DAC6" w14:textId="77777777" w:rsidR="009D5EE2" w:rsidRPr="00085C2F" w:rsidRDefault="009D5EE2" w:rsidP="009D5EE2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fr-FR"/>
              </w:rPr>
              <w:t xml:space="preserve">Barrier contraception </w:t>
            </w:r>
            <w:r w:rsidRPr="00085C2F">
              <w:rPr>
                <w:rFonts w:ascii="Arial" w:hAnsi="Arial" w:cs="Arial"/>
                <w:i/>
                <w:iCs/>
                <w:lang w:val="fr-FR"/>
              </w:rPr>
              <w:t>e.g. condoms, gel</w:t>
            </w:r>
          </w:p>
          <w:p w14:paraId="1AE9B05A" w14:textId="77777777" w:rsidR="009D5EE2" w:rsidRPr="00085C2F" w:rsidRDefault="009D5EE2" w:rsidP="009D5EE2">
            <w:pPr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  <w:lang w:val="fr-FR"/>
              </w:rPr>
              <w:tab/>
            </w:r>
            <w:r w:rsidRPr="00085C2F">
              <w:rPr>
                <w:rFonts w:ascii="Arial" w:hAnsi="Arial" w:cs="Arial"/>
                <w:lang w:val="fr-FR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fr-FR"/>
              </w:rPr>
              <w:t>Oral contraceptive pill</w:t>
            </w:r>
          </w:p>
          <w:p w14:paraId="121F3F0B" w14:textId="77777777" w:rsidR="009D5EE2" w:rsidRPr="00085C2F" w:rsidRDefault="009D5EE2" w:rsidP="009D5EE2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fr-FR"/>
              </w:rPr>
              <w:t>Copper Coil/Intrauterine device (IUD)</w:t>
            </w:r>
          </w:p>
          <w:p w14:paraId="53C25460" w14:textId="77777777" w:rsidR="009D5EE2" w:rsidRPr="00085C2F" w:rsidRDefault="009D5EE2" w:rsidP="009D5EE2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fr-FR"/>
              </w:rPr>
              <w:t xml:space="preserve">Hormonal coil/Intrauterine System (IUS) </w:t>
            </w:r>
            <w:r w:rsidRPr="00085C2F">
              <w:rPr>
                <w:rFonts w:ascii="Arial" w:hAnsi="Arial" w:cs="Arial"/>
                <w:i/>
                <w:iCs/>
                <w:lang w:val="fr-FR"/>
              </w:rPr>
              <w:t>e.g. Mirena</w:t>
            </w:r>
          </w:p>
          <w:p w14:paraId="612BB65F" w14:textId="77777777" w:rsidR="009D5EE2" w:rsidRPr="00085C2F" w:rsidRDefault="009D5EE2" w:rsidP="009D5EE2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fr-FR"/>
              </w:rPr>
              <w:t>Contraceptive injection</w:t>
            </w:r>
          </w:p>
          <w:p w14:paraId="65004FFF" w14:textId="77777777" w:rsidR="009D5EE2" w:rsidRPr="00085C2F" w:rsidRDefault="009D5EE2" w:rsidP="009D5EE2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Contraceptive implant</w:t>
            </w:r>
          </w:p>
          <w:p w14:paraId="5809E2A5" w14:textId="77777777" w:rsidR="009D5EE2" w:rsidRPr="00085C2F" w:rsidRDefault="009D5EE2" w:rsidP="009D5EE2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Other</w:t>
            </w:r>
          </w:p>
          <w:p w14:paraId="68A6653A" w14:textId="77777777" w:rsidR="009D5EE2" w:rsidRPr="009472A6" w:rsidRDefault="009D5EE2" w:rsidP="009D5EE2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</w:p>
        </w:tc>
        <w:tc>
          <w:tcPr>
            <w:tcW w:w="5046" w:type="dxa"/>
          </w:tcPr>
          <w:p w14:paraId="528640A1" w14:textId="573CFAED" w:rsidR="009D5EE2" w:rsidRPr="009472A6" w:rsidRDefault="009D5EE2" w:rsidP="009D5EE2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5.2</w:t>
            </w:r>
            <w:r w:rsidRPr="009472A6">
              <w:rPr>
                <w:rFonts w:ascii="Arial" w:hAnsi="Arial" w:cs="Arial"/>
                <w:lang w:val="sk-SK"/>
              </w:rPr>
              <w:t>Používate antikoncepciu?</w:t>
            </w:r>
          </w:p>
          <w:p w14:paraId="036A432C" w14:textId="77777777" w:rsidR="009D5EE2" w:rsidRPr="009472A6" w:rsidRDefault="009D5EE2" w:rsidP="009D5EE2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8" w:name="Check222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48"/>
            <w:r w:rsidRPr="009472A6">
              <w:rPr>
                <w:rFonts w:ascii="Arial" w:hAnsi="Arial" w:cs="Arial"/>
                <w:lang w:val="sk-SK"/>
              </w:rPr>
              <w:t xml:space="preserve">Nie </w:t>
            </w:r>
          </w:p>
          <w:p w14:paraId="1E9FAAEE" w14:textId="77777777" w:rsidR="009D5EE2" w:rsidRPr="009472A6" w:rsidRDefault="009D5EE2" w:rsidP="009D5EE2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9" w:name="Check223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49"/>
            <w:r w:rsidRPr="009472A6">
              <w:rPr>
                <w:rFonts w:ascii="Arial" w:hAnsi="Arial" w:cs="Arial"/>
                <w:lang w:val="sk-SK"/>
              </w:rPr>
              <w:t>Áno</w:t>
            </w:r>
          </w:p>
          <w:p w14:paraId="6E6D2BEC" w14:textId="77777777" w:rsidR="009D5EE2" w:rsidRPr="009472A6" w:rsidRDefault="009D5EE2" w:rsidP="009D5EE2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tab/>
              <w:t>Akú formu antikoncepcie používate?</w:t>
            </w:r>
          </w:p>
          <w:p w14:paraId="6D3AF72A" w14:textId="794F88D6" w:rsidR="009D5EE2" w:rsidRPr="009472A6" w:rsidRDefault="009D5EE2" w:rsidP="009D5EE2">
            <w:pPr>
              <w:ind w:left="144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0" w:name="Check225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50"/>
            <w:r w:rsidRPr="009472A6">
              <w:rPr>
                <w:rFonts w:ascii="Arial" w:hAnsi="Arial" w:cs="Arial"/>
                <w:lang w:val="sk-SK"/>
              </w:rPr>
              <w:t xml:space="preserve">Ochranné antikoncepčné prostriedky </w:t>
            </w:r>
            <w:r>
              <w:rPr>
                <w:rFonts w:ascii="Arial" w:hAnsi="Arial" w:cs="Arial"/>
                <w:lang w:val="sk-SK"/>
              </w:rPr>
              <w:t xml:space="preserve">– </w:t>
            </w:r>
            <w:r w:rsidRPr="009472A6">
              <w:rPr>
                <w:rFonts w:ascii="Arial" w:hAnsi="Arial" w:cs="Arial"/>
                <w:i/>
                <w:iCs/>
                <w:lang w:val="sk-SK"/>
              </w:rPr>
              <w:t>napr. kondómy, gél</w:t>
            </w:r>
          </w:p>
          <w:p w14:paraId="0A28FEF9" w14:textId="77777777" w:rsidR="009D5EE2" w:rsidRPr="009472A6" w:rsidRDefault="009D5EE2" w:rsidP="009D5EE2">
            <w:pPr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tab/>
            </w:r>
            <w:r w:rsidRPr="009472A6">
              <w:rPr>
                <w:rFonts w:ascii="Arial" w:hAnsi="Arial" w:cs="Arial"/>
                <w:lang w:val="sk-SK"/>
              </w:rPr>
              <w:tab/>
            </w: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1" w:name="Check118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51"/>
            <w:r w:rsidRPr="009472A6">
              <w:rPr>
                <w:rFonts w:ascii="Arial" w:hAnsi="Arial" w:cs="Arial"/>
                <w:lang w:val="sk-SK"/>
              </w:rPr>
              <w:t>Perorálna antikoncepcia</w:t>
            </w:r>
          </w:p>
          <w:p w14:paraId="61CA3B8B" w14:textId="62B0191C" w:rsidR="009D5EE2" w:rsidRPr="009472A6" w:rsidRDefault="009D5EE2" w:rsidP="009D5EE2">
            <w:pPr>
              <w:ind w:left="144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2" w:name="Check119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52"/>
            <w:r w:rsidRPr="009472A6">
              <w:rPr>
                <w:rFonts w:ascii="Arial" w:hAnsi="Arial" w:cs="Arial"/>
                <w:lang w:val="sk-SK"/>
              </w:rPr>
              <w:t>Medená cievka/vnútromaternicové teliesko</w:t>
            </w:r>
          </w:p>
          <w:p w14:paraId="265B4054" w14:textId="18C03DA3" w:rsidR="009D5EE2" w:rsidRPr="009472A6" w:rsidRDefault="009D5EE2" w:rsidP="009D5EE2">
            <w:pPr>
              <w:ind w:left="144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3" w:name="Check120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53"/>
            <w:r w:rsidRPr="009472A6">
              <w:rPr>
                <w:rFonts w:ascii="Arial" w:hAnsi="Arial" w:cs="Arial"/>
                <w:lang w:val="sk-SK"/>
              </w:rPr>
              <w:t xml:space="preserve">Hormonálna cievka/vnútromaternicový systém </w:t>
            </w:r>
            <w:r>
              <w:rPr>
                <w:rFonts w:ascii="Arial" w:hAnsi="Arial" w:cs="Arial"/>
                <w:lang w:val="sk-SK"/>
              </w:rPr>
              <w:t xml:space="preserve">– </w:t>
            </w:r>
            <w:r w:rsidRPr="009472A6">
              <w:rPr>
                <w:rFonts w:ascii="Arial" w:hAnsi="Arial" w:cs="Arial"/>
                <w:i/>
                <w:iCs/>
                <w:lang w:val="sk-SK"/>
              </w:rPr>
              <w:t>napr. Mirena</w:t>
            </w:r>
          </w:p>
          <w:p w14:paraId="15BFA186" w14:textId="77777777" w:rsidR="009D5EE2" w:rsidRPr="009472A6" w:rsidRDefault="009D5EE2" w:rsidP="009D5EE2">
            <w:pPr>
              <w:ind w:left="144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4" w:name="Check121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54"/>
            <w:r w:rsidRPr="009472A6">
              <w:rPr>
                <w:rFonts w:ascii="Arial" w:hAnsi="Arial" w:cs="Arial"/>
                <w:lang w:val="sk-SK"/>
              </w:rPr>
              <w:t>Antikoncepčná injekcia</w:t>
            </w:r>
          </w:p>
          <w:p w14:paraId="73A43E56" w14:textId="77777777" w:rsidR="009D5EE2" w:rsidRPr="009472A6" w:rsidRDefault="009D5EE2" w:rsidP="009D5EE2">
            <w:pPr>
              <w:ind w:left="144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5" w:name="Check122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55"/>
            <w:r w:rsidRPr="009472A6">
              <w:rPr>
                <w:rFonts w:ascii="Arial" w:hAnsi="Arial" w:cs="Arial"/>
                <w:lang w:val="sk-SK"/>
              </w:rPr>
              <w:t>Antikoncepčný implantát</w:t>
            </w:r>
          </w:p>
          <w:p w14:paraId="7EF84CF8" w14:textId="77777777" w:rsidR="009D5EE2" w:rsidRPr="009472A6" w:rsidRDefault="009D5EE2" w:rsidP="009D5EE2">
            <w:pPr>
              <w:ind w:left="144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6" w:name="Check224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56"/>
            <w:r w:rsidRPr="009472A6">
              <w:rPr>
                <w:rFonts w:ascii="Arial" w:hAnsi="Arial" w:cs="Arial"/>
                <w:lang w:val="sk-SK"/>
              </w:rPr>
              <w:t>Iné</w:t>
            </w:r>
          </w:p>
          <w:p w14:paraId="16ADBD4F" w14:textId="77777777" w:rsidR="009D5EE2" w:rsidRPr="009472A6" w:rsidRDefault="009D5EE2" w:rsidP="009D5EE2">
            <w:pPr>
              <w:rPr>
                <w:rFonts w:ascii="Arial" w:hAnsi="Arial" w:cs="Arial"/>
                <w:lang w:val="sk-SK"/>
              </w:rPr>
            </w:pPr>
          </w:p>
        </w:tc>
      </w:tr>
      <w:tr w:rsidR="009D5EE2" w:rsidRPr="009472A6" w14:paraId="54948F67" w14:textId="77777777" w:rsidTr="00F320D0">
        <w:trPr>
          <w:trHeight w:val="246"/>
        </w:trPr>
        <w:tc>
          <w:tcPr>
            <w:tcW w:w="5036" w:type="dxa"/>
          </w:tcPr>
          <w:p w14:paraId="0E48BB32" w14:textId="77777777" w:rsidR="009D5EE2" w:rsidRPr="00085C2F" w:rsidRDefault="009D5EE2" w:rsidP="009D5EE2">
            <w:pPr>
              <w:rPr>
                <w:rFonts w:ascii="Arial" w:hAnsi="Arial" w:cs="Arial"/>
              </w:rPr>
            </w:pPr>
          </w:p>
          <w:p w14:paraId="17422C2E" w14:textId="77777777" w:rsidR="009D5EE2" w:rsidRPr="00085C2F" w:rsidRDefault="009D5EE2" w:rsidP="009D5EE2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urgently need any contraception?</w:t>
            </w:r>
          </w:p>
          <w:p w14:paraId="60A5B155" w14:textId="77777777" w:rsidR="009D5EE2" w:rsidRPr="00085C2F" w:rsidRDefault="009D5EE2" w:rsidP="009D5EE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</w:t>
            </w:r>
          </w:p>
          <w:p w14:paraId="4F90F4CD" w14:textId="77777777" w:rsidR="009D5EE2" w:rsidRPr="00085C2F" w:rsidRDefault="009D5EE2" w:rsidP="009D5EE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2D60978A" w14:textId="77777777" w:rsidR="009D5EE2" w:rsidRPr="009472A6" w:rsidRDefault="009D5EE2" w:rsidP="009D5EE2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</w:p>
        </w:tc>
        <w:tc>
          <w:tcPr>
            <w:tcW w:w="5046" w:type="dxa"/>
          </w:tcPr>
          <w:p w14:paraId="6DA24CA4" w14:textId="77777777" w:rsidR="009D5EE2" w:rsidRPr="009472A6" w:rsidRDefault="009D5EE2" w:rsidP="009D5EE2">
            <w:pPr>
              <w:rPr>
                <w:rFonts w:ascii="Arial" w:hAnsi="Arial" w:cs="Arial"/>
                <w:lang w:val="sk-SK"/>
              </w:rPr>
            </w:pPr>
          </w:p>
          <w:p w14:paraId="066322AC" w14:textId="62474B58" w:rsidR="009D5EE2" w:rsidRPr="009472A6" w:rsidRDefault="009D5EE2" w:rsidP="009D5EE2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5.3</w:t>
            </w:r>
            <w:r w:rsidRPr="009472A6">
              <w:rPr>
                <w:rFonts w:ascii="Arial" w:hAnsi="Arial" w:cs="Arial"/>
                <w:lang w:val="sk-SK"/>
              </w:rPr>
              <w:t>Potrebujete urgentne nejakú formu antikoncepcie?</w:t>
            </w:r>
          </w:p>
          <w:p w14:paraId="2435D3F6" w14:textId="77777777" w:rsidR="009D5EE2" w:rsidRPr="009472A6" w:rsidRDefault="009D5EE2" w:rsidP="009D5EE2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r w:rsidRPr="009472A6">
              <w:rPr>
                <w:rFonts w:ascii="Arial" w:hAnsi="Arial" w:cs="Arial"/>
                <w:lang w:val="sk-SK"/>
              </w:rPr>
              <w:t xml:space="preserve">Nie </w:t>
            </w:r>
          </w:p>
          <w:p w14:paraId="4011560A" w14:textId="77777777" w:rsidR="009D5EE2" w:rsidRPr="009472A6" w:rsidRDefault="009D5EE2" w:rsidP="009D5EE2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r w:rsidRPr="009472A6">
              <w:rPr>
                <w:rFonts w:ascii="Arial" w:hAnsi="Arial" w:cs="Arial"/>
                <w:lang w:val="sk-SK"/>
              </w:rPr>
              <w:t>Áno</w:t>
            </w:r>
          </w:p>
          <w:p w14:paraId="741E9705" w14:textId="77777777" w:rsidR="009D5EE2" w:rsidRPr="009472A6" w:rsidRDefault="009D5EE2" w:rsidP="009D5EE2">
            <w:pPr>
              <w:rPr>
                <w:rFonts w:ascii="Arial" w:hAnsi="Arial" w:cs="Arial"/>
                <w:lang w:val="sk-SK"/>
              </w:rPr>
            </w:pPr>
          </w:p>
        </w:tc>
      </w:tr>
      <w:tr w:rsidR="009D5EE2" w:rsidRPr="009B2279" w14:paraId="06460CF1" w14:textId="77777777" w:rsidTr="00F320D0">
        <w:trPr>
          <w:trHeight w:val="246"/>
        </w:trPr>
        <w:tc>
          <w:tcPr>
            <w:tcW w:w="5036" w:type="dxa"/>
          </w:tcPr>
          <w:p w14:paraId="070C3E08" w14:textId="77777777" w:rsidR="009D5EE2" w:rsidRPr="00085C2F" w:rsidRDefault="009D5EE2" w:rsidP="009D5EE2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>Have you ever had a cervical smear or a smear test? This is a test to check the health of your cervix and help prevent cervical cancer.</w:t>
            </w:r>
          </w:p>
          <w:p w14:paraId="7BB47F69" w14:textId="77777777" w:rsidR="009D5EE2" w:rsidRPr="00085C2F" w:rsidRDefault="009D5EE2" w:rsidP="009D5EE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5688DC6C" w14:textId="77777777" w:rsidR="009D5EE2" w:rsidRPr="00085C2F" w:rsidRDefault="009D5EE2" w:rsidP="009D5EE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5B7D100C" w14:textId="77777777" w:rsidR="009D5EE2" w:rsidRPr="00085C2F" w:rsidRDefault="009D5EE2" w:rsidP="009D5EE2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would like to be given more information</w:t>
            </w:r>
          </w:p>
          <w:p w14:paraId="624E5488" w14:textId="77777777" w:rsidR="009D5EE2" w:rsidRPr="009472A6" w:rsidRDefault="009D5EE2" w:rsidP="009D5EE2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</w:p>
        </w:tc>
        <w:tc>
          <w:tcPr>
            <w:tcW w:w="5046" w:type="dxa"/>
          </w:tcPr>
          <w:p w14:paraId="720DD7BE" w14:textId="7A150484" w:rsidR="009D5EE2" w:rsidRPr="009472A6" w:rsidRDefault="009D5EE2" w:rsidP="009D5EE2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5.4</w:t>
            </w:r>
            <w:r w:rsidRPr="009472A6">
              <w:rPr>
                <w:rFonts w:ascii="Arial" w:hAnsi="Arial" w:cs="Arial"/>
                <w:lang w:val="sk-SK"/>
              </w:rPr>
              <w:t>Absolvovali ste niekedy výter z krčka alebo vyšetrenie pomocou výteru? Ide o vyšetrenie, pri ktorom lekár kontroluje stav krčka maternice, vďaka čomu môžete predísť rakovine krčka maternice.</w:t>
            </w:r>
          </w:p>
          <w:p w14:paraId="181A9B46" w14:textId="77777777" w:rsidR="009D5EE2" w:rsidRPr="009472A6" w:rsidRDefault="009D5EE2" w:rsidP="009D5EE2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7" w:name="Check234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57"/>
            <w:r w:rsidRPr="009472A6">
              <w:rPr>
                <w:rFonts w:ascii="Arial" w:hAnsi="Arial" w:cs="Arial"/>
                <w:lang w:val="sk-SK"/>
              </w:rPr>
              <w:t>Nie</w:t>
            </w:r>
          </w:p>
          <w:p w14:paraId="4FC37AA9" w14:textId="77777777" w:rsidR="009D5EE2" w:rsidRPr="009472A6" w:rsidRDefault="009D5EE2" w:rsidP="009D5EE2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8" w:name="Check235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58"/>
            <w:r w:rsidRPr="009472A6">
              <w:rPr>
                <w:rFonts w:ascii="Arial" w:hAnsi="Arial" w:cs="Arial"/>
                <w:lang w:val="sk-SK"/>
              </w:rPr>
              <w:t>Áno</w:t>
            </w:r>
          </w:p>
          <w:p w14:paraId="19458202" w14:textId="77777777" w:rsidR="009D5EE2" w:rsidRPr="009472A6" w:rsidRDefault="009D5EE2" w:rsidP="009D5EE2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9" w:name="Check266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59"/>
            <w:r w:rsidRPr="009472A6">
              <w:rPr>
                <w:rFonts w:ascii="Arial" w:hAnsi="Arial" w:cs="Arial"/>
                <w:lang w:val="sk-SK"/>
              </w:rPr>
              <w:t>Chcela by som získať viac informácií</w:t>
            </w:r>
          </w:p>
          <w:p w14:paraId="1A994DB0" w14:textId="77777777" w:rsidR="009D5EE2" w:rsidRPr="009472A6" w:rsidRDefault="009D5EE2" w:rsidP="009D5EE2">
            <w:pPr>
              <w:rPr>
                <w:rFonts w:ascii="Arial" w:hAnsi="Arial" w:cs="Arial"/>
                <w:lang w:val="sk-SK"/>
              </w:rPr>
            </w:pPr>
          </w:p>
        </w:tc>
      </w:tr>
      <w:tr w:rsidR="009D5EE2" w:rsidRPr="009D5EE2" w14:paraId="7B695F6B" w14:textId="77777777" w:rsidTr="00F320D0">
        <w:trPr>
          <w:trHeight w:val="246"/>
        </w:trPr>
        <w:tc>
          <w:tcPr>
            <w:tcW w:w="5036" w:type="dxa"/>
          </w:tcPr>
          <w:p w14:paraId="67DD7D04" w14:textId="77777777" w:rsidR="009D5EE2" w:rsidRPr="00085C2F" w:rsidRDefault="009D5EE2" w:rsidP="009D5EE2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Have you had a hysterectomy (operation to remove your uterus and cervix)?</w:t>
            </w:r>
          </w:p>
          <w:p w14:paraId="3711E86E" w14:textId="77777777" w:rsidR="009D5EE2" w:rsidRPr="00085C2F" w:rsidRDefault="009D5EE2" w:rsidP="009D5EE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450EA5F8" w14:textId="77777777" w:rsidR="009D5EE2" w:rsidRPr="00085C2F" w:rsidRDefault="009D5EE2" w:rsidP="009D5EE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486B2F46" w14:textId="77777777" w:rsidR="009D5EE2" w:rsidRPr="009472A6" w:rsidRDefault="009D5EE2" w:rsidP="009D5EE2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</w:p>
        </w:tc>
        <w:tc>
          <w:tcPr>
            <w:tcW w:w="5046" w:type="dxa"/>
          </w:tcPr>
          <w:p w14:paraId="53017356" w14:textId="6822E5A7" w:rsidR="009D5EE2" w:rsidRPr="009472A6" w:rsidRDefault="009D5EE2" w:rsidP="009D5EE2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5.5</w:t>
            </w:r>
            <w:r w:rsidRPr="009472A6">
              <w:rPr>
                <w:rFonts w:ascii="Arial" w:hAnsi="Arial" w:cs="Arial"/>
                <w:lang w:val="sk-SK"/>
              </w:rPr>
              <w:t>Podstúpili ste hysterektómiu (operáciu na odstránenie maternice a krčka maternice)?</w:t>
            </w:r>
          </w:p>
          <w:p w14:paraId="79B27B16" w14:textId="77777777" w:rsidR="009D5EE2" w:rsidRPr="009472A6" w:rsidRDefault="009D5EE2" w:rsidP="009D5EE2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0" w:name="Check236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60"/>
            <w:r w:rsidRPr="009472A6">
              <w:rPr>
                <w:rFonts w:ascii="Arial" w:hAnsi="Arial" w:cs="Arial"/>
                <w:lang w:val="sk-SK"/>
              </w:rPr>
              <w:t>Nie</w:t>
            </w:r>
          </w:p>
          <w:p w14:paraId="4F28FAD2" w14:textId="77777777" w:rsidR="009D5EE2" w:rsidRPr="009472A6" w:rsidRDefault="009D5EE2" w:rsidP="009D5EE2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1" w:name="Check237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61"/>
            <w:r w:rsidRPr="009472A6">
              <w:rPr>
                <w:rFonts w:ascii="Arial" w:hAnsi="Arial" w:cs="Arial"/>
                <w:lang w:val="sk-SK"/>
              </w:rPr>
              <w:t>Áno</w:t>
            </w:r>
          </w:p>
          <w:p w14:paraId="722B1FA1" w14:textId="77777777" w:rsidR="009D5EE2" w:rsidRPr="009472A6" w:rsidRDefault="009D5EE2" w:rsidP="009D5EE2">
            <w:pPr>
              <w:rPr>
                <w:rFonts w:ascii="Arial" w:hAnsi="Arial" w:cs="Arial"/>
                <w:lang w:val="sk-SK"/>
              </w:rPr>
            </w:pPr>
          </w:p>
        </w:tc>
      </w:tr>
      <w:tr w:rsidR="009D5EE2" w:rsidRPr="009472A6" w14:paraId="60E128E8" w14:textId="77777777" w:rsidTr="00F320D0">
        <w:trPr>
          <w:trHeight w:val="246"/>
        </w:trPr>
        <w:tc>
          <w:tcPr>
            <w:tcW w:w="5036" w:type="dxa"/>
          </w:tcPr>
          <w:p w14:paraId="5E01E50C" w14:textId="77777777" w:rsidR="009D5EE2" w:rsidRPr="00085C2F" w:rsidRDefault="009D5EE2" w:rsidP="009D5EE2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As a female patient is there any particular private matter you would like to discuss/raise at your next appointment with a healthcare professional? </w:t>
            </w:r>
          </w:p>
          <w:p w14:paraId="09BCE1EB" w14:textId="77777777" w:rsidR="009D5EE2" w:rsidRPr="00085C2F" w:rsidRDefault="009D5EE2" w:rsidP="009D5EE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2E339EB5" w14:textId="77777777" w:rsidR="009D5EE2" w:rsidRPr="00085C2F" w:rsidRDefault="009D5EE2" w:rsidP="009D5EE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147E767F" w14:textId="77777777" w:rsidR="009D5EE2" w:rsidRPr="009472A6" w:rsidRDefault="009D5EE2" w:rsidP="009D5EE2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</w:p>
        </w:tc>
        <w:tc>
          <w:tcPr>
            <w:tcW w:w="5046" w:type="dxa"/>
          </w:tcPr>
          <w:p w14:paraId="5294ABE5" w14:textId="0129F46D" w:rsidR="009D5EE2" w:rsidRPr="009472A6" w:rsidRDefault="009D5EE2" w:rsidP="009D5EE2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5.6</w:t>
            </w:r>
            <w:r w:rsidRPr="009472A6">
              <w:rPr>
                <w:rFonts w:ascii="Arial" w:hAnsi="Arial" w:cs="Arial"/>
                <w:lang w:val="sk-SK"/>
              </w:rPr>
              <w:t xml:space="preserve">Chcete ako pacientka prediskutovať konkrétnu súkromnú záležitosť so zdravotníckym pracovníkom na najbližšom stretnutí? </w:t>
            </w:r>
          </w:p>
          <w:p w14:paraId="2C934E27" w14:textId="77777777" w:rsidR="009D5EE2" w:rsidRPr="009472A6" w:rsidRDefault="009D5EE2" w:rsidP="009D5EE2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r w:rsidRPr="009472A6">
              <w:rPr>
                <w:rFonts w:ascii="Arial" w:hAnsi="Arial" w:cs="Arial"/>
                <w:lang w:val="sk-SK"/>
              </w:rPr>
              <w:t>Nie</w:t>
            </w:r>
          </w:p>
          <w:p w14:paraId="2A29FF78" w14:textId="77777777" w:rsidR="009D5EE2" w:rsidRPr="009472A6" w:rsidRDefault="009D5EE2" w:rsidP="009D5EE2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r w:rsidRPr="009472A6">
              <w:rPr>
                <w:rFonts w:ascii="Arial" w:hAnsi="Arial" w:cs="Arial"/>
                <w:lang w:val="sk-SK"/>
              </w:rPr>
              <w:t>Áno</w:t>
            </w:r>
          </w:p>
          <w:p w14:paraId="283A5525" w14:textId="77777777" w:rsidR="009D5EE2" w:rsidRPr="009472A6" w:rsidRDefault="009D5EE2" w:rsidP="009D5EE2">
            <w:pPr>
              <w:rPr>
                <w:rFonts w:ascii="Arial" w:hAnsi="Arial" w:cs="Arial"/>
                <w:lang w:val="sk-SK"/>
              </w:rPr>
            </w:pPr>
          </w:p>
        </w:tc>
      </w:tr>
      <w:tr w:rsidR="009D5EE2" w:rsidRPr="00FA3B56" w14:paraId="79F90B85" w14:textId="77777777" w:rsidTr="00F320D0">
        <w:trPr>
          <w:trHeight w:val="246"/>
        </w:trPr>
        <w:tc>
          <w:tcPr>
            <w:tcW w:w="5036" w:type="dxa"/>
          </w:tcPr>
          <w:p w14:paraId="38EB3C86" w14:textId="0D5C5149" w:rsidR="009D5EE2" w:rsidRPr="009472A6" w:rsidRDefault="009D5EE2" w:rsidP="009D5EE2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  <w:r w:rsidRPr="00B112CA">
              <w:rPr>
                <w:rFonts w:ascii="Arial" w:hAnsi="Arial" w:cs="Arial"/>
              </w:rPr>
              <w:t>If there is something that you do not feel comfortable sharing in this form and you would like to discuss it with a doctor, please call your GP and book an appointment.</w:t>
            </w:r>
          </w:p>
        </w:tc>
        <w:tc>
          <w:tcPr>
            <w:tcW w:w="5046" w:type="dxa"/>
          </w:tcPr>
          <w:p w14:paraId="337DBE44" w14:textId="2209505D" w:rsidR="009D5EE2" w:rsidRPr="009472A6" w:rsidRDefault="009D5EE2" w:rsidP="009D5EE2">
            <w:pPr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t>Ak si nie ste istá niektorými záležitosťami týkajúc</w:t>
            </w:r>
            <w:r>
              <w:rPr>
                <w:rFonts w:ascii="Arial" w:hAnsi="Arial" w:cs="Arial"/>
                <w:lang w:val="sk-SK"/>
              </w:rPr>
              <w:t>imi</w:t>
            </w:r>
            <w:r w:rsidRPr="009472A6">
              <w:rPr>
                <w:rFonts w:ascii="Arial" w:hAnsi="Arial" w:cs="Arial"/>
                <w:lang w:val="sk-SK"/>
              </w:rPr>
              <w:t xml:space="preserve"> sa tohto formulára a chceli by ste sa poradiť so svojím lekárom, zavolajte mu a dohodnite si stretnutie.</w:t>
            </w:r>
          </w:p>
        </w:tc>
      </w:tr>
    </w:tbl>
    <w:p w14:paraId="623BDED5" w14:textId="77777777" w:rsidR="00DC549C" w:rsidRPr="009472A6" w:rsidRDefault="00DC549C" w:rsidP="00DC549C">
      <w:pPr>
        <w:jc w:val="center"/>
        <w:rPr>
          <w:lang w:val="sk-SK"/>
        </w:rPr>
      </w:pPr>
    </w:p>
    <w:sectPr w:rsidR="00DC549C" w:rsidRPr="009472A6" w:rsidSect="00DE395E">
      <w:foot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A0E89" w14:textId="77777777" w:rsidR="00612671" w:rsidRDefault="00612671">
      <w:pPr>
        <w:spacing w:after="0" w:line="240" w:lineRule="auto"/>
      </w:pPr>
      <w:r>
        <w:separator/>
      </w:r>
    </w:p>
  </w:endnote>
  <w:endnote w:type="continuationSeparator" w:id="0">
    <w:p w14:paraId="7E7345EA" w14:textId="77777777" w:rsidR="00612671" w:rsidRDefault="00612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1743520"/>
      <w:docPartObj>
        <w:docPartGallery w:val="Page Numbers (Bottom of Page)"/>
        <w:docPartUnique/>
      </w:docPartObj>
    </w:sdtPr>
    <w:sdtEndPr/>
    <w:sdtContent>
      <w:p w14:paraId="1E709F6C" w14:textId="77777777" w:rsidR="00373763" w:rsidRDefault="00CA428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12</w:t>
        </w:r>
        <w:r>
          <w:fldChar w:fldCharType="end"/>
        </w:r>
      </w:p>
    </w:sdtContent>
  </w:sdt>
  <w:p w14:paraId="61A0AAF4" w14:textId="77777777" w:rsidR="00373763" w:rsidRDefault="00373763" w:rsidP="0037376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8BF39" w14:textId="77777777" w:rsidR="00612671" w:rsidRDefault="00612671">
      <w:pPr>
        <w:spacing w:after="0" w:line="240" w:lineRule="auto"/>
      </w:pPr>
      <w:r>
        <w:separator/>
      </w:r>
    </w:p>
  </w:footnote>
  <w:footnote w:type="continuationSeparator" w:id="0">
    <w:p w14:paraId="33AC3041" w14:textId="77777777" w:rsidR="00612671" w:rsidRDefault="00612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8FB1E" w14:textId="77777777" w:rsidR="00DE395E" w:rsidRDefault="00CA428A">
    <w:pPr>
      <w:pStyle w:val="Header"/>
    </w:pPr>
    <w:r w:rsidRPr="002464F1">
      <w:rPr>
        <w:noProof/>
      </w:rPr>
      <w:drawing>
        <wp:anchor distT="0" distB="0" distL="114300" distR="114300" simplePos="0" relativeHeight="251658240" behindDoc="1" locked="0" layoutInCell="1" allowOverlap="1" wp14:anchorId="00775F87" wp14:editId="72903931">
          <wp:simplePos x="0" y="0"/>
          <wp:positionH relativeFrom="page">
            <wp:posOffset>6043930</wp:posOffset>
          </wp:positionH>
          <wp:positionV relativeFrom="topMargin">
            <wp:align>bottom</wp:align>
          </wp:positionV>
          <wp:extent cx="949850" cy="716280"/>
          <wp:effectExtent l="0" t="0" r="3175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0609685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985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01486"/>
    <w:multiLevelType w:val="multilevel"/>
    <w:tmpl w:val="130033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620C66"/>
    <w:multiLevelType w:val="multilevel"/>
    <w:tmpl w:val="D03AD2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AA5AAD"/>
    <w:multiLevelType w:val="multilevel"/>
    <w:tmpl w:val="DE1ED0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C446F1"/>
    <w:multiLevelType w:val="multilevel"/>
    <w:tmpl w:val="B3844394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D62786"/>
    <w:multiLevelType w:val="multilevel"/>
    <w:tmpl w:val="0A189F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E16833"/>
    <w:multiLevelType w:val="multilevel"/>
    <w:tmpl w:val="C76AA3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56C665C"/>
    <w:multiLevelType w:val="multilevel"/>
    <w:tmpl w:val="351AA062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081302"/>
    <w:multiLevelType w:val="multilevel"/>
    <w:tmpl w:val="4EC2B8E0"/>
    <w:styleLink w:val="CurrentLis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20809AF"/>
    <w:multiLevelType w:val="multilevel"/>
    <w:tmpl w:val="729410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D4969F1"/>
    <w:multiLevelType w:val="multilevel"/>
    <w:tmpl w:val="215C1C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4984F74"/>
    <w:multiLevelType w:val="multilevel"/>
    <w:tmpl w:val="963ADC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1" w15:restartNumberingAfterBreak="0">
    <w:nsid w:val="53CB4E49"/>
    <w:multiLevelType w:val="multilevel"/>
    <w:tmpl w:val="33DCEC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2" w15:restartNumberingAfterBreak="0">
    <w:nsid w:val="54672BA1"/>
    <w:multiLevelType w:val="multilevel"/>
    <w:tmpl w:val="8E42E4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3" w15:restartNumberingAfterBreak="0">
    <w:nsid w:val="584C2098"/>
    <w:multiLevelType w:val="multilevel"/>
    <w:tmpl w:val="47026572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F492F0E"/>
    <w:multiLevelType w:val="hybridMultilevel"/>
    <w:tmpl w:val="2DF8D5A4"/>
    <w:lvl w:ilvl="0" w:tplc="0ABC18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22D9E6" w:tentative="1">
      <w:start w:val="1"/>
      <w:numFmt w:val="lowerLetter"/>
      <w:lvlText w:val="%2."/>
      <w:lvlJc w:val="left"/>
      <w:pPr>
        <w:ind w:left="1440" w:hanging="360"/>
      </w:pPr>
    </w:lvl>
    <w:lvl w:ilvl="2" w:tplc="E8967328" w:tentative="1">
      <w:start w:val="1"/>
      <w:numFmt w:val="lowerRoman"/>
      <w:lvlText w:val="%3."/>
      <w:lvlJc w:val="right"/>
      <w:pPr>
        <w:ind w:left="2160" w:hanging="180"/>
      </w:pPr>
    </w:lvl>
    <w:lvl w:ilvl="3" w:tplc="38A2EDFC" w:tentative="1">
      <w:start w:val="1"/>
      <w:numFmt w:val="decimal"/>
      <w:lvlText w:val="%4."/>
      <w:lvlJc w:val="left"/>
      <w:pPr>
        <w:ind w:left="2880" w:hanging="360"/>
      </w:pPr>
    </w:lvl>
    <w:lvl w:ilvl="4" w:tplc="840E710A" w:tentative="1">
      <w:start w:val="1"/>
      <w:numFmt w:val="lowerLetter"/>
      <w:lvlText w:val="%5."/>
      <w:lvlJc w:val="left"/>
      <w:pPr>
        <w:ind w:left="3600" w:hanging="360"/>
      </w:pPr>
    </w:lvl>
    <w:lvl w:ilvl="5" w:tplc="FED858B2" w:tentative="1">
      <w:start w:val="1"/>
      <w:numFmt w:val="lowerRoman"/>
      <w:lvlText w:val="%6."/>
      <w:lvlJc w:val="right"/>
      <w:pPr>
        <w:ind w:left="4320" w:hanging="180"/>
      </w:pPr>
    </w:lvl>
    <w:lvl w:ilvl="6" w:tplc="1B68CFDC" w:tentative="1">
      <w:start w:val="1"/>
      <w:numFmt w:val="decimal"/>
      <w:lvlText w:val="%7."/>
      <w:lvlJc w:val="left"/>
      <w:pPr>
        <w:ind w:left="5040" w:hanging="360"/>
      </w:pPr>
    </w:lvl>
    <w:lvl w:ilvl="7" w:tplc="B07C0608" w:tentative="1">
      <w:start w:val="1"/>
      <w:numFmt w:val="lowerLetter"/>
      <w:lvlText w:val="%8."/>
      <w:lvlJc w:val="left"/>
      <w:pPr>
        <w:ind w:left="5760" w:hanging="360"/>
      </w:pPr>
    </w:lvl>
    <w:lvl w:ilvl="8" w:tplc="9D24D8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2F4D62"/>
    <w:multiLevelType w:val="hybridMultilevel"/>
    <w:tmpl w:val="AF96ADF6"/>
    <w:lvl w:ilvl="0" w:tplc="9F5293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124FA1"/>
    <w:multiLevelType w:val="multilevel"/>
    <w:tmpl w:val="50C27C16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547452251">
    <w:abstractNumId w:val="2"/>
  </w:num>
  <w:num w:numId="2" w16cid:durableId="1782872417">
    <w:abstractNumId w:val="7"/>
  </w:num>
  <w:num w:numId="3" w16cid:durableId="1020353636">
    <w:abstractNumId w:val="14"/>
  </w:num>
  <w:num w:numId="4" w16cid:durableId="1173372158">
    <w:abstractNumId w:val="11"/>
  </w:num>
  <w:num w:numId="5" w16cid:durableId="161050506">
    <w:abstractNumId w:val="12"/>
  </w:num>
  <w:num w:numId="6" w16cid:durableId="138769794">
    <w:abstractNumId w:val="10"/>
  </w:num>
  <w:num w:numId="7" w16cid:durableId="890727379">
    <w:abstractNumId w:val="6"/>
  </w:num>
  <w:num w:numId="8" w16cid:durableId="1622226895">
    <w:abstractNumId w:val="8"/>
  </w:num>
  <w:num w:numId="9" w16cid:durableId="901404929">
    <w:abstractNumId w:val="3"/>
  </w:num>
  <w:num w:numId="10" w16cid:durableId="921571610">
    <w:abstractNumId w:val="13"/>
  </w:num>
  <w:num w:numId="11" w16cid:durableId="72510972">
    <w:abstractNumId w:val="9"/>
  </w:num>
  <w:num w:numId="12" w16cid:durableId="2066444624">
    <w:abstractNumId w:val="0"/>
  </w:num>
  <w:num w:numId="13" w16cid:durableId="85538544">
    <w:abstractNumId w:val="5"/>
  </w:num>
  <w:num w:numId="14" w16cid:durableId="737632061">
    <w:abstractNumId w:val="4"/>
  </w:num>
  <w:num w:numId="15" w16cid:durableId="1436094595">
    <w:abstractNumId w:val="1"/>
  </w:num>
  <w:num w:numId="16" w16cid:durableId="869033277">
    <w:abstractNumId w:val="16"/>
  </w:num>
  <w:num w:numId="17" w16cid:durableId="130123166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D9"/>
    <w:rsid w:val="00085C2F"/>
    <w:rsid w:val="001052CC"/>
    <w:rsid w:val="001151A0"/>
    <w:rsid w:val="001162CC"/>
    <w:rsid w:val="00161AAC"/>
    <w:rsid w:val="001F0C16"/>
    <w:rsid w:val="00256BF6"/>
    <w:rsid w:val="002C5D0E"/>
    <w:rsid w:val="003035D9"/>
    <w:rsid w:val="003109DA"/>
    <w:rsid w:val="00373763"/>
    <w:rsid w:val="003B6CCF"/>
    <w:rsid w:val="00462398"/>
    <w:rsid w:val="00530DFB"/>
    <w:rsid w:val="00611B73"/>
    <w:rsid w:val="00612671"/>
    <w:rsid w:val="00646718"/>
    <w:rsid w:val="00646AFF"/>
    <w:rsid w:val="00750DD0"/>
    <w:rsid w:val="0079098E"/>
    <w:rsid w:val="00801180"/>
    <w:rsid w:val="008477A3"/>
    <w:rsid w:val="008B76BE"/>
    <w:rsid w:val="00923A70"/>
    <w:rsid w:val="009472A6"/>
    <w:rsid w:val="0097736C"/>
    <w:rsid w:val="00977A2C"/>
    <w:rsid w:val="009B2279"/>
    <w:rsid w:val="009D5EE2"/>
    <w:rsid w:val="00AD1C89"/>
    <w:rsid w:val="00B112CA"/>
    <w:rsid w:val="00BF2AA0"/>
    <w:rsid w:val="00C236D8"/>
    <w:rsid w:val="00CA1AD4"/>
    <w:rsid w:val="00CA428A"/>
    <w:rsid w:val="00D4346C"/>
    <w:rsid w:val="00D60B7B"/>
    <w:rsid w:val="00D67C10"/>
    <w:rsid w:val="00D879E2"/>
    <w:rsid w:val="00DB33B3"/>
    <w:rsid w:val="00DC549C"/>
    <w:rsid w:val="00DD2D67"/>
    <w:rsid w:val="00DE395E"/>
    <w:rsid w:val="00DF291C"/>
    <w:rsid w:val="00E676DA"/>
    <w:rsid w:val="00EA5F8C"/>
    <w:rsid w:val="00F320D0"/>
    <w:rsid w:val="00F72C11"/>
    <w:rsid w:val="00F76DC6"/>
    <w:rsid w:val="00FA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11D388"/>
  <w15:chartTrackingRefBased/>
  <w15:docId w15:val="{C834F845-3528-4CCD-A823-CF5C4A26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35D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3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5D9"/>
  </w:style>
  <w:style w:type="paragraph" w:styleId="Footer">
    <w:name w:val="footer"/>
    <w:basedOn w:val="Normal"/>
    <w:link w:val="FooterChar"/>
    <w:uiPriority w:val="99"/>
    <w:unhideWhenUsed/>
    <w:rsid w:val="00303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5D9"/>
  </w:style>
  <w:style w:type="character" w:customStyle="1" w:styleId="Heading1Char">
    <w:name w:val="Heading 1 Char"/>
    <w:basedOn w:val="DefaultParagraphFont"/>
    <w:link w:val="Heading1"/>
    <w:uiPriority w:val="9"/>
    <w:rsid w:val="003035D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3035D9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v1v1msonormal">
    <w:name w:val="v1v1msonormal"/>
    <w:basedOn w:val="Normal"/>
    <w:rsid w:val="00303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3035D9"/>
    <w:pPr>
      <w:spacing w:after="0" w:line="240" w:lineRule="auto"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3035D9"/>
    <w:pPr>
      <w:numPr>
        <w:numId w:val="2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DC549C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549C"/>
    <w:rPr>
      <w:rFonts w:eastAsiaTheme="minorEastAsia"/>
      <w:sz w:val="20"/>
      <w:szCs w:val="20"/>
      <w:lang w:eastAsia="zh-CN"/>
    </w:rPr>
  </w:style>
  <w:style w:type="character" w:customStyle="1" w:styleId="apple-converted-space">
    <w:name w:val="apple-converted-space"/>
    <w:basedOn w:val="DefaultParagraphFont"/>
    <w:rsid w:val="00646AFF"/>
  </w:style>
  <w:style w:type="paragraph" w:styleId="Revision">
    <w:name w:val="Revision"/>
    <w:hidden/>
    <w:uiPriority w:val="99"/>
    <w:semiHidden/>
    <w:rsid w:val="009472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591BB3C59CB4B8C7506212F4898AB" ma:contentTypeVersion="17" ma:contentTypeDescription="Create a new document." ma:contentTypeScope="" ma:versionID="8fbe296b096ca8ce86ad5f70be8d511f">
  <xsd:schema xmlns:xsd="http://www.w3.org/2001/XMLSchema" xmlns:xs="http://www.w3.org/2001/XMLSchema" xmlns:p="http://schemas.microsoft.com/office/2006/metadata/properties" xmlns:ns1="http://schemas.microsoft.com/sharepoint/v3" xmlns:ns2="a4c1f15a-52bb-4aeb-a1b6-186278aac9c4" xmlns:ns3="59868415-40b0-44e0-9e99-37296a13e5bd" targetNamespace="http://schemas.microsoft.com/office/2006/metadata/properties" ma:root="true" ma:fieldsID="e00c532b3bee4770e1210200a2f6c02c" ns1:_="" ns2:_="" ns3:_="">
    <xsd:import namespace="http://schemas.microsoft.com/sharepoint/v3"/>
    <xsd:import namespace="a4c1f15a-52bb-4aeb-a1b6-186278aac9c4"/>
    <xsd:import namespace="59868415-40b0-44e0-9e99-37296a13e5bd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1f15a-52bb-4aeb-a1b6-186278aac9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68415-40b0-44e0-9e99-37296a13e5b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8c1875b-6dbe-4398-b07d-e61c233b6c97}" ma:internalName="TaxCatchAll" ma:showField="CatchAllData" ma:web="59868415-40b0-44e0-9e99-37296a13e5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BC91BB-B686-4FE6-B9AF-5AD79FD280A6}"/>
</file>

<file path=customXml/itemProps2.xml><?xml version="1.0" encoding="utf-8"?>
<ds:datastoreItem xmlns:ds="http://schemas.openxmlformats.org/officeDocument/2006/customXml" ds:itemID="{8228CE47-0C54-4C47-B4D2-7531B03609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2515</Words>
  <Characters>21979</Characters>
  <Application>Microsoft Office Word</Application>
  <DocSecurity>4</DocSecurity>
  <Lines>183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Davidson</dc:creator>
  <cp:lastModifiedBy>Iyabo Akanmu-ogunremi</cp:lastModifiedBy>
  <cp:revision>2</cp:revision>
  <dcterms:created xsi:type="dcterms:W3CDTF">2024-01-09T16:15:00Z</dcterms:created>
  <dcterms:modified xsi:type="dcterms:W3CDTF">2024-01-09T16:15:00Z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f40d5247aeb9c591511f81ce159ca0ee1aa529fd2d01520d7df6eaf5b7630133</vt:lpwstr>
  </property>
</Properties>
</file>