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F508E" w14:paraId="084F373F" w14:textId="77777777" w:rsidTr="003035D9">
        <w:trPr>
          <w:trHeight w:val="383"/>
        </w:trPr>
        <w:tc>
          <w:tcPr>
            <w:tcW w:w="5036" w:type="dxa"/>
          </w:tcPr>
          <w:p w14:paraId="0EA2FDA1" w14:textId="58D10E42" w:rsidR="003035D9" w:rsidRDefault="00827757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1DE8D565" w14:textId="29FB2E5A" w:rsidR="003035D9" w:rsidRPr="00827757" w:rsidRDefault="00827757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Nyala" w:eastAsia="Nyala" w:hAnsi="Nyala" w:cs="Nyala"/>
                <w:b/>
                <w:bCs/>
                <w:color w:val="auto"/>
                <w:sz w:val="28"/>
                <w:szCs w:val="28"/>
                <w:lang w:val="en-US" w:bidi="am-ET"/>
              </w:rPr>
              <w:t>Tigrinya</w:t>
            </w:r>
          </w:p>
        </w:tc>
      </w:tr>
      <w:tr w:rsidR="00827757" w14:paraId="51B37D2C" w14:textId="77777777" w:rsidTr="003035D9">
        <w:trPr>
          <w:trHeight w:val="778"/>
        </w:trPr>
        <w:tc>
          <w:tcPr>
            <w:tcW w:w="5036" w:type="dxa"/>
          </w:tcPr>
          <w:p w14:paraId="69B01E7E" w14:textId="77777777" w:rsidR="00827757" w:rsidRPr="00681177" w:rsidRDefault="00827757" w:rsidP="0082775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62071E29" w14:textId="77777777" w:rsidR="00827757" w:rsidRDefault="00827757" w:rsidP="00827757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61D0687" w14:textId="77777777" w:rsidR="00827757" w:rsidRPr="00681177" w:rsidRDefault="00827757" w:rsidP="0082775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bidi="am-ET"/>
              </w:rPr>
              <w:t>ናይ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ሕሙማት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ዳህሳስ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ሕቶታት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ናብ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ዓዲ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እንግሊዝ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ሓደስቲ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ንዝመጹ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ስደተኛታት፡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ህጻናትን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መንእሰያትን</w:t>
            </w:r>
            <w:r>
              <w:rPr>
                <w:rFonts w:ascii="Arial" w:hAnsi="Arial" w:cs="Arial"/>
              </w:rPr>
              <w:t xml:space="preserve"> </w:t>
            </w:r>
          </w:p>
          <w:p w14:paraId="629037A4" w14:textId="77777777" w:rsidR="00827757" w:rsidRDefault="00827757" w:rsidP="00827757">
            <w:pPr>
              <w:pStyle w:val="Heading1"/>
              <w:rPr>
                <w:rFonts w:ascii="Arial" w:hAnsi="Arial" w:cs="Arial"/>
              </w:rPr>
            </w:pPr>
          </w:p>
        </w:tc>
      </w:tr>
      <w:tr w:rsidR="00827757" w14:paraId="31E4E93A" w14:textId="77777777" w:rsidTr="003035D9">
        <w:trPr>
          <w:trHeight w:val="1224"/>
        </w:trPr>
        <w:tc>
          <w:tcPr>
            <w:tcW w:w="5036" w:type="dxa"/>
          </w:tcPr>
          <w:p w14:paraId="248EBB51" w14:textId="77777777" w:rsidR="00827757" w:rsidRPr="00741E5E" w:rsidRDefault="00827757" w:rsidP="00827757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12B4C95A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3C9D3AA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76DF8136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776CFA70" w14:textId="77777777" w:rsidR="00827757" w:rsidRPr="00681177" w:rsidRDefault="00827757" w:rsidP="00827757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2AD0846A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1C749560" w14:textId="77777777" w:rsidR="00827757" w:rsidRPr="00741E5E" w:rsidRDefault="00827757" w:rsidP="00827757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3F934690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1006CF1E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70446C57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p w14:paraId="6DD5DEB8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0CE1B99" w14:textId="77777777" w:rsidR="00827757" w:rsidRPr="00741E5E" w:rsidRDefault="00827757" w:rsidP="00827757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ሰብ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741E5E">
              <w:rPr>
                <w:rFonts w:ascii="Arial" w:hAnsi="Arial" w:cs="Arial"/>
                <w:iCs/>
              </w:rPr>
              <w:t xml:space="preserve"> GP (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741E5E">
              <w:rPr>
                <w:rFonts w:ascii="Arial" w:hAnsi="Arial" w:cs="Arial"/>
                <w:iCs/>
              </w:rPr>
              <w:t xml:space="preserve">)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ምምዝጋብ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መሰል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ኣለዎ።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ንምምዝጋብ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ኣድራሻ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መረጋገጺ፣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ኩነታት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ኢሚግሬሽን፣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መለለዪ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መንነት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ቁጽሪ</w:t>
            </w:r>
            <w:r w:rsidRPr="00741E5E">
              <w:rPr>
                <w:rFonts w:ascii="Arial" w:hAnsi="Arial" w:cs="Arial"/>
                <w:iCs/>
              </w:rPr>
              <w:t xml:space="preserve"> NHS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ኣየድልየካን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እዩ።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</w:p>
          <w:p w14:paraId="3E05A602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79BE6401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ዳህሳስ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እዚ፣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እቶም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ትካል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ሕክምናኹም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ዘለዉ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ብመሰረት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ፖሊሲታት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ምስጢራዊነትን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ምክፋል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መረዳእታን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ሃገራዊ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ኣገልግሎት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እንታይ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ዓይነት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ደገፍ፣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ሕክምናን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ስፔሻሊስት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ኣገልግሎታትን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ከድልዮም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ንምርዳእ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ህጻናት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ንምእካብ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እዩ።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80F6CEE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2D2B5F6" w14:textId="77777777" w:rsidR="00827757" w:rsidRPr="00681177" w:rsidRDefault="00827757" w:rsidP="00827757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ትሕቲ</w:t>
            </w:r>
            <w:r w:rsidRPr="00681177">
              <w:rPr>
                <w:rFonts w:ascii="Arial" w:hAnsi="Arial" w:cs="Arial"/>
                <w:b/>
                <w:bCs/>
              </w:rPr>
              <w:t xml:space="preserve"> 18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ዓመት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ዝዕድሚኦም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ብቑዓት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መንእሰያት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ነቲ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ዓበይቲ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ስሪት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ባዕሎም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ክመልኡእዎ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ይኽእሉ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እዮም።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9B6D7F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4DC44D6B" w14:textId="77777777" w:rsidR="00827757" w:rsidRPr="00741E5E" w:rsidRDefault="00827757" w:rsidP="00827757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እትህቦ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ይኹን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ቀጥታዊ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ክንክንካ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ወጻኢ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ንኻልእ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ዕላማታት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ኣይገልጽን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እዩ፣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ግን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ፍቓድ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እንተሂብካ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ንሕክምናዊ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ምርምር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ንምድጋፍ</w:t>
            </w:r>
            <w:r w:rsidRPr="00741E5E">
              <w:rPr>
                <w:rFonts w:ascii="Arial" w:hAnsi="Arial" w:cs="Arial"/>
                <w:iCs/>
              </w:rPr>
              <w:t>)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ብሕጊ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ከምኡ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ክገብሩ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እንተተገዲዱ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ንኻልኦት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ሰባት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ከቢድ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ጉድኣት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ንምክልኻል</w:t>
            </w:r>
            <w:r w:rsidRPr="00741E5E">
              <w:rPr>
                <w:rFonts w:ascii="Arial" w:hAnsi="Arial" w:cs="Arial"/>
                <w:iCs/>
              </w:rPr>
              <w:t>)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ድማ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ህዝባዊ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ረብሓ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ስለዘሎ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ብተመሓላላፊ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ትሳቐ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እንተ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ኣሊኻ</w:t>
            </w:r>
            <w:r w:rsidRPr="00741E5E">
              <w:rPr>
                <w:rFonts w:ascii="Arial" w:hAnsi="Arial" w:cs="Arial"/>
                <w:iCs/>
              </w:rPr>
              <w:t xml:space="preserve">)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ሓበሬታኻ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ክገልጽ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ይኽእል።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እቲ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ንሓበሬታኻ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ብኸመይ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ዝጥቀመሉ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ተወሳኺ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ትካልካ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Nyala" w:eastAsia="Nyala" w:hAnsi="Nyala" w:cs="Nyala"/>
                <w:cs/>
                <w:lang w:bidi="am-ET"/>
              </w:rPr>
              <w:t>ይርከብ።</w:t>
            </w:r>
          </w:p>
          <w:p w14:paraId="7EDAE91E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F2E2FA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bookmarkStart w:id="1" w:name="_Hlk109658978"/>
          </w:p>
          <w:p w14:paraId="19E67747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መልስታትካ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ልምምድካ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ምለስ።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bookmarkEnd w:id="1"/>
          <w:p w14:paraId="397AAA52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4F5FEFDA" w14:textId="77777777" w:rsidTr="003035D9">
        <w:trPr>
          <w:trHeight w:val="1224"/>
        </w:trPr>
        <w:tc>
          <w:tcPr>
            <w:tcW w:w="5036" w:type="dxa"/>
          </w:tcPr>
          <w:p w14:paraId="0BFD3986" w14:textId="77777777" w:rsidR="00827757" w:rsidRPr="00681177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35D41CF4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567900A" w14:textId="77777777" w:rsidR="00827757" w:rsidRPr="00681177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ነዚ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ዳህሳስ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ዝመልእ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ውልቀ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</w:t>
            </w:r>
          </w:p>
          <w:p w14:paraId="110D897B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</w:p>
        </w:tc>
      </w:tr>
      <w:tr w:rsidR="00827757" w14:paraId="61B5FD2A" w14:textId="77777777" w:rsidTr="003035D9">
        <w:trPr>
          <w:trHeight w:val="1224"/>
        </w:trPr>
        <w:tc>
          <w:tcPr>
            <w:tcW w:w="5036" w:type="dxa"/>
          </w:tcPr>
          <w:p w14:paraId="0C947D29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37923934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</w:p>
          <w:p w14:paraId="7FA9594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2E815291" w14:textId="1ED2ED62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32494C62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ነዚ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ቅጥዒ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ዝመልእ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ሰብ፡</w:t>
            </w:r>
          </w:p>
          <w:p w14:paraId="41041EEC" w14:textId="77777777" w:rsidR="00827757" w:rsidRPr="00681177" w:rsidRDefault="00827757" w:rsidP="00827757">
            <w:pPr>
              <w:jc w:val="both"/>
              <w:rPr>
                <w:rFonts w:ascii="Arial" w:hAnsi="Arial" w:cs="Arial"/>
              </w:rPr>
            </w:pPr>
          </w:p>
          <w:p w14:paraId="56231CF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ወላዲ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C1B631C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ሕጋዊ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ኣላዪ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መዕበዪ</w:t>
            </w:r>
          </w:p>
        </w:tc>
      </w:tr>
      <w:tr w:rsidR="00827757" w14:paraId="0F4E32D9" w14:textId="77777777" w:rsidTr="003035D9">
        <w:trPr>
          <w:trHeight w:val="497"/>
        </w:trPr>
        <w:tc>
          <w:tcPr>
            <w:tcW w:w="5036" w:type="dxa"/>
          </w:tcPr>
          <w:p w14:paraId="1DBE25DA" w14:textId="1CE9945B" w:rsidR="00827757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22BEDDC2" w14:textId="77777777" w:rsidR="00827757" w:rsidRPr="00085C2F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ቀዳማይ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ውልቃዊ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ዝርዝር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ሓበሬታ</w:t>
            </w:r>
          </w:p>
        </w:tc>
      </w:tr>
      <w:tr w:rsidR="00827757" w14:paraId="17304810" w14:textId="77777777" w:rsidTr="003035D9">
        <w:trPr>
          <w:trHeight w:val="111"/>
        </w:trPr>
        <w:tc>
          <w:tcPr>
            <w:tcW w:w="5036" w:type="dxa"/>
          </w:tcPr>
          <w:p w14:paraId="47ED3309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71CBC126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30BDC9B0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46015A5E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CF49015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ምሉእ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ህጻን፡</w:t>
            </w:r>
          </w:p>
          <w:p w14:paraId="0D48377F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2685A9A7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70CA2D14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69CB8917" w14:textId="77777777" w:rsidTr="003035D9">
        <w:trPr>
          <w:trHeight w:val="111"/>
        </w:trPr>
        <w:tc>
          <w:tcPr>
            <w:tcW w:w="5036" w:type="dxa"/>
          </w:tcPr>
          <w:p w14:paraId="7BEF3A9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3A73136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60179864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043E21E1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  <w:p w14:paraId="32494197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F66050A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47DC198A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ዕለተ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ልደት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Arial" w:hAnsi="Arial" w:cs="Arial"/>
              </w:rPr>
              <w:br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ዕለት</w:t>
            </w:r>
            <w:r w:rsidRPr="00681177">
              <w:rPr>
                <w:rFonts w:ascii="Arial" w:hAnsi="Arial" w:cs="Arial"/>
              </w:rPr>
              <w:t xml:space="preserve">______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ወርሒ</w:t>
            </w:r>
            <w:r w:rsidRPr="00681177">
              <w:rPr>
                <w:rFonts w:ascii="Arial" w:hAnsi="Arial" w:cs="Arial"/>
              </w:rPr>
              <w:t xml:space="preserve"> _______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ዓመት</w:t>
            </w:r>
            <w:r w:rsidRPr="00681177">
              <w:rPr>
                <w:rFonts w:ascii="Arial" w:hAnsi="Arial" w:cs="Arial"/>
              </w:rPr>
              <w:t xml:space="preserve"> ______</w:t>
            </w:r>
          </w:p>
          <w:p w14:paraId="61CC92DB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002ABF98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  <w:p w14:paraId="0304CA24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6BB90867" w14:textId="77777777" w:rsidTr="003035D9">
        <w:trPr>
          <w:trHeight w:val="111"/>
        </w:trPr>
        <w:tc>
          <w:tcPr>
            <w:tcW w:w="5036" w:type="dxa"/>
          </w:tcPr>
          <w:p w14:paraId="5EA65747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E6F34E2" w14:textId="77777777" w:rsidR="0082775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7B4C7FC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40CE6ED9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  <w:p w14:paraId="4057208B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9884F4F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D57693C" w14:textId="77777777" w:rsidR="0082775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ኣድራሻ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ህጻን፡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D6CECFB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26CC05EB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  <w:p w14:paraId="7C0BCCB4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0C7FBAC4" w14:textId="77777777" w:rsidTr="003035D9">
        <w:trPr>
          <w:trHeight w:val="111"/>
        </w:trPr>
        <w:tc>
          <w:tcPr>
            <w:tcW w:w="5036" w:type="dxa"/>
          </w:tcPr>
          <w:p w14:paraId="4A7F635B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141382D0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348450BA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319CC68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ሽም፡</w:t>
            </w:r>
          </w:p>
          <w:p w14:paraId="1FC38DA5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2C1DC0F1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7E37EF5E" w14:textId="77777777" w:rsidTr="003035D9">
        <w:trPr>
          <w:trHeight w:val="111"/>
        </w:trPr>
        <w:tc>
          <w:tcPr>
            <w:tcW w:w="5036" w:type="dxa"/>
          </w:tcPr>
          <w:p w14:paraId="4B8E167E" w14:textId="77777777" w:rsidR="0082775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2501AAB4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1B2CA32F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A7CFB79" w14:textId="77777777" w:rsidR="0082775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ኣቦ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ሽም፡</w:t>
            </w:r>
          </w:p>
          <w:p w14:paraId="47C809AD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60281EF1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0218B48A" w14:textId="77777777" w:rsidTr="003035D9">
        <w:trPr>
          <w:trHeight w:val="111"/>
        </w:trPr>
        <w:tc>
          <w:tcPr>
            <w:tcW w:w="5036" w:type="dxa"/>
          </w:tcPr>
          <w:p w14:paraId="4BFE8771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7E9EE1E6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42E6F7F6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1C37A4D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ቁጽሪ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ተሌፎን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ናት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ርክብ፡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33379EF6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77DA05AD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3998CD11" w14:textId="77777777" w:rsidTr="003035D9">
        <w:trPr>
          <w:trHeight w:val="111"/>
        </w:trPr>
        <w:tc>
          <w:tcPr>
            <w:tcW w:w="5036" w:type="dxa"/>
          </w:tcPr>
          <w:p w14:paraId="304D2B51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1B839885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08D2BAD3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755D5F9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ኢመይል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ኣድራሻ፡</w:t>
            </w:r>
          </w:p>
          <w:p w14:paraId="52FE6718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04C5F6C6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1B084DBC" w14:textId="77777777" w:rsidTr="003035D9">
        <w:trPr>
          <w:trHeight w:val="111"/>
        </w:trPr>
        <w:tc>
          <w:tcPr>
            <w:tcW w:w="5036" w:type="dxa"/>
          </w:tcPr>
          <w:p w14:paraId="227EF4D8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7B83C3BA" w14:textId="77777777" w:rsidR="00827757" w:rsidRPr="00681177" w:rsidRDefault="00827757" w:rsidP="00827757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35FFD56D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2AB7EAE" w14:textId="77777777" w:rsidR="00827757" w:rsidRPr="00681177" w:rsidRDefault="00827757" w:rsidP="00827757">
            <w:pPr>
              <w:rPr>
                <w:rFonts w:ascii="Arial" w:hAnsi="Arial" w:cs="Arial"/>
              </w:rPr>
            </w:pPr>
          </w:p>
          <w:p w14:paraId="7827A902" w14:textId="77777777" w:rsidR="00827757" w:rsidRPr="00681177" w:rsidRDefault="00827757" w:rsidP="00827757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ኩሎም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ንውላድኩም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ዝምልከቱ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መልሲ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ሳጹናት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ምልክት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ግበሩ።</w:t>
            </w:r>
          </w:p>
          <w:p w14:paraId="248B9CBA" w14:textId="77777777" w:rsidR="00827757" w:rsidRPr="00085C2F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69B87B58" w14:textId="77777777" w:rsidTr="003035D9">
        <w:trPr>
          <w:trHeight w:val="246"/>
        </w:trPr>
        <w:tc>
          <w:tcPr>
            <w:tcW w:w="5036" w:type="dxa"/>
          </w:tcPr>
          <w:p w14:paraId="08F8BECB" w14:textId="77777777" w:rsidR="00827757" w:rsidRPr="00681177" w:rsidRDefault="00827757" w:rsidP="0082775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Which of the following best describes your child: </w:t>
            </w:r>
          </w:p>
          <w:p w14:paraId="49BC2DE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533A3E6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7C77D6F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C7DD53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289AE7AF" w14:textId="77777777" w:rsidR="00827757" w:rsidRPr="00DF291C" w:rsidRDefault="00827757" w:rsidP="00827757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9B6FBDD" w14:textId="0559A2EC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1.1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ኣየናይ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ዝበለጸ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ዝገልጾ፡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5BE93E9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Nyala" w:eastAsia="Nyala" w:hAnsi="Nyala" w:cs="Nyala"/>
                <w:cs/>
                <w:lang w:bidi="am-ET"/>
              </w:rPr>
              <w:t>ተባዕታይ</w:t>
            </w:r>
            <w:r w:rsidRPr="00681177">
              <w:rPr>
                <w:rFonts w:ascii="Arial" w:hAnsi="Arial" w:cs="Arial"/>
              </w:rPr>
              <w:t xml:space="preserve">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E127FD2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Nyala" w:eastAsia="Nyala" w:hAnsi="Nyala" w:cs="Nyala"/>
                <w:cs/>
                <w:lang w:bidi="am-ET"/>
              </w:rPr>
              <w:t>ኣንስታይ</w:t>
            </w:r>
            <w:r w:rsidRPr="00681177">
              <w:rPr>
                <w:rFonts w:ascii="Arial" w:hAnsi="Arial" w:cs="Arial"/>
              </w:rPr>
              <w:t xml:space="preserve">   </w:t>
            </w:r>
            <w:r w:rsidRPr="00681177">
              <w:rPr>
                <w:rFonts w:ascii="Arial" w:hAnsi="Arial" w:cs="Arial"/>
              </w:rPr>
              <w:tab/>
            </w:r>
          </w:p>
          <w:p w14:paraId="46BE5CC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0FFA0EB2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it-IT"/>
              </w:rPr>
            </w:r>
            <w:r w:rsidR="002F7376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ዘይምምላስ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ይመርጽ</w:t>
            </w:r>
            <w:r w:rsidRPr="00681177">
              <w:rPr>
                <w:rFonts w:ascii="Arial" w:hAnsi="Arial" w:cs="Arial"/>
              </w:rPr>
              <w:tab/>
            </w:r>
          </w:p>
          <w:p w14:paraId="07127252" w14:textId="77777777" w:rsidR="00827757" w:rsidRPr="00085C2F" w:rsidRDefault="00827757" w:rsidP="008277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7757" w14:paraId="3E605271" w14:textId="77777777" w:rsidTr="003035D9">
        <w:trPr>
          <w:trHeight w:val="246"/>
        </w:trPr>
        <w:tc>
          <w:tcPr>
            <w:tcW w:w="5036" w:type="dxa"/>
          </w:tcPr>
          <w:p w14:paraId="5FF497EB" w14:textId="77777777" w:rsidR="00827757" w:rsidRPr="003109DA" w:rsidRDefault="00827757" w:rsidP="00827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5750CBB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6762D2A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6EAF65D1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9E200A7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4E3FFF14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08297823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39F29056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299800DF" w14:textId="77777777" w:rsidR="00827757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4D4DAFF6" w14:textId="226A380A" w:rsidR="00827757" w:rsidRPr="001F0C16" w:rsidRDefault="00827757" w:rsidP="0082775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645645" w14:textId="77777777" w:rsidR="00827757" w:rsidRPr="003109DA" w:rsidRDefault="00827757" w:rsidP="0082775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>
              <w:rPr>
                <w:rFonts w:ascii="Nyala" w:eastAsia="Nyala" w:hAnsi="Nyala" w:cs="Nyala"/>
                <w:cs/>
                <w:lang w:eastAsia="en-US" w:bidi="am-ET"/>
              </w:rPr>
              <w:t>ሃይማኖት</w:t>
            </w:r>
            <w:r>
              <w:rPr>
                <w:rFonts w:ascii="Arial" w:eastAsiaTheme="minorHAnsi" w:hAnsi="Arial" w:cs="Arial"/>
                <w:lang w:eastAsia="en-US"/>
              </w:rPr>
              <w:t xml:space="preserve">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7C4E701A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ቡድሂስት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682F89E2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ክርስትያን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02C9876F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ሂንዱ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85D691F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ኣይሁድ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02967BCC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ሙስሊም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6217E7B0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ሲክ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A202A6D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ሃይማኖት</w:t>
            </w:r>
          </w:p>
          <w:p w14:paraId="4F08793B" w14:textId="77777777" w:rsidR="00827757" w:rsidRDefault="00827757" w:rsidP="0082775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ሃይማኖት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Nyala" w:eastAsia="Nyala" w:hAnsi="Nyala" w:cs="Nyala"/>
                <w:cs/>
                <w:lang w:bidi="am-ET"/>
              </w:rPr>
              <w:t>ኣልቦ</w:t>
            </w:r>
          </w:p>
          <w:p w14:paraId="131F99EA" w14:textId="77777777" w:rsidR="00827757" w:rsidRPr="00530DFB" w:rsidRDefault="00827757" w:rsidP="00827757">
            <w:pPr>
              <w:ind w:firstLine="720"/>
              <w:rPr>
                <w:rFonts w:ascii="Arial" w:hAnsi="Arial" w:cs="Arial"/>
              </w:rPr>
            </w:pPr>
          </w:p>
        </w:tc>
      </w:tr>
      <w:tr w:rsidR="00827757" w14:paraId="58115D49" w14:textId="77777777" w:rsidTr="003035D9">
        <w:trPr>
          <w:trHeight w:val="246"/>
        </w:trPr>
        <w:tc>
          <w:tcPr>
            <w:tcW w:w="5036" w:type="dxa"/>
          </w:tcPr>
          <w:p w14:paraId="47662561" w14:textId="77777777" w:rsidR="00827757" w:rsidRPr="00E11CD3" w:rsidRDefault="00827757" w:rsidP="00827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34B4E72F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27757" w:rsidRPr="00085C2F" w14:paraId="28E4E3B3" w14:textId="77777777" w:rsidTr="00252A74">
              <w:tc>
                <w:tcPr>
                  <w:tcW w:w="2694" w:type="dxa"/>
                </w:tcPr>
                <w:p w14:paraId="1B15D3F6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F714EB3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27757" w:rsidRPr="00085C2F" w14:paraId="75DB65A8" w14:textId="77777777" w:rsidTr="00252A74">
              <w:tc>
                <w:tcPr>
                  <w:tcW w:w="2694" w:type="dxa"/>
                </w:tcPr>
                <w:p w14:paraId="7000061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4BF7A0AA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27757" w:rsidRPr="00085C2F" w14:paraId="236EBFF3" w14:textId="77777777" w:rsidTr="00252A74">
              <w:tc>
                <w:tcPr>
                  <w:tcW w:w="2694" w:type="dxa"/>
                </w:tcPr>
                <w:p w14:paraId="7CD7DE4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0785558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27757" w:rsidRPr="00085C2F" w14:paraId="0E9C91ED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6AC6A2D8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1622E71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27757" w:rsidRPr="00085C2F" w14:paraId="6E01698E" w14:textId="77777777" w:rsidTr="00252A74">
              <w:tc>
                <w:tcPr>
                  <w:tcW w:w="2694" w:type="dxa"/>
                </w:tcPr>
                <w:p w14:paraId="2796E1A7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25B921E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27757" w:rsidRPr="00085C2F" w14:paraId="35C2EE78" w14:textId="77777777" w:rsidTr="00252A74">
              <w:tc>
                <w:tcPr>
                  <w:tcW w:w="2694" w:type="dxa"/>
                </w:tcPr>
                <w:p w14:paraId="473B5290" w14:textId="77777777" w:rsidR="00827757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49DB4065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7B42339C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104787E1" w14:textId="77777777" w:rsidR="00827757" w:rsidRDefault="00827757" w:rsidP="0082775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347983" w14:textId="77777777" w:rsidR="00827757" w:rsidRPr="00E11CD3" w:rsidRDefault="00827757" w:rsidP="00827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</w:t>
            </w:r>
            <w:r>
              <w:rPr>
                <w:rFonts w:ascii="Nyala" w:eastAsia="Nyala" w:hAnsi="Nyala" w:cs="Nyala"/>
                <w:cs/>
                <w:lang w:bidi="am-ET"/>
              </w:rPr>
              <w:t>ቀንዲ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ዝዝረብ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Nyala" w:eastAsia="Nyala" w:hAnsi="Nyala" w:cs="Nyala"/>
                <w:cs/>
                <w:lang w:bidi="am-ET"/>
              </w:rPr>
              <w:t>ቋንቋ፡</w:t>
            </w:r>
            <w:r>
              <w:rPr>
                <w:rFonts w:ascii="Arial" w:hAnsi="Arial" w:cs="Arial"/>
              </w:rPr>
              <w:t xml:space="preserve"> </w:t>
            </w:r>
          </w:p>
          <w:p w14:paraId="2F2667F7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27757" w14:paraId="27BDF6D6" w14:textId="77777777" w:rsidTr="00F320D0">
              <w:tc>
                <w:tcPr>
                  <w:tcW w:w="2694" w:type="dxa"/>
                </w:tcPr>
                <w:bookmarkStart w:id="5" w:name="_Hlk109817498"/>
                <w:p w14:paraId="6F6F2C3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ኣልባንያ</w:t>
                  </w:r>
                </w:p>
              </w:tc>
              <w:tc>
                <w:tcPr>
                  <w:tcW w:w="5187" w:type="dxa"/>
                </w:tcPr>
                <w:p w14:paraId="17014B99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ሩስያ</w:t>
                  </w:r>
                </w:p>
              </w:tc>
            </w:tr>
            <w:tr w:rsidR="00827757" w14:paraId="3EEA9189" w14:textId="77777777" w:rsidTr="00F320D0">
              <w:tc>
                <w:tcPr>
                  <w:tcW w:w="2694" w:type="dxa"/>
                </w:tcPr>
                <w:p w14:paraId="3DB349C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5187" w:type="dxa"/>
                </w:tcPr>
                <w:p w14:paraId="22234A6A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ትግርኛ</w:t>
                  </w:r>
                </w:p>
              </w:tc>
            </w:tr>
            <w:tr w:rsidR="00827757" w14:paraId="57D948AA" w14:textId="77777777" w:rsidTr="00F320D0">
              <w:tc>
                <w:tcPr>
                  <w:tcW w:w="2694" w:type="dxa"/>
                </w:tcPr>
                <w:p w14:paraId="47DE041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5187" w:type="dxa"/>
                </w:tcPr>
                <w:p w14:paraId="2B50DA73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ዩክሬን</w:t>
                  </w:r>
                </w:p>
              </w:tc>
            </w:tr>
            <w:tr w:rsidR="00827757" w14:paraId="6AC57486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45C58842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5187" w:type="dxa"/>
                </w:tcPr>
                <w:p w14:paraId="46093866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827757" w14:paraId="2276C8B6" w14:textId="77777777" w:rsidTr="00F320D0">
              <w:tc>
                <w:tcPr>
                  <w:tcW w:w="2694" w:type="dxa"/>
                </w:tcPr>
                <w:p w14:paraId="34141FDB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ፐርሽያ</w:t>
                  </w:r>
                </w:p>
              </w:tc>
              <w:tc>
                <w:tcPr>
                  <w:tcW w:w="5187" w:type="dxa"/>
                </w:tcPr>
                <w:p w14:paraId="0316F30C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ቪየትናም</w:t>
                  </w:r>
                </w:p>
              </w:tc>
            </w:tr>
            <w:tr w:rsidR="00827757" w14:paraId="4732C211" w14:textId="77777777" w:rsidTr="00F320D0">
              <w:tc>
                <w:tcPr>
                  <w:tcW w:w="2694" w:type="dxa"/>
                </w:tcPr>
                <w:p w14:paraId="41FEAE2F" w14:textId="77777777" w:rsidR="00827757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ካልእ</w:t>
                  </w:r>
                </w:p>
                <w:p w14:paraId="626D172A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E1E9B26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014BE809" w14:textId="77777777" w:rsidR="00827757" w:rsidRPr="00801180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4491DAEA" w14:textId="77777777" w:rsidTr="003035D9">
        <w:trPr>
          <w:trHeight w:val="246"/>
        </w:trPr>
        <w:tc>
          <w:tcPr>
            <w:tcW w:w="5036" w:type="dxa"/>
          </w:tcPr>
          <w:p w14:paraId="124342BF" w14:textId="77777777" w:rsidR="00827757" w:rsidRPr="00E11CD3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39644200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27757" w:rsidRPr="00085C2F" w14:paraId="291CF684" w14:textId="77777777" w:rsidTr="00252A74">
              <w:tc>
                <w:tcPr>
                  <w:tcW w:w="3376" w:type="dxa"/>
                </w:tcPr>
                <w:p w14:paraId="5644BEB5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26551540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27757" w:rsidRPr="00085C2F" w14:paraId="1922436F" w14:textId="77777777" w:rsidTr="00252A74">
              <w:tc>
                <w:tcPr>
                  <w:tcW w:w="3376" w:type="dxa"/>
                </w:tcPr>
                <w:p w14:paraId="5729FD9E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00F3842C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27757" w:rsidRPr="00085C2F" w14:paraId="1C347FC4" w14:textId="77777777" w:rsidTr="00252A74">
              <w:tc>
                <w:tcPr>
                  <w:tcW w:w="3376" w:type="dxa"/>
                </w:tcPr>
                <w:p w14:paraId="5281BCAF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5630763A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27757" w:rsidRPr="00085C2F" w14:paraId="271FDDFF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25163CE0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612A1977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27757" w:rsidRPr="00085C2F" w14:paraId="52F4861C" w14:textId="77777777" w:rsidTr="00252A74">
              <w:tc>
                <w:tcPr>
                  <w:tcW w:w="3376" w:type="dxa"/>
                </w:tcPr>
                <w:p w14:paraId="0C944B78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301FE72D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27757" w:rsidRPr="00085C2F" w14:paraId="3B3C8847" w14:textId="77777777" w:rsidTr="00252A74">
              <w:tc>
                <w:tcPr>
                  <w:tcW w:w="3376" w:type="dxa"/>
                </w:tcPr>
                <w:p w14:paraId="09C9B512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1A341F4D" w14:textId="77777777" w:rsidR="00827757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5CA18372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2D34A651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DD4CD6" w14:textId="2684D97C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1.4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ካልኣይ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ዝዝረብ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ቋንቋ፡</w:t>
            </w:r>
          </w:p>
          <w:p w14:paraId="5FD99EA8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27757" w14:paraId="5AF8C7F6" w14:textId="77777777" w:rsidTr="00F320D0">
              <w:tc>
                <w:tcPr>
                  <w:tcW w:w="3376" w:type="dxa"/>
                </w:tcPr>
                <w:bookmarkStart w:id="6" w:name="_Hlk109817532"/>
                <w:p w14:paraId="3AA888F8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ኣልባንያ</w:t>
                  </w:r>
                </w:p>
              </w:tc>
              <w:tc>
                <w:tcPr>
                  <w:tcW w:w="4505" w:type="dxa"/>
                </w:tcPr>
                <w:p w14:paraId="6E9B682F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ሩስያ</w:t>
                  </w:r>
                </w:p>
              </w:tc>
            </w:tr>
            <w:tr w:rsidR="00827757" w14:paraId="079A855F" w14:textId="77777777" w:rsidTr="00F320D0">
              <w:tc>
                <w:tcPr>
                  <w:tcW w:w="3376" w:type="dxa"/>
                </w:tcPr>
                <w:p w14:paraId="151C0FFF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ዓረብኛ</w:t>
                  </w:r>
                </w:p>
              </w:tc>
              <w:tc>
                <w:tcPr>
                  <w:tcW w:w="4505" w:type="dxa"/>
                </w:tcPr>
                <w:p w14:paraId="709E6521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ትግርኛ</w:t>
                  </w:r>
                </w:p>
              </w:tc>
            </w:tr>
            <w:tr w:rsidR="00827757" w14:paraId="66B56CBF" w14:textId="77777777" w:rsidTr="00F320D0">
              <w:tc>
                <w:tcPr>
                  <w:tcW w:w="3376" w:type="dxa"/>
                </w:tcPr>
                <w:p w14:paraId="4DFB5405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ዳሪ</w:t>
                  </w:r>
                </w:p>
              </w:tc>
              <w:tc>
                <w:tcPr>
                  <w:tcW w:w="4505" w:type="dxa"/>
                </w:tcPr>
                <w:p w14:paraId="3DD31ABC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ዩክሬን</w:t>
                  </w:r>
                </w:p>
              </w:tc>
            </w:tr>
            <w:tr w:rsidR="00827757" w14:paraId="511D4D76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5919BC0B" w14:textId="77777777" w:rsidR="00827757" w:rsidRPr="00085C2F" w:rsidRDefault="00827757" w:rsidP="0082775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እንግሊዝኛ</w:t>
                  </w:r>
                </w:p>
              </w:tc>
              <w:tc>
                <w:tcPr>
                  <w:tcW w:w="4505" w:type="dxa"/>
                </w:tcPr>
                <w:p w14:paraId="4B4FD7F9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ኡርዱ</w:t>
                  </w:r>
                </w:p>
              </w:tc>
            </w:tr>
            <w:tr w:rsidR="00827757" w14:paraId="5F051C56" w14:textId="77777777" w:rsidTr="00F320D0">
              <w:tc>
                <w:tcPr>
                  <w:tcW w:w="3376" w:type="dxa"/>
                </w:tcPr>
                <w:p w14:paraId="6C31982F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ፐርሽያ</w:t>
                  </w:r>
                </w:p>
              </w:tc>
              <w:tc>
                <w:tcPr>
                  <w:tcW w:w="4505" w:type="dxa"/>
                </w:tcPr>
                <w:p w14:paraId="45A827A1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ቪየትናም</w:t>
                  </w:r>
                </w:p>
              </w:tc>
            </w:tr>
            <w:tr w:rsidR="00827757" w14:paraId="5EA79FFF" w14:textId="77777777" w:rsidTr="00F320D0">
              <w:tc>
                <w:tcPr>
                  <w:tcW w:w="3376" w:type="dxa"/>
                </w:tcPr>
                <w:p w14:paraId="621CE8B4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ካልእ</w:t>
                  </w:r>
                </w:p>
              </w:tc>
              <w:tc>
                <w:tcPr>
                  <w:tcW w:w="4505" w:type="dxa"/>
                </w:tcPr>
                <w:p w14:paraId="0A183CF3" w14:textId="77777777" w:rsidR="00827757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</w:r>
                  <w:r w:rsidR="002F737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ዋላ</w: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Nyala" w:eastAsia="Nyala" w:hAnsi="Nyala" w:cs="Nyala"/>
                      <w:color w:val="000000" w:themeColor="text1"/>
                      <w:cs/>
                      <w:lang w:bidi="am-ET"/>
                    </w:rPr>
                    <w:t>ሓደ</w:t>
                  </w:r>
                </w:p>
                <w:p w14:paraId="5EE6FDE8" w14:textId="77777777" w:rsidR="00827757" w:rsidRPr="00085C2F" w:rsidRDefault="00827757" w:rsidP="0082775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5FB1D6FF" w14:textId="77777777" w:rsidR="00827757" w:rsidRPr="00801180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22A9EBCD" w14:textId="77777777" w:rsidTr="003035D9">
        <w:trPr>
          <w:trHeight w:val="246"/>
        </w:trPr>
        <w:tc>
          <w:tcPr>
            <w:tcW w:w="5036" w:type="dxa"/>
          </w:tcPr>
          <w:p w14:paraId="1C44D9CC" w14:textId="77777777" w:rsidR="00827757" w:rsidRPr="00E11CD3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18641DF6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53DE1858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2A881A87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6E6683" w14:textId="6415AA25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1.5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ተርጓሚ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የድልዮ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E11CD3">
              <w:rPr>
                <w:rFonts w:ascii="Arial" w:hAnsi="Arial" w:cs="Arial"/>
              </w:rPr>
              <w:t xml:space="preserve">?   </w:t>
            </w:r>
          </w:p>
          <w:p w14:paraId="205F95A5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0DFC9D8E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2F35166C" w14:textId="77777777" w:rsidR="00827757" w:rsidRPr="00801180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27757" w14:paraId="751DAAF8" w14:textId="77777777" w:rsidTr="003035D9">
        <w:trPr>
          <w:trHeight w:val="246"/>
        </w:trPr>
        <w:tc>
          <w:tcPr>
            <w:tcW w:w="5036" w:type="dxa"/>
          </w:tcPr>
          <w:p w14:paraId="0A58C7BB" w14:textId="77777777" w:rsidR="00827757" w:rsidRPr="00E11CD3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0AF309A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8C638C4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BC7E4A5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9B9197" w14:textId="701F1C9B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1.6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ቋንቋ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ደገፍ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የድልዮ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E11CD3">
              <w:rPr>
                <w:rFonts w:ascii="Arial" w:hAnsi="Arial" w:cs="Arial"/>
              </w:rPr>
              <w:t>?</w:t>
            </w:r>
          </w:p>
          <w:p w14:paraId="612D2D3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D2D5FD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70C29D69" w14:textId="77777777" w:rsidR="00827757" w:rsidRPr="00801180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0F2553A1" w14:textId="77777777" w:rsidTr="003035D9">
        <w:trPr>
          <w:trHeight w:val="246"/>
        </w:trPr>
        <w:tc>
          <w:tcPr>
            <w:tcW w:w="5036" w:type="dxa"/>
          </w:tcPr>
          <w:p w14:paraId="577C7CA9" w14:textId="77777777" w:rsidR="00827757" w:rsidRPr="00E11CD3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5DC747D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411C0B4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6BE871A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Brother(s)</w:t>
            </w:r>
          </w:p>
          <w:p w14:paraId="4F5D5150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4A0539B6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4583D82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Sister(s)</w:t>
            </w:r>
          </w:p>
          <w:p w14:paraId="6E09271D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__________</w:t>
            </w:r>
          </w:p>
          <w:p w14:paraId="702E6B88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What age(s)?__________</w:t>
            </w:r>
          </w:p>
          <w:p w14:paraId="3FE0451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9C7EAA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0E34E69B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7F7B30" w14:textId="325954AE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1.7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መን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ዓዲ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እንግሊዝ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ገዛ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ዝነብር</w:t>
            </w:r>
            <w:r w:rsidRPr="00E11CD3">
              <w:rPr>
                <w:rFonts w:ascii="Arial" w:hAnsi="Arial" w:cs="Arial"/>
              </w:rPr>
              <w:t>?</w:t>
            </w:r>
          </w:p>
          <w:p w14:paraId="1BA5A0B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ኣደ</w:t>
            </w:r>
          </w:p>
          <w:p w14:paraId="3C13D39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ኣቦ</w:t>
            </w:r>
          </w:p>
          <w:p w14:paraId="5FA82CE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Nyala" w:eastAsia="Nyala" w:hAnsi="Nyala" w:cs="Nyala"/>
                <w:cs/>
                <w:lang w:bidi="am-ET"/>
              </w:rPr>
              <w:t>ሓው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ኣሕዋት</w:t>
            </w:r>
            <w:r w:rsidRPr="00681177">
              <w:rPr>
                <w:rFonts w:ascii="Arial" w:hAnsi="Arial" w:cs="Arial"/>
              </w:rPr>
              <w:t>)</w:t>
            </w:r>
          </w:p>
          <w:p w14:paraId="51CF81D8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>?    ___________</w:t>
            </w:r>
          </w:p>
          <w:p w14:paraId="20B512D6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ዕድመ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ኦም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681177">
              <w:rPr>
                <w:rFonts w:ascii="Arial" w:hAnsi="Arial" w:cs="Arial"/>
              </w:rPr>
              <w:t>? ___________</w:t>
            </w:r>
          </w:p>
          <w:p w14:paraId="5DA06DA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Nyala" w:eastAsia="Nyala" w:hAnsi="Nyala" w:cs="Nyala"/>
                <w:cs/>
                <w:lang w:bidi="am-ET"/>
              </w:rPr>
              <w:t>ሓፍቲ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ኣሓት</w:t>
            </w:r>
            <w:r w:rsidRPr="00681177">
              <w:rPr>
                <w:rFonts w:ascii="Arial" w:hAnsi="Arial" w:cs="Arial"/>
              </w:rPr>
              <w:t>)</w:t>
            </w:r>
          </w:p>
          <w:p w14:paraId="6E9AF482" w14:textId="77777777" w:rsidR="00827757" w:rsidRPr="00681177" w:rsidRDefault="00827757" w:rsidP="0082775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>?    ___________</w:t>
            </w:r>
          </w:p>
          <w:p w14:paraId="49A30774" w14:textId="77777777" w:rsidR="00827757" w:rsidRPr="00681177" w:rsidRDefault="00827757" w:rsidP="0082775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Nyala" w:eastAsia="Nyala" w:hAnsi="Nyala" w:cs="Nyala"/>
                <w:cs/>
                <w:lang w:bidi="am-ET"/>
              </w:rPr>
              <w:t>ዕድመ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አን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</w:t>
            </w:r>
            <w:r w:rsidRPr="00681177">
              <w:rPr>
                <w:rFonts w:ascii="Arial" w:hAnsi="Arial" w:cs="Arial"/>
              </w:rPr>
              <w:t>? ___________</w:t>
            </w:r>
          </w:p>
          <w:p w14:paraId="0E61BA1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562CF31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ክንደይ</w:t>
            </w:r>
            <w:r w:rsidRPr="00681177">
              <w:rPr>
                <w:rFonts w:ascii="Arial" w:hAnsi="Arial" w:cs="Arial"/>
              </w:rPr>
              <w:t>?    ___________</w:t>
            </w:r>
          </w:p>
          <w:p w14:paraId="1576F1C2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11B10B62" w14:textId="77777777" w:rsidTr="003035D9">
        <w:trPr>
          <w:trHeight w:val="246"/>
        </w:trPr>
        <w:tc>
          <w:tcPr>
            <w:tcW w:w="5036" w:type="dxa"/>
          </w:tcPr>
          <w:p w14:paraId="258224AC" w14:textId="77777777" w:rsidR="00827757" w:rsidRDefault="00827757" w:rsidP="0082775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>Does your child attend nursery or school?</w:t>
            </w:r>
          </w:p>
          <w:p w14:paraId="0CC594B5" w14:textId="77777777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2E69C6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40ADB2F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1F8763A8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2806E5BF" w14:textId="77777777" w:rsidR="0082775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2BA88F54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</w:p>
          <w:p w14:paraId="7C8F532B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26060B27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E68B78" w14:textId="19004752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1.8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መዋእለ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ህጻናት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ቤት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ትምህርቲ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ይመሃር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E11CD3">
              <w:rPr>
                <w:rFonts w:ascii="Arial" w:hAnsi="Arial" w:cs="Arial"/>
              </w:rPr>
              <w:t>?</w:t>
            </w:r>
          </w:p>
          <w:p w14:paraId="37814C31" w14:textId="77777777" w:rsidR="00827757" w:rsidRPr="00E11CD3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654C63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2D454B0E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ውላደይ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ትሕቲ</w:t>
            </w:r>
            <w:r w:rsidRPr="00681177">
              <w:rPr>
                <w:rFonts w:ascii="Arial" w:hAnsi="Arial" w:cs="Arial"/>
              </w:rPr>
              <w:t xml:space="preserve"> 2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ዓመት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እዩ</w:t>
            </w:r>
          </w:p>
          <w:p w14:paraId="565D238A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ቦታ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ንምርካብ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ኣመልኪትና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ግን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ገና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መዋእለ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ህጻናት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ቤት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ትምህርቲ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ኣይተመደበልናን</w:t>
            </w:r>
          </w:p>
          <w:p w14:paraId="4E293B99" w14:textId="77777777" w:rsidR="00827757" w:rsidRDefault="00827757" w:rsidP="0082775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Nyala" w:eastAsia="Nyala" w:hAnsi="Nyala" w:cs="Nyala"/>
                <w:cs/>
                <w:lang w:bidi="am-ET"/>
              </w:rPr>
              <w:t>ንመዋእለ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ህጻናት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ቤት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ትምህርቲ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ቦታ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ንምምልካት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ኣበይ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ደገፍ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ክረክብ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ዝኽእል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ዝምልከት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ሓበሬታ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ይደሊ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እየ</w:t>
            </w:r>
          </w:p>
          <w:p w14:paraId="1EE04DF3" w14:textId="77777777" w:rsidR="00827757" w:rsidRPr="00681177" w:rsidRDefault="00827757" w:rsidP="00827757">
            <w:pPr>
              <w:ind w:left="1440"/>
              <w:rPr>
                <w:rFonts w:ascii="Arial" w:hAnsi="Arial" w:cs="Arial"/>
              </w:rPr>
            </w:pPr>
          </w:p>
          <w:p w14:paraId="1E1B364D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</w:rPr>
              <w:t xml:space="preserve"> –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ስም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መዋእለ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ህጻናት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ቤት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ትምህርቲ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ሃቡኒ</w:t>
            </w:r>
            <w:r w:rsidRPr="00681177"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14FEE558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265A121F" w14:textId="77777777" w:rsidTr="003035D9">
        <w:trPr>
          <w:trHeight w:val="246"/>
        </w:trPr>
        <w:tc>
          <w:tcPr>
            <w:tcW w:w="5036" w:type="dxa"/>
          </w:tcPr>
          <w:p w14:paraId="2B474434" w14:textId="77777777" w:rsidR="00827757" w:rsidRPr="00085C2F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500E5ABC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BBB79C" w14:textId="77777777" w:rsidR="00827757" w:rsidRPr="00085C2F" w:rsidRDefault="00827757" w:rsidP="00827757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Nyala" w:eastAsia="Nyala" w:hAnsi="Nyala" w:cs="Nyala"/>
                <w:cs/>
                <w:lang w:bidi="am-ET"/>
              </w:rPr>
              <w:t>ካልኣይ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ሕቶታት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Nyala" w:eastAsia="Nyala" w:hAnsi="Nyala" w:cs="Nyala"/>
                <w:cs/>
                <w:lang w:bidi="am-ET"/>
              </w:rPr>
              <w:t>ጥዕና</w:t>
            </w:r>
          </w:p>
          <w:p w14:paraId="297FC94B" w14:textId="77777777" w:rsidR="00827757" w:rsidRPr="00F76DC6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1B3B5AF8" w14:textId="77777777" w:rsidTr="003035D9">
        <w:trPr>
          <w:trHeight w:val="246"/>
        </w:trPr>
        <w:tc>
          <w:tcPr>
            <w:tcW w:w="5036" w:type="dxa"/>
          </w:tcPr>
          <w:p w14:paraId="68103A75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519F83D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875FADD" w14:textId="6F922ADE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125D4B1" w14:textId="39A6B866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ዝኾኑ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ስክፍታታት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ኣለውኻ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ድዮም</w:t>
            </w:r>
            <w:r w:rsidRPr="00681177">
              <w:rPr>
                <w:rFonts w:ascii="Arial" w:hAnsi="Arial" w:cs="Arial"/>
              </w:rPr>
              <w:t>?</w:t>
            </w:r>
          </w:p>
          <w:p w14:paraId="735D4D0F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D623295" w14:textId="77777777" w:rsidR="00827757" w:rsidRPr="00085C2F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</w:tc>
      </w:tr>
      <w:tr w:rsidR="00827757" w14:paraId="1B2E25A6" w14:textId="77777777" w:rsidTr="003035D9">
        <w:trPr>
          <w:trHeight w:val="246"/>
        </w:trPr>
        <w:tc>
          <w:tcPr>
            <w:tcW w:w="5036" w:type="dxa"/>
          </w:tcPr>
          <w:p w14:paraId="55837D55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306C1B4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3E5FD7E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F1D9198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674238" w14:textId="4195FB23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ሓሚሙ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ስኢኑ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60643B8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04D8EE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A70F9DB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5F06AB00" w14:textId="77777777" w:rsidTr="003035D9">
        <w:trPr>
          <w:trHeight w:val="246"/>
        </w:trPr>
        <w:tc>
          <w:tcPr>
            <w:tcW w:w="5036" w:type="dxa"/>
          </w:tcPr>
          <w:p w14:paraId="7DEB641A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4A6C44D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3698B3B5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467000F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267B" w14:textId="545BE1A9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2.3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ንዝኾነ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ህጹጽ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ሓገዝ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የድልዮ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7F22E6C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78FCD6B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16C6ADCF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20B67A67" w14:textId="77777777" w:rsidTr="003035D9">
        <w:trPr>
          <w:trHeight w:val="246"/>
        </w:trPr>
        <w:tc>
          <w:tcPr>
            <w:tcW w:w="5036" w:type="dxa"/>
          </w:tcPr>
          <w:p w14:paraId="1B32FFEC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0E90BA0F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613E833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363C2CBF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3D8D607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73BAC79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5F86D5B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52C10D9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53324FD6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4C2DAE9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Constipation</w:t>
            </w:r>
          </w:p>
          <w:p w14:paraId="0F90B02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3CC19577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698FC7E6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4BF4C24F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07CF1EE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2FE235D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1438B82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5EFE50DD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5D71292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59452C43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4DBFF7C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58918DA5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1DDAFFCF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9475BF" w14:textId="2FDAFE6E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2.4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እዋን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ምልክታት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 xml:space="preserve">?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5B76208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ምንካይ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ክብደት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ሰብነት</w:t>
            </w:r>
          </w:p>
          <w:p w14:paraId="5DCA32CE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ሰዓል</w:t>
            </w:r>
          </w:p>
          <w:p w14:paraId="310BF44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ምስዓል</w:t>
            </w:r>
          </w:p>
          <w:p w14:paraId="32A75A21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ለይቲ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ረሃጽ</w:t>
            </w:r>
          </w:p>
          <w:p w14:paraId="5939740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ድኻም</w:t>
            </w:r>
          </w:p>
          <w:p w14:paraId="0C2470A2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ምስትንፋስ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6D01ACA6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ረስኒ</w:t>
            </w:r>
          </w:p>
          <w:p w14:paraId="7449462D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ተቕማጥ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ውጽኣት</w:t>
            </w:r>
          </w:p>
          <w:p w14:paraId="3A161F83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Nyala" w:eastAsia="Nyala" w:hAnsi="Nyala" w:cs="Nyala"/>
                <w:cs/>
                <w:lang w:bidi="am-ET"/>
              </w:rPr>
              <w:t>ድርቀት</w:t>
            </w:r>
          </w:p>
          <w:p w14:paraId="7DC3C578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ቆርበት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ሽፍታ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ስሓ</w:t>
            </w:r>
          </w:p>
          <w:p w14:paraId="5A7B877A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ሽንቲ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500928F6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ሽንቲ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ሰገራ</w:t>
            </w:r>
          </w:p>
          <w:p w14:paraId="0A7556D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ርእሲ</w:t>
            </w:r>
          </w:p>
          <w:p w14:paraId="52901D30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ቃንዛ</w:t>
            </w:r>
          </w:p>
          <w:p w14:paraId="7DBC9A0B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ስምዒት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ምስኣን</w:t>
            </w:r>
          </w:p>
          <w:p w14:paraId="476E8F82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ውጥረት</w:t>
            </w:r>
          </w:p>
          <w:p w14:paraId="77843D46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ዘጨንቑ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ዝኽርታት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ዝርብሽ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ሕልሚ</w:t>
            </w:r>
          </w:p>
          <w:p w14:paraId="272F987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ምድቃስ</w:t>
            </w:r>
          </w:p>
          <w:p w14:paraId="67F91F1D" w14:textId="77777777" w:rsidR="00827757" w:rsidRPr="00681177" w:rsidRDefault="00827757" w:rsidP="0082775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ንነብሶም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ክጎድኡ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ህይወት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ተስፋ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ዝቖርጹ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ኮይኑ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ዝስምዖም</w:t>
            </w:r>
          </w:p>
          <w:p w14:paraId="5B2B8E79" w14:textId="77777777" w:rsidR="00827757" w:rsidRPr="00681177" w:rsidRDefault="00827757" w:rsidP="0082775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  <w:p w14:paraId="3105AA39" w14:textId="77777777" w:rsidR="00827757" w:rsidRDefault="00827757" w:rsidP="00827757">
            <w:pPr>
              <w:rPr>
                <w:rFonts w:ascii="Arial" w:hAnsi="Arial" w:cs="Arial"/>
              </w:rPr>
            </w:pPr>
          </w:p>
          <w:p w14:paraId="4160269F" w14:textId="77777777" w:rsidR="00827757" w:rsidRPr="00E11CD3" w:rsidRDefault="00827757" w:rsidP="00827757">
            <w:pPr>
              <w:rPr>
                <w:rFonts w:ascii="Arial" w:hAnsi="Arial" w:cs="Arial"/>
              </w:rPr>
            </w:pPr>
          </w:p>
        </w:tc>
      </w:tr>
      <w:tr w:rsidR="00827757" w14:paraId="073CB786" w14:textId="77777777" w:rsidTr="003035D9">
        <w:trPr>
          <w:trHeight w:val="246"/>
        </w:trPr>
        <w:tc>
          <w:tcPr>
            <w:tcW w:w="5036" w:type="dxa"/>
          </w:tcPr>
          <w:p w14:paraId="62F3D28C" w14:textId="77777777" w:rsidR="00827757" w:rsidRPr="00681177" w:rsidRDefault="00827757" w:rsidP="0082775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Please mark on the body image the area(s) where they are experiencing their current health problem(s) </w:t>
            </w:r>
          </w:p>
          <w:p w14:paraId="138296B0" w14:textId="77777777" w:rsidR="0082775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DBAC8A" w14:textId="1126BB0D" w:rsidR="00827757" w:rsidRPr="00681177" w:rsidRDefault="00827757" w:rsidP="0082775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2.5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በጃኻ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ሰብነት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ኣካላት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ዘርኢ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ዘለዎ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ማት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ዘጋጥሞ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ከባቢ</w:t>
            </w:r>
            <w:r w:rsidRPr="00681177">
              <w:rPr>
                <w:rFonts w:ascii="Arial" w:hAnsi="Arial" w:cs="Arial"/>
              </w:rPr>
              <w:t>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ታት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ግበር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6D76F25C" w14:textId="77777777" w:rsidR="00827757" w:rsidRPr="007457EB" w:rsidRDefault="00827757" w:rsidP="00827757">
            <w:pPr>
              <w:rPr>
                <w:rFonts w:ascii="Arial" w:hAnsi="Arial" w:cs="Arial"/>
              </w:rPr>
            </w:pPr>
          </w:p>
        </w:tc>
      </w:tr>
    </w:tbl>
    <w:p w14:paraId="3F594C26" w14:textId="77777777" w:rsidR="007457EB" w:rsidRDefault="002F7376" w:rsidP="007457EB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3B520F99" wp14:editId="562D3387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110D17" w14:paraId="579D29B0" w14:textId="77777777" w:rsidTr="003035D9">
        <w:trPr>
          <w:trHeight w:val="246"/>
        </w:trPr>
        <w:tc>
          <w:tcPr>
            <w:tcW w:w="5036" w:type="dxa"/>
          </w:tcPr>
          <w:p w14:paraId="55692186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3D37E7E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4C9253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FCB17AF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58722A" w14:textId="2B545E5E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2.6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ግዜኡ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ተወሊዱ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ነይሩ</w:t>
            </w:r>
            <w:r w:rsidR="00110D17" w:rsidRPr="00681177">
              <w:rPr>
                <w:rFonts w:ascii="Arial" w:hAnsi="Arial" w:cs="Arial"/>
              </w:rPr>
              <w:t xml:space="preserve"> (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ዝቐደመ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ሕርሲ</w:t>
            </w:r>
            <w:r w:rsidR="00110D17" w:rsidRPr="00681177">
              <w:rPr>
                <w:rFonts w:ascii="Arial" w:hAnsi="Arial" w:cs="Arial"/>
              </w:rPr>
              <w:t xml:space="preserve"> –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="00110D17" w:rsidRPr="00681177">
              <w:rPr>
                <w:rFonts w:ascii="Arial" w:hAnsi="Arial" w:cs="Arial"/>
              </w:rPr>
              <w:t xml:space="preserve"> 37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ሰሙን</w:t>
            </w:r>
            <w:r w:rsidR="00110D17" w:rsidRPr="00681177">
              <w:rPr>
                <w:rFonts w:ascii="Arial" w:hAnsi="Arial" w:cs="Arial"/>
              </w:rPr>
              <w:t xml:space="preserve">/8.5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ወርሒ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ጥንሲ</w:t>
            </w:r>
            <w:r w:rsidR="00110D17" w:rsidRPr="00681177">
              <w:rPr>
                <w:rFonts w:ascii="Arial" w:hAnsi="Arial" w:cs="Arial"/>
              </w:rPr>
              <w:t>)?</w:t>
            </w:r>
          </w:p>
          <w:p w14:paraId="152063B7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69E2EA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4D6FDDCF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1B886889" w14:textId="77777777" w:rsidTr="003035D9">
        <w:trPr>
          <w:trHeight w:val="246"/>
        </w:trPr>
        <w:tc>
          <w:tcPr>
            <w:tcW w:w="5036" w:type="dxa"/>
          </w:tcPr>
          <w:p w14:paraId="53A4CE8C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7494B37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7B5B79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1501FB3" w14:textId="77777777" w:rsidR="00110D17" w:rsidRDefault="00110D17" w:rsidP="00110D17">
            <w:pPr>
              <w:rPr>
                <w:rFonts w:ascii="Arial" w:hAnsi="Arial" w:cs="Arial"/>
              </w:rPr>
            </w:pPr>
          </w:p>
          <w:p w14:paraId="43551676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4B7852" w14:textId="5E12AA4D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2.7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ድሕሪ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ሕርሲ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ሓጺር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ግዜ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ነይርዎ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ንኣብነት፡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ከም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ምስትንፋስ፣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ረኽሲ፣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መጉዳእቲ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ሓንጎል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1453B84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AD086FA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CD71E34" w14:textId="77777777" w:rsidR="00110D17" w:rsidRDefault="00110D17" w:rsidP="00110D17">
            <w:pPr>
              <w:rPr>
                <w:rFonts w:ascii="Arial" w:hAnsi="Arial" w:cs="Arial"/>
              </w:rPr>
            </w:pPr>
          </w:p>
          <w:p w14:paraId="43AE949F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33C74958" w14:textId="77777777" w:rsidTr="003035D9">
        <w:trPr>
          <w:trHeight w:val="246"/>
        </w:trPr>
        <w:tc>
          <w:tcPr>
            <w:tcW w:w="5036" w:type="dxa"/>
          </w:tcPr>
          <w:p w14:paraId="59DCF0B0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0C0A87E7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B0C54FB" w14:textId="77777777" w:rsidR="00110D1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324CD2A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</w:p>
          <w:p w14:paraId="5B1F2244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726404" w14:textId="14D9DB14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b/>
                <w:bCs/>
                <w:lang w:val="en-US" w:bidi="am-ET"/>
              </w:rPr>
              <w:t>2.8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ሓደስቲ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ዕሸላት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ጥራይ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(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ክሳብ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3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ወርሒ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ንዝዕድሚኦም</w:t>
            </w:r>
            <w:r w:rsidR="00110D17" w:rsidRPr="00681177">
              <w:rPr>
                <w:rFonts w:ascii="Arial" w:hAnsi="Arial" w:cs="Arial"/>
                <w:b/>
                <w:bCs/>
              </w:rPr>
              <w:t>):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ድሕሪ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ሕርሲ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6-8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ሰሙን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</w:t>
            </w:r>
            <w:r w:rsidR="00110D17" w:rsidRPr="00681177">
              <w:rPr>
                <w:rFonts w:ascii="Arial" w:hAnsi="Arial" w:cs="Arial"/>
              </w:rPr>
              <w:t>GP (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ዶክተር</w:t>
            </w:r>
            <w:r w:rsidR="00110D17" w:rsidRPr="00681177">
              <w:rPr>
                <w:rFonts w:ascii="Arial" w:hAnsi="Arial" w:cs="Arial"/>
              </w:rPr>
              <w:t xml:space="preserve">)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መርመራ</w:t>
            </w:r>
            <w:r w:rsidR="00110D17" w:rsidRPr="00681177">
              <w:rPr>
                <w:rFonts w:ascii="Arial" w:hAnsi="Arial" w:cs="Arial"/>
              </w:rPr>
              <w:t>/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ክትትል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ተገይሩሉ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</w:p>
          <w:p w14:paraId="4373DB1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EA837C6" w14:textId="77777777" w:rsidR="00110D1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67098E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</w:p>
          <w:p w14:paraId="48A66D98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F14536C" w14:textId="77777777" w:rsidTr="003035D9">
        <w:trPr>
          <w:trHeight w:val="246"/>
        </w:trPr>
        <w:tc>
          <w:tcPr>
            <w:tcW w:w="5036" w:type="dxa"/>
          </w:tcPr>
          <w:p w14:paraId="65DFB5FF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5255EDA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58AD65E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F5588BC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F6B975A" w14:textId="6C314160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2.9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ዝፍለጥ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2D99FF55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07E53D18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06573B3" w14:textId="77777777" w:rsidR="00110D17" w:rsidRPr="007457EB" w:rsidRDefault="00110D17" w:rsidP="00110D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D17" w14:paraId="5C8F6008" w14:textId="77777777" w:rsidTr="003035D9">
        <w:trPr>
          <w:trHeight w:val="246"/>
        </w:trPr>
        <w:tc>
          <w:tcPr>
            <w:tcW w:w="5036" w:type="dxa"/>
          </w:tcPr>
          <w:p w14:paraId="7A4E9E8D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of the following? Please tick all that apply</w:t>
            </w:r>
          </w:p>
          <w:p w14:paraId="35256F39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7828BC0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4DC2BFC5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4343D76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1CAABD3F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5D2AC9E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4D91006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4EC96CE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20647D17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4A1FAFA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Ears, nose or throat</w:t>
            </w:r>
          </w:p>
          <w:p w14:paraId="3CA25A6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3B731F39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A81A692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6AE0193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3234153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131ECEB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1FEC7C3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4E657BD4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264C62E9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5B7B57E3" w14:textId="77777777" w:rsidR="00110D17" w:rsidRPr="00681177" w:rsidRDefault="00110D17" w:rsidP="00110D1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25E7981A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40C2E1DB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0F5F622F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59464D7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79167E0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6EEDF4C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59D13552" w14:textId="39D3C06C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pt-BR"/>
              </w:rPr>
            </w:r>
            <w:r w:rsidR="002F7376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49F75FE8" w14:textId="3967E975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2.10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32272E4F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ኣዝማ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ኣስሚ</w:t>
            </w:r>
          </w:p>
          <w:p w14:paraId="24285D2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3B8B3DF9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ዋሕዲ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ሲክል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ሴል</w:t>
            </w:r>
          </w:p>
          <w:p w14:paraId="67D53CE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ታላሲምያ</w:t>
            </w:r>
          </w:p>
          <w:p w14:paraId="7A8DE2F2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ካንሰር</w:t>
            </w:r>
          </w:p>
          <w:p w14:paraId="3048623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ስኒ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63ED8F9B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ሽኮር</w:t>
            </w:r>
          </w:p>
          <w:p w14:paraId="2BAB182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ዘውድቕ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5DCA911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ዓይኒ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3F2E1CE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እዝኒ፣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ኣፍንጫ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ጎሮሮ</w:t>
            </w:r>
          </w:p>
          <w:p w14:paraId="67172D5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ልቢ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F34677B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ቢ</w:t>
            </w:r>
          </w:p>
          <w:p w14:paraId="1872CEF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ሲ</w:t>
            </w:r>
          </w:p>
          <w:p w14:paraId="0779FE19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ኤች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ቪ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6E15B2F0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ኩሊት</w:t>
            </w:r>
          </w:p>
          <w:p w14:paraId="517E8152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ጸላም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ከብዲ</w:t>
            </w:r>
          </w:p>
          <w:p w14:paraId="7D34026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ኣእምሮኣዊ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4F4DEF0E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ትሑት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ስምዒት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ጭንቀት</w:t>
            </w:r>
          </w:p>
          <w:p w14:paraId="7BD8D5CE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ውጥረት</w:t>
            </w:r>
          </w:p>
          <w:p w14:paraId="488F4B5A" w14:textId="77777777" w:rsidR="00110D17" w:rsidRPr="00681177" w:rsidRDefault="00110D17" w:rsidP="00110D17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ድሕሪ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ዘሰንብድ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ፍጻመ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ዝመጽእ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681177">
              <w:rPr>
                <w:rFonts w:ascii="Arial" w:hAnsi="Arial" w:cs="Arial"/>
              </w:rPr>
              <w:t xml:space="preserve"> (PTSD)</w:t>
            </w:r>
          </w:p>
          <w:p w14:paraId="3C4A9DED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ቅድሚ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ሕጂ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ንባዕሉ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ጎዲኡ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ዝፈልጥ</w:t>
            </w:r>
          </w:p>
          <w:p w14:paraId="15996BF6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ፈተነ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ነብሰ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ቅትለት</w:t>
            </w:r>
          </w:p>
          <w:p w14:paraId="39CF6E32" w14:textId="77777777" w:rsidR="00110D17" w:rsidRPr="00681177" w:rsidRDefault="00110D17" w:rsidP="00110D1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65C345F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ቆርበት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</w:p>
          <w:p w14:paraId="0F60BBE0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ታይሮይድ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D14465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681177">
              <w:rPr>
                <w:rFonts w:ascii="Arial" w:hAnsi="Arial" w:cs="Arial"/>
              </w:rPr>
              <w:t xml:space="preserve"> 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681177">
              <w:rPr>
                <w:rFonts w:ascii="Arial" w:hAnsi="Arial" w:cs="Arial"/>
              </w:rPr>
              <w:t>)</w:t>
            </w:r>
          </w:p>
          <w:p w14:paraId="5DDC03EC" w14:textId="77777777" w:rsidR="00110D17" w:rsidRPr="007457EB" w:rsidRDefault="00110D17" w:rsidP="00110D1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  <w:lang w:val="pt-BR"/>
              </w:rPr>
            </w:r>
            <w:r w:rsidR="002F7376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</w:p>
        </w:tc>
      </w:tr>
      <w:tr w:rsidR="00110D17" w14:paraId="21EB0897" w14:textId="77777777" w:rsidTr="003035D9">
        <w:trPr>
          <w:trHeight w:val="246"/>
        </w:trPr>
        <w:tc>
          <w:tcPr>
            <w:tcW w:w="5036" w:type="dxa"/>
          </w:tcPr>
          <w:p w14:paraId="0B89B226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3C84172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278E14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363F0F2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C1F25D1" w14:textId="15B62052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2.11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መጥባሕቲ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ተገይሩሉ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ይፈልጥ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41FA9BB7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6349EAF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6BB88C4B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0C49789" w14:textId="77777777" w:rsidTr="003035D9">
        <w:trPr>
          <w:trHeight w:val="246"/>
        </w:trPr>
        <w:tc>
          <w:tcPr>
            <w:tcW w:w="5036" w:type="dxa"/>
          </w:tcPr>
          <w:p w14:paraId="626622EC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0356AD4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F43163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0B55FB2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251D82" w14:textId="7FB8EF9F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2.12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ብሰንኪ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ኲናት፣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ግጭት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ስቅያት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ኣካላዊ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መጉዳእቲ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በጺሑዎ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7FE9E900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4B9CB0F7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53DD942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52FF7863" w14:textId="77777777" w:rsidTr="003035D9">
        <w:trPr>
          <w:trHeight w:val="246"/>
        </w:trPr>
        <w:tc>
          <w:tcPr>
            <w:tcW w:w="5036" w:type="dxa"/>
          </w:tcPr>
          <w:p w14:paraId="3BB86BD6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2D0DD67F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6EA933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0F64573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D32F16" w14:textId="2FCF34D5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2.13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ኣእምሮ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እዚኦም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ብሰንኪ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ኲናት፣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ግጭት፣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ስቅያት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ሃገርካ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ንክትሃድም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እትግደድ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ዝፍጠሩ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ክኾኑ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ይኽእሉ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4AC21E75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417429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B61D399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30606556" w14:textId="77777777" w:rsidTr="003035D9">
        <w:trPr>
          <w:trHeight w:val="246"/>
        </w:trPr>
        <w:tc>
          <w:tcPr>
            <w:tcW w:w="5036" w:type="dxa"/>
          </w:tcPr>
          <w:p w14:paraId="701F617A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7EEB68BF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81E6917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DBA45B5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10FF21" w14:textId="47E2481C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2.14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ኣካላዊ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ስንክልና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ምንቅስቓስ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4D186EAD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3D5ACCF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5F75418B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79EF4F9B" w14:textId="77777777" w:rsidTr="003035D9">
        <w:trPr>
          <w:trHeight w:val="246"/>
        </w:trPr>
        <w:tc>
          <w:tcPr>
            <w:tcW w:w="5036" w:type="dxa"/>
          </w:tcPr>
          <w:p w14:paraId="31B25B04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sensory impairments? Please tick all that apply</w:t>
            </w:r>
          </w:p>
          <w:p w14:paraId="225A831E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564E78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0B11C59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43D4D14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566E1BF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59348868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7D1C6709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A9B975" w14:textId="4D1F0D22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2.15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ህዋሳት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በጃኹም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ዝምልከቶ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ምልክት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ግበሩ</w:t>
            </w:r>
          </w:p>
          <w:p w14:paraId="1B3C9AA4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F0556F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ዓይነ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ስውርነት</w:t>
            </w:r>
          </w:p>
          <w:p w14:paraId="0AE58C2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ብኽፋል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ኣይጸገም</w:t>
            </w:r>
          </w:p>
          <w:p w14:paraId="233EB951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ሙሉእ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ምስማዕ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Pr="00681177">
              <w:rPr>
                <w:rFonts w:ascii="Arial" w:hAnsi="Arial" w:cs="Arial"/>
              </w:rPr>
              <w:t xml:space="preserve">     </w:t>
            </w:r>
          </w:p>
          <w:p w14:paraId="385829A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ብኽፋል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ምስማዕ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</w:p>
          <w:p w14:paraId="29429B4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ምሽታትን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ጣዕምን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B4AA6D6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589CFC3" w14:textId="77777777" w:rsidTr="003035D9">
        <w:trPr>
          <w:trHeight w:val="246"/>
        </w:trPr>
        <w:tc>
          <w:tcPr>
            <w:tcW w:w="5036" w:type="dxa"/>
          </w:tcPr>
          <w:p w14:paraId="4F61F345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7BBE70B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3F6DD5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CCDF4DA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373FAA" w14:textId="66419B93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2.16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ትምህርቲ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ባህሪ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ዘለዎ</w:t>
            </w:r>
            <w:r w:rsidR="00110D17" w:rsidRPr="00681177">
              <w:rPr>
                <w:rFonts w:ascii="Arial" w:hAnsi="Arial" w:cs="Arial"/>
              </w:rPr>
              <w:t>'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ዶ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ይመስለካ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469228F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03A34C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40817E8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D123703" w14:textId="77777777" w:rsidTr="003035D9">
        <w:trPr>
          <w:trHeight w:val="246"/>
        </w:trPr>
        <w:tc>
          <w:tcPr>
            <w:tcW w:w="5036" w:type="dxa"/>
          </w:tcPr>
          <w:p w14:paraId="409744AD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06327F6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A4E9B7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2F43352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61B590" w14:textId="5816BD5D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2.17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ብዛዕባ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ዕብየት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ስክፍታ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ክብደቶም</w:t>
            </w:r>
            <w:r w:rsidR="00110D17" w:rsidRPr="00681177">
              <w:rPr>
                <w:rFonts w:ascii="Arial" w:hAnsi="Arial" w:cs="Arial"/>
              </w:rPr>
              <w:t>/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ቁመቶም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287F6148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39C3C65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69C165A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4089DCC5" w14:textId="77777777" w:rsidTr="003035D9">
        <w:trPr>
          <w:trHeight w:val="246"/>
        </w:trPr>
        <w:tc>
          <w:tcPr>
            <w:tcW w:w="5036" w:type="dxa"/>
          </w:tcPr>
          <w:p w14:paraId="14AEE02D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13DADDD1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E7C48A2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ED55065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7A1884" w14:textId="3E7D59F1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b/>
                <w:bCs/>
                <w:lang w:val="en-US" w:bidi="am-ET"/>
              </w:rPr>
              <w:t>2.18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ንዕሸላት</w:t>
            </w:r>
            <w:r w:rsidR="00110D17"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b/>
                <w:bCs/>
                <w:cs/>
                <w:lang w:bidi="am-ET"/>
              </w:rPr>
              <w:t>ጥራይ</w:t>
            </w:r>
            <w:r w:rsidR="00110D17" w:rsidRPr="00681177">
              <w:rPr>
                <w:rFonts w:ascii="Arial" w:hAnsi="Arial" w:cs="Arial"/>
                <w:b/>
                <w:bCs/>
              </w:rPr>
              <w:t>: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ምምጋብ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ጸገም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የጋጥሞ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ተምላስ፣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ንዓቀብ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ምምላስ፣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ጸባ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ምእባይ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2F0B7A6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662FA2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7E23DAB2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736C02FE" w14:textId="77777777" w:rsidTr="003035D9">
        <w:trPr>
          <w:trHeight w:val="246"/>
        </w:trPr>
        <w:tc>
          <w:tcPr>
            <w:tcW w:w="5036" w:type="dxa"/>
          </w:tcPr>
          <w:p w14:paraId="10FB410D" w14:textId="77777777" w:rsidR="00110D1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11FB4D2B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  <w:p w14:paraId="70CC1BFF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615AFA6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7A440EB6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1FF5542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21AA35B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19DB3CEB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0ABCC6E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072698D5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HIV</w:t>
            </w:r>
          </w:p>
          <w:p w14:paraId="6EC1D6D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Learning difficulties</w:t>
            </w:r>
          </w:p>
          <w:p w14:paraId="1D5C613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7C0AEDF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4A58459E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03E74005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8FBA1C" w14:textId="547E0212" w:rsidR="00110D1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2.19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ሓደ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ኣባል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ቀረባ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ስድራቤት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(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ኣቦ፣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ኣደ፣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ኣሕዋትን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ኣቦ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ሓጎታት</w:t>
            </w:r>
            <w:r w:rsidR="00110D17" w:rsidRPr="00681177">
              <w:rPr>
                <w:rFonts w:ascii="Arial" w:hAnsi="Arial" w:cs="Arial"/>
              </w:rPr>
              <w:t xml:space="preserve">/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እነ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ሓጎታትን</w:t>
            </w:r>
            <w:r w:rsidR="00110D17" w:rsidRPr="00681177">
              <w:rPr>
                <w:rFonts w:ascii="Arial" w:hAnsi="Arial" w:cs="Arial"/>
              </w:rPr>
              <w:t xml:space="preserve">)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ዝስዕቡ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ይኹን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ነይሩዎም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</w:p>
          <w:p w14:paraId="79E3AA25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  <w:p w14:paraId="2E0355D0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ኣዝማ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ኣስሚ</w:t>
            </w:r>
          </w:p>
          <w:p w14:paraId="50FFD684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ካንሰር</w:t>
            </w:r>
          </w:p>
          <w:p w14:paraId="01D56A83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Nyala" w:eastAsia="Nyala" w:hAnsi="Nyala" w:cs="Nyala"/>
                <w:cs/>
                <w:lang w:bidi="am-ET"/>
              </w:rPr>
              <w:t>ጭንቀት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ኣእምሮ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7363CDEC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ሽኮር</w:t>
            </w:r>
          </w:p>
          <w:p w14:paraId="56DFC8A0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ወቕዒ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ልቢ</w:t>
            </w:r>
          </w:p>
          <w:p w14:paraId="622096A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Nyala" w:eastAsia="Nyala" w:hAnsi="Nyala" w:cs="Nyala"/>
                <w:cs/>
                <w:lang w:bidi="am-ET"/>
              </w:rPr>
              <w:t>ሄፓቲትስ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ቢ</w:t>
            </w:r>
          </w:p>
          <w:p w14:paraId="173FD65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ልዑል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ጸቕጢ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ደም</w:t>
            </w:r>
          </w:p>
          <w:p w14:paraId="070F7DE3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Nyala" w:eastAsia="Nyala" w:hAnsi="Nyala" w:cs="Nyala"/>
                <w:cs/>
                <w:lang w:bidi="am-ET"/>
              </w:rPr>
              <w:t>ኤች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ቪ</w:t>
            </w:r>
          </w:p>
          <w:p w14:paraId="785D279B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ምምሃር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ጸገማት</w:t>
            </w:r>
          </w:p>
          <w:p w14:paraId="28C563B7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ወቕዒ</w:t>
            </w:r>
          </w:p>
          <w:p w14:paraId="378F2771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681177">
              <w:rPr>
                <w:rFonts w:ascii="Arial" w:hAnsi="Arial" w:cs="Arial"/>
              </w:rPr>
              <w:t xml:space="preserve"> 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681177">
              <w:rPr>
                <w:rFonts w:ascii="Arial" w:hAnsi="Arial" w:cs="Arial"/>
              </w:rPr>
              <w:t>)</w:t>
            </w:r>
          </w:p>
          <w:p w14:paraId="09E8EA3A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476E742F" w14:textId="77777777" w:rsidR="00110D17" w:rsidRPr="007457EB" w:rsidRDefault="00110D17" w:rsidP="00110D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D17" w14:paraId="4BE62A03" w14:textId="77777777" w:rsidTr="003035D9">
        <w:trPr>
          <w:trHeight w:val="246"/>
        </w:trPr>
        <w:tc>
          <w:tcPr>
            <w:tcW w:w="5036" w:type="dxa"/>
          </w:tcPr>
          <w:p w14:paraId="3773A86C" w14:textId="77777777" w:rsidR="00110D1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6B1111E5" w14:textId="77777777" w:rsidR="00110D17" w:rsidRPr="00C41EBD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8E87628" w14:textId="77777777" w:rsidR="00110D17" w:rsidRPr="00681177" w:rsidRDefault="00110D17" w:rsidP="00110D17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590988AA" w14:textId="77777777" w:rsidR="00110D1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5DCCBB12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2318F2A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124DE7C5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10D17" w:rsidRPr="00085C2F" w14:paraId="6DDC294D" w14:textId="77777777" w:rsidTr="00252A74">
              <w:tc>
                <w:tcPr>
                  <w:tcW w:w="3103" w:type="dxa"/>
                </w:tcPr>
                <w:p w14:paraId="51C13C2B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7D2E2206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110D17" w:rsidRPr="00085C2F" w14:paraId="454AE4A3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3229692F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9B4ED70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D05D8D3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5BE94C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511EFDC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C2BB04C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3174A99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959425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610AA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E1D5B9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D0F11F" w14:textId="77777777" w:rsidR="00110D17" w:rsidRPr="008B76BE" w:rsidRDefault="00110D17" w:rsidP="00110D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9BF2713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53207CC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1BBB4E6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17A150" w14:textId="3F645849" w:rsidR="00110D1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2.20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ዝተኣዘዘ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ይወስድ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ኣሎ</w:t>
            </w:r>
            <w:r w:rsidR="00110D17" w:rsidRPr="00C41EBD">
              <w:rPr>
                <w:rFonts w:ascii="Arial" w:hAnsi="Arial" w:cs="Arial"/>
              </w:rPr>
              <w:t xml:space="preserve"> </w:t>
            </w:r>
            <w:r w:rsidR="00110D17" w:rsidRPr="00C41EBD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C41EBD">
              <w:rPr>
                <w:rFonts w:ascii="Arial" w:hAnsi="Arial" w:cs="Arial"/>
              </w:rPr>
              <w:t>?</w:t>
            </w:r>
          </w:p>
          <w:p w14:paraId="4A945806" w14:textId="77777777" w:rsidR="00110D17" w:rsidRPr="00C41EBD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801AF7A" w14:textId="77777777" w:rsidR="00110D17" w:rsidRPr="00681177" w:rsidRDefault="00110D17" w:rsidP="00110D17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eastAsia="en-US" w:bidi="am-ET"/>
              </w:rPr>
              <w:t>ኣይፋልን</w:t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33B5B83C" w14:textId="77777777" w:rsidR="00110D1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ውላድኩም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ዝተኣዘዘሉ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መድሃኒታትን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ዓቐንን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ኣብዚ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ታሕቲ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ዘሎ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ሳጹን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ዘርዝሩ</w:t>
            </w:r>
          </w:p>
          <w:p w14:paraId="5D699243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361D0495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ዝኾኑ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ትእዛዛት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ወይ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መድሃኒት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ምጻእ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1245A5B8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10D17" w14:paraId="5C62CF95" w14:textId="77777777" w:rsidTr="00F320D0">
              <w:tc>
                <w:tcPr>
                  <w:tcW w:w="3103" w:type="dxa"/>
                </w:tcPr>
                <w:p w14:paraId="14F3324D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ሽም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50DD7F20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ዓቐን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>/</w:t>
                  </w: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ዶዝ</w:t>
                  </w:r>
                </w:p>
              </w:tc>
            </w:tr>
            <w:tr w:rsidR="00110D17" w14:paraId="4C8155F3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5C2629E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D4E18EC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81EE130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3B1C4E8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5DBC349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ADF9A8B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3883DE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6278610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4EBFF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926803B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5121EB1" w14:textId="77777777" w:rsidR="00110D17" w:rsidRPr="008B76BE" w:rsidRDefault="00110D17" w:rsidP="00110D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3303C2C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8CB2FAF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5F10F56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61B6FDC9" w14:textId="77777777" w:rsidTr="003035D9">
        <w:trPr>
          <w:trHeight w:val="246"/>
        </w:trPr>
        <w:tc>
          <w:tcPr>
            <w:tcW w:w="5036" w:type="dxa"/>
          </w:tcPr>
          <w:p w14:paraId="4B61FAFF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Are you worried about running out of any these medicines in the next few weeks? </w:t>
            </w:r>
          </w:p>
          <w:p w14:paraId="08E6D2F8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1A382EC4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57E691C6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734D38" w14:textId="18B09324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2.21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ዝቕጽሉ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ሒደት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ሰሙናት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ካብዞም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መድሃኒታት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ከይውደኣካ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ትጭነቕ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ዲኻ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</w:p>
          <w:p w14:paraId="39663396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20D5DDF5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47B0B906" w14:textId="77777777" w:rsidR="00110D17" w:rsidRPr="007457EB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19B2A5AC" w14:textId="77777777" w:rsidTr="003035D9">
        <w:trPr>
          <w:trHeight w:val="246"/>
        </w:trPr>
        <w:tc>
          <w:tcPr>
            <w:tcW w:w="5036" w:type="dxa"/>
          </w:tcPr>
          <w:p w14:paraId="7866D14B" w14:textId="77777777" w:rsidR="00110D1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1B781E03" w14:textId="77777777" w:rsidR="00110D17" w:rsidRPr="0068117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A2424FD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07ABFE31" w14:textId="77777777" w:rsidR="00110D1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6C435013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D63E488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2C432A85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7C30690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10D17" w:rsidRPr="00085C2F" w14:paraId="1D94A4BA" w14:textId="77777777" w:rsidTr="00252A74">
              <w:tc>
                <w:tcPr>
                  <w:tcW w:w="3103" w:type="dxa"/>
                </w:tcPr>
                <w:p w14:paraId="7FDF7868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3B1B3387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110D17" w:rsidRPr="00085C2F" w14:paraId="5BE88603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6A802F83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2AB9A6B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C4FCEF1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C2C5BF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729143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F8738B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7569DF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66B69B4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1C2E220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69C74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10DFC74" w14:textId="77777777" w:rsidR="00110D17" w:rsidRPr="008B76BE" w:rsidRDefault="00110D17" w:rsidP="00110D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09AC0F0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269FE3B" w14:textId="77777777" w:rsidR="00110D17" w:rsidRPr="00681177" w:rsidRDefault="00110D17" w:rsidP="00110D1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32E35B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F490401" w14:textId="64A3903F" w:rsidR="00110D1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2.22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ብበዓል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ሞያ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ዘይተኣዘዘ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ይወስድ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ፋርማሲ</w:t>
            </w:r>
            <w:r w:rsidR="00110D17" w:rsidRPr="00681177">
              <w:rPr>
                <w:rFonts w:ascii="Arial" w:hAnsi="Arial" w:cs="Arial"/>
              </w:rPr>
              <w:t>/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ድኳን</w:t>
            </w:r>
            <w:r w:rsidR="00110D17" w:rsidRPr="00681177">
              <w:rPr>
                <w:rFonts w:ascii="Arial" w:hAnsi="Arial" w:cs="Arial"/>
              </w:rPr>
              <w:t xml:space="preserve">/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ብመገዲ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ኢንተርነት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ዝገዛእካዮ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ካብ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ወጻኢ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ሃገራት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ዝተላእከ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መድሃኒታት</w:t>
            </w:r>
            <w:r w:rsidR="00110D17" w:rsidRPr="00681177">
              <w:rPr>
                <w:rFonts w:ascii="Arial" w:hAnsi="Arial" w:cs="Arial"/>
              </w:rPr>
              <w:t>?</w:t>
            </w:r>
          </w:p>
          <w:p w14:paraId="5F2B946B" w14:textId="77777777" w:rsidR="00110D17" w:rsidRPr="0068117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5E9C907" w14:textId="77777777" w:rsidR="00110D17" w:rsidRPr="00681177" w:rsidRDefault="00110D17" w:rsidP="00110D17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14D1EA90" w14:textId="77777777" w:rsidR="00110D1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እቶም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መድሃኒታትን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ዓቐንን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ኣብዚ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ታሕቲ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ዘሎ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ሳጹን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i/>
                <w:iCs/>
                <w:cs/>
                <w:lang w:bidi="am-ET"/>
              </w:rPr>
              <w:t>ዘርዝሩ</w:t>
            </w:r>
          </w:p>
          <w:p w14:paraId="542041B2" w14:textId="77777777" w:rsidR="00110D17" w:rsidRPr="00681177" w:rsidRDefault="00110D17" w:rsidP="00110D17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4852A05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ዝኾኑ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መድሃኒታት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ሒዝካ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ምጻእ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33A9F249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9C0A6B9" w14:textId="77777777" w:rsidR="00110D17" w:rsidRDefault="00110D17" w:rsidP="00110D17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110D17" w14:paraId="036B9C7F" w14:textId="77777777" w:rsidTr="00F320D0">
              <w:tc>
                <w:tcPr>
                  <w:tcW w:w="3103" w:type="dxa"/>
                </w:tcPr>
                <w:p w14:paraId="0EC8D6A2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ሽም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49DECD02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ዓቐን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>/</w:t>
                  </w:r>
                  <w:r w:rsidRPr="00085C2F">
                    <w:rPr>
                      <w:rFonts w:ascii="Nyala" w:eastAsia="Nyala" w:hAnsi="Nyala" w:cs="Nyala"/>
                      <w:i/>
                      <w:iCs/>
                      <w:cs/>
                      <w:lang w:bidi="am-ET"/>
                    </w:rPr>
                    <w:t>ዶዝ</w:t>
                  </w:r>
                </w:p>
              </w:tc>
            </w:tr>
            <w:tr w:rsidR="00110D17" w14:paraId="7000C3CC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25F74A6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30AED35" w14:textId="77777777" w:rsidR="00110D17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53AC91E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B426CF2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E5A7314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EFDA726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023153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2B12CB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67CE730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0BDF694" w14:textId="77777777" w:rsidR="00110D17" w:rsidRDefault="00110D17" w:rsidP="00110D1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2A952F2" w14:textId="77777777" w:rsidR="00110D17" w:rsidRPr="008B76BE" w:rsidRDefault="00110D17" w:rsidP="00110D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4DFFD2F" w14:textId="77777777" w:rsidR="00110D17" w:rsidRPr="00085C2F" w:rsidRDefault="00110D17" w:rsidP="00110D17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8644D23" w14:textId="77777777" w:rsidR="00110D17" w:rsidRPr="00681177" w:rsidRDefault="00110D17" w:rsidP="00110D1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AF0246F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34DFCEF8" w14:textId="77777777" w:rsidTr="003035D9">
        <w:trPr>
          <w:trHeight w:val="246"/>
        </w:trPr>
        <w:tc>
          <w:tcPr>
            <w:tcW w:w="5036" w:type="dxa"/>
          </w:tcPr>
          <w:p w14:paraId="374AC871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Does your child have allergy to any medicines? </w:t>
            </w:r>
          </w:p>
          <w:p w14:paraId="4AF87AEF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3990F22D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758A67F6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C33636" w14:textId="1955F077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2.23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ንዝኾነ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መድሃኒት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ኣለርጂ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 xml:space="preserve">? </w:t>
            </w:r>
          </w:p>
          <w:p w14:paraId="31039A8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724CBA08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489C88F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</w:tc>
      </w:tr>
      <w:tr w:rsidR="00110D17" w14:paraId="3EF6CF52" w14:textId="77777777" w:rsidTr="003035D9">
        <w:trPr>
          <w:trHeight w:val="246"/>
        </w:trPr>
        <w:tc>
          <w:tcPr>
            <w:tcW w:w="5036" w:type="dxa"/>
          </w:tcPr>
          <w:p w14:paraId="08A7698A" w14:textId="77777777" w:rsidR="00110D17" w:rsidRPr="00681177" w:rsidRDefault="00110D17" w:rsidP="00110D1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198887A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5C91E89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913E2B4" w14:textId="77777777" w:rsidR="00110D17" w:rsidRDefault="00110D17" w:rsidP="00110D1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ECC85D" w14:textId="6B297BDF" w:rsidR="00110D17" w:rsidRPr="00681177" w:rsidRDefault="009E54EF" w:rsidP="009E54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2.24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ንኻልእ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ነገር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ኣለርጂ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ኣለዎ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="00110D17" w:rsidRPr="00681177">
              <w:rPr>
                <w:rFonts w:ascii="Arial" w:hAnsi="Arial" w:cs="Arial"/>
              </w:rPr>
              <w:t>? (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ንኣብነት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መግቢ፣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ነፍሳት፣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ጓንቲ</w:t>
            </w:r>
            <w:r w:rsidR="00110D17" w:rsidRPr="00681177">
              <w:rPr>
                <w:rFonts w:ascii="Arial" w:hAnsi="Arial" w:cs="Arial"/>
              </w:rPr>
              <w:t xml:space="preserve"> </w:t>
            </w:r>
            <w:r w:rsidR="00110D17" w:rsidRPr="00681177">
              <w:rPr>
                <w:rFonts w:ascii="Nyala" w:eastAsia="Nyala" w:hAnsi="Nyala" w:cs="Nyala"/>
                <w:cs/>
                <w:lang w:bidi="am-ET"/>
              </w:rPr>
              <w:t>ላቴክስ</w:t>
            </w:r>
            <w:r w:rsidR="00110D17" w:rsidRPr="00681177">
              <w:rPr>
                <w:rFonts w:ascii="Arial" w:hAnsi="Arial" w:cs="Arial"/>
              </w:rPr>
              <w:t>)?</w:t>
            </w:r>
          </w:p>
          <w:p w14:paraId="48CF81BC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5BB0DCFE" w14:textId="77777777" w:rsidR="00110D17" w:rsidRPr="00681177" w:rsidRDefault="00110D17" w:rsidP="00110D1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2B1AD1FE" w14:textId="77777777" w:rsidR="00110D17" w:rsidRPr="00C41EBD" w:rsidRDefault="00110D17" w:rsidP="00110D17">
            <w:pPr>
              <w:rPr>
                <w:rFonts w:ascii="Arial" w:hAnsi="Arial" w:cs="Arial"/>
              </w:rPr>
            </w:pPr>
          </w:p>
        </w:tc>
      </w:tr>
      <w:tr w:rsidR="007D2647" w14:paraId="512F19FF" w14:textId="77777777" w:rsidTr="003035D9">
        <w:trPr>
          <w:trHeight w:val="246"/>
        </w:trPr>
        <w:tc>
          <w:tcPr>
            <w:tcW w:w="5036" w:type="dxa"/>
          </w:tcPr>
          <w:p w14:paraId="39466894" w14:textId="77777777" w:rsidR="007D2647" w:rsidRPr="00681177" w:rsidRDefault="007D2647" w:rsidP="007D2647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1D7C52A9" w14:textId="77777777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7BD704" w14:textId="77777777" w:rsidR="007D2647" w:rsidRPr="00681177" w:rsidRDefault="007D2647" w:rsidP="007D2647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Nyala" w:eastAsia="Nyala" w:hAnsi="Nyala" w:cs="Nyala"/>
                <w:cs/>
                <w:lang w:bidi="am-ET"/>
              </w:rPr>
              <w:t>ሳልሳይ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ክፋል፡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ክታበታት</w:t>
            </w:r>
          </w:p>
          <w:p w14:paraId="3AF48214" w14:textId="77777777" w:rsidR="007D2647" w:rsidRPr="00C41EBD" w:rsidRDefault="007D2647" w:rsidP="007D2647">
            <w:pPr>
              <w:rPr>
                <w:rFonts w:ascii="Arial" w:hAnsi="Arial" w:cs="Arial"/>
              </w:rPr>
            </w:pPr>
          </w:p>
        </w:tc>
      </w:tr>
      <w:tr w:rsidR="007D2647" w14:paraId="5F8D05AD" w14:textId="77777777" w:rsidTr="003035D9">
        <w:trPr>
          <w:trHeight w:val="246"/>
        </w:trPr>
        <w:tc>
          <w:tcPr>
            <w:tcW w:w="5036" w:type="dxa"/>
          </w:tcPr>
          <w:p w14:paraId="5D26B9CD" w14:textId="77777777" w:rsidR="007D2647" w:rsidRPr="00681177" w:rsidRDefault="007D2647" w:rsidP="007D264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31B2C49E" w14:textId="77777777" w:rsidR="007D2647" w:rsidRPr="00681177" w:rsidRDefault="007D2647" w:rsidP="007D26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22D9E64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B2236A0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A9658DE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17053896" w14:textId="77777777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588A04" w14:textId="03EC4686" w:rsidR="007D2647" w:rsidRPr="0068117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3.1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ኩሉ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መበቆል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ሃገሩ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ንዕድሚኡ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ዝቐርብ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ቁልዕነት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ክታበታት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ረኺቡ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65B385C8" w14:textId="77777777" w:rsidR="007D2647" w:rsidRPr="00681177" w:rsidRDefault="007D2647" w:rsidP="007D26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ናይ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ክታበት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ታሪኽኩም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መዝገብ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እንተሃልዩኩም፣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በጃኹም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ነዚ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እውን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ናብ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ቆጸራኹም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ሒዝኩሞ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Nyala" w:eastAsia="Nyala" w:hAnsi="Nyala" w:cs="Nyala"/>
                <w:b/>
                <w:bCs/>
                <w:i/>
                <w:iCs/>
                <w:cs/>
                <w:lang w:bidi="am-ET"/>
              </w:rPr>
              <w:t>ምጹ።</w:t>
            </w:r>
          </w:p>
          <w:p w14:paraId="33202AB1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74128464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56DE419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63D4389F" w14:textId="77777777" w:rsidR="007D2647" w:rsidRPr="00681177" w:rsidRDefault="007D2647" w:rsidP="007D2647">
            <w:pPr>
              <w:pStyle w:val="Heading1"/>
              <w:rPr>
                <w:rFonts w:ascii="Arial" w:hAnsi="Arial" w:cs="Arial"/>
              </w:rPr>
            </w:pPr>
          </w:p>
        </w:tc>
      </w:tr>
      <w:tr w:rsidR="007D2647" w14:paraId="335C2013" w14:textId="77777777" w:rsidTr="003035D9">
        <w:trPr>
          <w:trHeight w:val="246"/>
        </w:trPr>
        <w:tc>
          <w:tcPr>
            <w:tcW w:w="5036" w:type="dxa"/>
          </w:tcPr>
          <w:p w14:paraId="44DBEDBA" w14:textId="77777777" w:rsidR="007D2647" w:rsidRPr="00681177" w:rsidRDefault="007D2647" w:rsidP="007D2647">
            <w:pPr>
              <w:rPr>
                <w:rFonts w:ascii="Arial" w:hAnsi="Arial" w:cs="Arial"/>
              </w:rPr>
            </w:pPr>
          </w:p>
          <w:p w14:paraId="443BD16F" w14:textId="77777777" w:rsidR="007D2647" w:rsidRPr="00681177" w:rsidRDefault="007D2647" w:rsidP="007D264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45DE797F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2E7E5BE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5654D05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401F967D" w14:textId="77777777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6DD0EAE" w14:textId="77777777" w:rsidR="007D2647" w:rsidRPr="00681177" w:rsidRDefault="007D2647" w:rsidP="007D2647">
            <w:pPr>
              <w:rPr>
                <w:rFonts w:ascii="Arial" w:hAnsi="Arial" w:cs="Arial"/>
              </w:rPr>
            </w:pPr>
          </w:p>
          <w:p w14:paraId="3988F7D0" w14:textId="78592028" w:rsidR="007D2647" w:rsidRPr="0068117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t>3.2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ኣንጻር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ሕማም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ዓባይ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ሰዓል</w:t>
            </w:r>
            <w:r w:rsidRPr="00681177">
              <w:rPr>
                <w:rFonts w:ascii="Arial" w:hAnsi="Arial" w:cs="Arial"/>
              </w:rPr>
              <w:t xml:space="preserve"> (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ቲቢ</w:t>
            </w:r>
            <w:r w:rsidRPr="00681177">
              <w:rPr>
                <w:rFonts w:ascii="Arial" w:hAnsi="Arial" w:cs="Arial"/>
              </w:rPr>
              <w:t xml:space="preserve">)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ተኸቲቡ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5697AECB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14197F7C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313C7471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774BD5F5" w14:textId="77777777" w:rsidR="007D2647" w:rsidRPr="00C41EBD" w:rsidRDefault="007D2647" w:rsidP="007D2647">
            <w:pPr>
              <w:rPr>
                <w:rFonts w:ascii="Arial" w:hAnsi="Arial" w:cs="Arial"/>
              </w:rPr>
            </w:pPr>
          </w:p>
        </w:tc>
      </w:tr>
      <w:tr w:rsidR="007D2647" w14:paraId="0AE7B90F" w14:textId="77777777" w:rsidTr="003035D9">
        <w:trPr>
          <w:trHeight w:val="246"/>
        </w:trPr>
        <w:tc>
          <w:tcPr>
            <w:tcW w:w="5036" w:type="dxa"/>
          </w:tcPr>
          <w:p w14:paraId="6A4865A0" w14:textId="77777777" w:rsidR="007D2647" w:rsidRPr="00681177" w:rsidRDefault="007D2647" w:rsidP="007D264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766F8D6E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0919ACA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CEC0B87" w14:textId="77777777" w:rsidR="007D2647" w:rsidRPr="00681177" w:rsidRDefault="007D2647" w:rsidP="007D264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1 dose</w:t>
            </w:r>
          </w:p>
          <w:p w14:paraId="66831335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2 doses</w:t>
            </w:r>
          </w:p>
          <w:p w14:paraId="4D84B7F0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3 doses</w:t>
            </w:r>
          </w:p>
          <w:p w14:paraId="77914A4D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More than 3 doses</w:t>
            </w:r>
          </w:p>
          <w:p w14:paraId="1BDC5D31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70474D58" w14:textId="77777777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6F1E01" w14:textId="5BFBB2C3" w:rsidR="007D2647" w:rsidRPr="0068117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lang w:val="en-US" w:bidi="am-ET"/>
              </w:rPr>
              <w:lastRenderedPageBreak/>
              <w:t>3.3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ኣንጻር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ኮቪድ</w:t>
            </w:r>
            <w:r w:rsidRPr="00681177">
              <w:rPr>
                <w:rFonts w:ascii="Arial" w:hAnsi="Arial" w:cs="Arial"/>
              </w:rPr>
              <w:t xml:space="preserve">-19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ተኸቲቡ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ድዩ</w:t>
            </w:r>
            <w:r w:rsidRPr="00681177">
              <w:rPr>
                <w:rFonts w:ascii="Arial" w:hAnsi="Arial" w:cs="Arial"/>
              </w:rPr>
              <w:t>?</w:t>
            </w:r>
          </w:p>
          <w:p w14:paraId="13DF0214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Nyala" w:eastAsia="Nyala" w:hAnsi="Nyala" w:cs="Nyala"/>
                <w:cs/>
                <w:lang w:bidi="am-ET"/>
              </w:rPr>
              <w:t>ኣይፋልን</w:t>
            </w:r>
          </w:p>
          <w:p w14:paraId="6D5F7A87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Nyala" w:eastAsia="Nyala" w:hAnsi="Nyala" w:cs="Nyala"/>
                <w:cs/>
                <w:lang w:bidi="am-ET"/>
              </w:rPr>
              <w:t>እወ</w:t>
            </w:r>
          </w:p>
          <w:p w14:paraId="02EC6EE7" w14:textId="77777777" w:rsidR="007D2647" w:rsidRPr="00681177" w:rsidRDefault="007D2647" w:rsidP="007D2647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 xml:space="preserve">1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43675016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 xml:space="preserve">2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6D78305D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 xml:space="preserve">3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36E43E7F" w14:textId="77777777" w:rsidR="007D2647" w:rsidRPr="00681177" w:rsidRDefault="007D2647" w:rsidP="007D2647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Nyala" w:eastAsia="Nyala" w:hAnsi="Nyala" w:cs="Nyala"/>
                <w:cs/>
                <w:lang w:bidi="am-ET"/>
              </w:rPr>
              <w:t>ልዕሊ</w:t>
            </w:r>
            <w:r w:rsidRPr="00681177">
              <w:rPr>
                <w:rFonts w:ascii="Arial" w:hAnsi="Arial" w:cs="Arial"/>
              </w:rPr>
              <w:t xml:space="preserve"> 3 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ዓቐን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Nyala" w:eastAsia="Nyala" w:hAnsi="Nyala" w:cs="Nyala"/>
                <w:cs/>
                <w:lang w:bidi="am-ET"/>
              </w:rPr>
              <w:t>ዶዝ</w:t>
            </w:r>
          </w:p>
          <w:p w14:paraId="6D3E5863" w14:textId="77777777" w:rsidR="007D2647" w:rsidRPr="00681177" w:rsidRDefault="007D2647" w:rsidP="007D2647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2F7376">
              <w:rPr>
                <w:rFonts w:ascii="Arial" w:hAnsi="Arial" w:cs="Arial"/>
              </w:rPr>
            </w:r>
            <w:r w:rsidR="002F7376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Nyala" w:eastAsia="Nyala" w:hAnsi="Nyala" w:cs="Nyala"/>
                <w:cs/>
                <w:lang w:bidi="am-ET"/>
              </w:rPr>
              <w:t>ኣይፈልጥን</w:t>
            </w:r>
          </w:p>
          <w:p w14:paraId="0BD1CE65" w14:textId="77777777" w:rsidR="007D2647" w:rsidRPr="00681177" w:rsidRDefault="007D2647" w:rsidP="007D2647">
            <w:pPr>
              <w:rPr>
                <w:rFonts w:ascii="Arial" w:hAnsi="Arial" w:cs="Arial"/>
              </w:rPr>
            </w:pPr>
          </w:p>
        </w:tc>
      </w:tr>
      <w:tr w:rsidR="007D2647" w14:paraId="2DEC1364" w14:textId="77777777" w:rsidTr="003035D9">
        <w:trPr>
          <w:trHeight w:val="246"/>
        </w:trPr>
        <w:tc>
          <w:tcPr>
            <w:tcW w:w="5036" w:type="dxa"/>
          </w:tcPr>
          <w:p w14:paraId="76B3290C" w14:textId="6FEFE5F5" w:rsidR="007D2647" w:rsidRDefault="007D2647" w:rsidP="007D2647">
            <w:pPr>
              <w:pStyle w:val="ListParagraph"/>
              <w:ind w:left="360"/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lastRenderedPageBreak/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523A9ED4" w14:textId="77777777" w:rsidR="007D2647" w:rsidRPr="00C41EBD" w:rsidRDefault="007D2647" w:rsidP="007D2647">
            <w:pPr>
              <w:rPr>
                <w:rFonts w:ascii="Arial" w:hAnsi="Arial" w:cs="Arial"/>
              </w:rPr>
            </w:pPr>
            <w:r w:rsidRPr="002622BA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ጥዕና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ውላድካ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ዝተኣሳሰርን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ኣብዚ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ቅጥዒ</w:t>
            </w:r>
            <w:r w:rsidRPr="002622BA">
              <w:rPr>
                <w:rFonts w:ascii="Arial" w:hAnsi="Arial" w:cs="Arial"/>
              </w:rPr>
              <w:t>’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ዚ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ምክፋል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ምቹእ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ኮይኑ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ዘይስምዓካን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ካልእ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ነገር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እንተሃልዩን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ምስ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ሓኪም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ክትዛተየሉ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እንተደሊኻን፣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በጃኻ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ናብ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ሓፈሻዊ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ሓኪምካ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ደዊልካ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ቆጸራ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Nyala" w:eastAsia="Nyala" w:hAnsi="Nyala" w:cs="Nyala"/>
                <w:cs/>
                <w:lang w:bidi="am-ET"/>
              </w:rPr>
              <w:t>ግበር</w:t>
            </w:r>
          </w:p>
        </w:tc>
      </w:tr>
    </w:tbl>
    <w:p w14:paraId="54B0BE24" w14:textId="77777777" w:rsidR="00E11CD3" w:rsidRDefault="00E11CD3" w:rsidP="007457EB">
      <w:pPr>
        <w:jc w:val="center"/>
      </w:pPr>
    </w:p>
    <w:bookmarkEnd w:id="0"/>
    <w:p w14:paraId="1B7B4A9D" w14:textId="77777777" w:rsidR="003035D9" w:rsidRDefault="003035D9" w:rsidP="00DC549C">
      <w:pPr>
        <w:jc w:val="center"/>
      </w:pPr>
    </w:p>
    <w:p w14:paraId="63EA3336" w14:textId="77777777" w:rsidR="00DC549C" w:rsidRDefault="00DC549C" w:rsidP="00DC549C">
      <w:pPr>
        <w:jc w:val="center"/>
      </w:pPr>
    </w:p>
    <w:p w14:paraId="2ABB9814" w14:textId="77777777" w:rsidR="00DC549C" w:rsidRDefault="00DC549C" w:rsidP="00DC549C">
      <w:pPr>
        <w:jc w:val="center"/>
      </w:pPr>
    </w:p>
    <w:p w14:paraId="79C5FB99" w14:textId="77777777" w:rsidR="00DC549C" w:rsidRDefault="00DC549C" w:rsidP="00DC549C">
      <w:pPr>
        <w:jc w:val="center"/>
      </w:pPr>
    </w:p>
    <w:sectPr w:rsidR="00DC549C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FD0A" w14:textId="77777777" w:rsidR="0007757F" w:rsidRDefault="0007757F">
      <w:pPr>
        <w:spacing w:after="0" w:line="240" w:lineRule="auto"/>
      </w:pPr>
      <w:r>
        <w:separator/>
      </w:r>
    </w:p>
  </w:endnote>
  <w:endnote w:type="continuationSeparator" w:id="0">
    <w:p w14:paraId="647B1E5E" w14:textId="77777777" w:rsidR="0007757F" w:rsidRDefault="0007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036A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5477838D" w14:textId="77777777" w:rsidR="00373763" w:rsidRDefault="002F73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07FEA2C6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990C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5C33" w14:textId="77777777" w:rsidR="0007757F" w:rsidRDefault="0007757F">
      <w:pPr>
        <w:spacing w:after="0" w:line="240" w:lineRule="auto"/>
      </w:pPr>
      <w:r>
        <w:separator/>
      </w:r>
    </w:p>
  </w:footnote>
  <w:footnote w:type="continuationSeparator" w:id="0">
    <w:p w14:paraId="265296F1" w14:textId="77777777" w:rsidR="0007757F" w:rsidRDefault="0007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89F9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ACF4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490D" w14:textId="77777777" w:rsidR="005A5389" w:rsidRDefault="002F7376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0B8CBA93" wp14:editId="30DE4D67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96175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E4CAA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C5C7E" w:tentative="1">
      <w:start w:val="1"/>
      <w:numFmt w:val="lowerLetter"/>
      <w:lvlText w:val="%2."/>
      <w:lvlJc w:val="left"/>
      <w:pPr>
        <w:ind w:left="1440" w:hanging="360"/>
      </w:pPr>
    </w:lvl>
    <w:lvl w:ilvl="2" w:tplc="C3763B9E" w:tentative="1">
      <w:start w:val="1"/>
      <w:numFmt w:val="lowerRoman"/>
      <w:lvlText w:val="%3."/>
      <w:lvlJc w:val="right"/>
      <w:pPr>
        <w:ind w:left="2160" w:hanging="180"/>
      </w:pPr>
    </w:lvl>
    <w:lvl w:ilvl="3" w:tplc="94E45B28" w:tentative="1">
      <w:start w:val="1"/>
      <w:numFmt w:val="decimal"/>
      <w:lvlText w:val="%4."/>
      <w:lvlJc w:val="left"/>
      <w:pPr>
        <w:ind w:left="2880" w:hanging="360"/>
      </w:pPr>
    </w:lvl>
    <w:lvl w:ilvl="4" w:tplc="74542AD6" w:tentative="1">
      <w:start w:val="1"/>
      <w:numFmt w:val="lowerLetter"/>
      <w:lvlText w:val="%5."/>
      <w:lvlJc w:val="left"/>
      <w:pPr>
        <w:ind w:left="3600" w:hanging="360"/>
      </w:pPr>
    </w:lvl>
    <w:lvl w:ilvl="5" w:tplc="BD922FEC" w:tentative="1">
      <w:start w:val="1"/>
      <w:numFmt w:val="lowerRoman"/>
      <w:lvlText w:val="%6."/>
      <w:lvlJc w:val="right"/>
      <w:pPr>
        <w:ind w:left="4320" w:hanging="180"/>
      </w:pPr>
    </w:lvl>
    <w:lvl w:ilvl="6" w:tplc="CFBE30E2" w:tentative="1">
      <w:start w:val="1"/>
      <w:numFmt w:val="decimal"/>
      <w:lvlText w:val="%7."/>
      <w:lvlJc w:val="left"/>
      <w:pPr>
        <w:ind w:left="5040" w:hanging="360"/>
      </w:pPr>
    </w:lvl>
    <w:lvl w:ilvl="7" w:tplc="ACD4EF2E" w:tentative="1">
      <w:start w:val="1"/>
      <w:numFmt w:val="lowerLetter"/>
      <w:lvlText w:val="%8."/>
      <w:lvlJc w:val="left"/>
      <w:pPr>
        <w:ind w:left="5760" w:hanging="360"/>
      </w:pPr>
    </w:lvl>
    <w:lvl w:ilvl="8" w:tplc="5FD4E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3627707">
    <w:abstractNumId w:val="2"/>
  </w:num>
  <w:num w:numId="2" w16cid:durableId="1435398300">
    <w:abstractNumId w:val="7"/>
  </w:num>
  <w:num w:numId="3" w16cid:durableId="1423141433">
    <w:abstractNumId w:val="16"/>
  </w:num>
  <w:num w:numId="4" w16cid:durableId="1068651396">
    <w:abstractNumId w:val="13"/>
  </w:num>
  <w:num w:numId="5" w16cid:durableId="1953436983">
    <w:abstractNumId w:val="14"/>
  </w:num>
  <w:num w:numId="6" w16cid:durableId="940455375">
    <w:abstractNumId w:val="11"/>
  </w:num>
  <w:num w:numId="7" w16cid:durableId="1388455297">
    <w:abstractNumId w:val="6"/>
  </w:num>
  <w:num w:numId="8" w16cid:durableId="1073358446">
    <w:abstractNumId w:val="8"/>
  </w:num>
  <w:num w:numId="9" w16cid:durableId="24912253">
    <w:abstractNumId w:val="3"/>
  </w:num>
  <w:num w:numId="10" w16cid:durableId="1744064793">
    <w:abstractNumId w:val="15"/>
  </w:num>
  <w:num w:numId="11" w16cid:durableId="612635890">
    <w:abstractNumId w:val="10"/>
  </w:num>
  <w:num w:numId="12" w16cid:durableId="1916040018">
    <w:abstractNumId w:val="1"/>
  </w:num>
  <w:num w:numId="13" w16cid:durableId="1975989809">
    <w:abstractNumId w:val="5"/>
  </w:num>
  <w:num w:numId="14" w16cid:durableId="85007015">
    <w:abstractNumId w:val="4"/>
  </w:num>
  <w:num w:numId="15" w16cid:durableId="888492035">
    <w:abstractNumId w:val="12"/>
  </w:num>
  <w:num w:numId="16" w16cid:durableId="2037391377">
    <w:abstractNumId w:val="17"/>
  </w:num>
  <w:num w:numId="17" w16cid:durableId="494537083">
    <w:abstractNumId w:val="9"/>
  </w:num>
  <w:num w:numId="18" w16cid:durableId="85643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7757F"/>
    <w:rsid w:val="00085C2F"/>
    <w:rsid w:val="001052CC"/>
    <w:rsid w:val="00110D17"/>
    <w:rsid w:val="00137775"/>
    <w:rsid w:val="001F0C16"/>
    <w:rsid w:val="002622BA"/>
    <w:rsid w:val="002C5D0E"/>
    <w:rsid w:val="002F7376"/>
    <w:rsid w:val="003035D9"/>
    <w:rsid w:val="003109DA"/>
    <w:rsid w:val="003609D6"/>
    <w:rsid w:val="00373763"/>
    <w:rsid w:val="003968F8"/>
    <w:rsid w:val="003B3AC4"/>
    <w:rsid w:val="003F508E"/>
    <w:rsid w:val="00462398"/>
    <w:rsid w:val="00530DFB"/>
    <w:rsid w:val="005A5389"/>
    <w:rsid w:val="00681177"/>
    <w:rsid w:val="0071324F"/>
    <w:rsid w:val="00741E5E"/>
    <w:rsid w:val="007457EB"/>
    <w:rsid w:val="007D2647"/>
    <w:rsid w:val="00801180"/>
    <w:rsid w:val="00827757"/>
    <w:rsid w:val="008B76BE"/>
    <w:rsid w:val="009E54EF"/>
    <w:rsid w:val="00A179AE"/>
    <w:rsid w:val="00A236B4"/>
    <w:rsid w:val="00B52F1B"/>
    <w:rsid w:val="00BF2AA0"/>
    <w:rsid w:val="00C41EBD"/>
    <w:rsid w:val="00CB23DF"/>
    <w:rsid w:val="00D67C10"/>
    <w:rsid w:val="00DA3E14"/>
    <w:rsid w:val="00DC549C"/>
    <w:rsid w:val="00DF291C"/>
    <w:rsid w:val="00E11CD3"/>
    <w:rsid w:val="00F15E4F"/>
    <w:rsid w:val="00F320D0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CEBC5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BABA7-EB1C-4429-B0AC-261016A05D54}"/>
</file>

<file path=customXml/itemProps2.xml><?xml version="1.0" encoding="utf-8"?>
<ds:datastoreItem xmlns:ds="http://schemas.openxmlformats.org/officeDocument/2006/customXml" ds:itemID="{93E1CA29-051B-4FF0-9030-274A9C007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2695</Words>
  <Characters>15367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2024-01-09T16:30:00Z</dcterms:created>
  <dcterms:modified xsi:type="dcterms:W3CDTF">2024-01-09T16:30:00Z</dcterms:modified>
</cp:coreProperties>
</file>